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CC00" w14:textId="69A918C4" w:rsidR="00F6108D" w:rsidRDefault="00A47630" w:rsidP="004F7995">
      <w:pPr>
        <w:pStyle w:val="Title"/>
        <w:ind w:left="567" w:right="842"/>
        <w:jc w:val="center"/>
        <w:rPr>
          <w:b/>
          <w:sz w:val="24"/>
          <w:szCs w:val="24"/>
          <w:lang w:val="fr-FR"/>
        </w:rPr>
      </w:pPr>
      <w:bookmarkStart w:id="0" w:name="_Hlk197503721"/>
      <w:bookmarkStart w:id="1" w:name="_Hlk197502761"/>
      <w:r>
        <w:rPr>
          <w:b/>
          <w:sz w:val="24"/>
          <w:szCs w:val="24"/>
          <w:lang w:val="fr-FR"/>
        </w:rPr>
        <w:t>A</w:t>
      </w:r>
      <w:r w:rsidR="00D342C5">
        <w:rPr>
          <w:b/>
          <w:sz w:val="24"/>
          <w:szCs w:val="24"/>
          <w:lang w:val="fr-FR"/>
        </w:rPr>
        <w:t>NNEXE</w:t>
      </w:r>
      <w:r>
        <w:rPr>
          <w:b/>
          <w:sz w:val="24"/>
          <w:szCs w:val="24"/>
          <w:lang w:val="fr-FR"/>
        </w:rPr>
        <w:t xml:space="preserve"> 1 : </w:t>
      </w:r>
      <w:r w:rsidR="00AD3CEC">
        <w:rPr>
          <w:b/>
          <w:sz w:val="24"/>
          <w:szCs w:val="24"/>
          <w:lang w:val="fr-FR"/>
        </w:rPr>
        <w:t>FICHE DE CANDIDATURE DANS LE</w:t>
      </w:r>
      <w:r w:rsidR="00A0461F">
        <w:rPr>
          <w:b/>
          <w:sz w:val="24"/>
          <w:szCs w:val="24"/>
          <w:lang w:val="fr-FR"/>
        </w:rPr>
        <w:t xml:space="preserve"> CADRE DE L’APPEL À PROJETS 202</w:t>
      </w:r>
      <w:r w:rsidR="00E3137E">
        <w:rPr>
          <w:b/>
          <w:sz w:val="24"/>
          <w:szCs w:val="24"/>
          <w:lang w:val="fr-FR"/>
        </w:rPr>
        <w:t xml:space="preserve">5 </w:t>
      </w:r>
    </w:p>
    <w:p w14:paraId="77D1C58E" w14:textId="63155A62" w:rsidR="00E3137E" w:rsidRPr="00E3137E" w:rsidRDefault="00E3137E" w:rsidP="00E3137E">
      <w:pPr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fr-FR"/>
        </w:rPr>
      </w:pPr>
      <w:r w:rsidRPr="00E3137E">
        <w:rPr>
          <w:rFonts w:asciiTheme="majorHAnsi" w:eastAsiaTheme="majorEastAsia" w:hAnsiTheme="majorHAnsi" w:cstheme="majorBidi"/>
          <w:b/>
          <w:spacing w:val="-10"/>
          <w:kern w:val="28"/>
          <w:sz w:val="24"/>
          <w:szCs w:val="24"/>
          <w:lang w:val="fr-FR"/>
        </w:rPr>
        <w:t>« VALORISATION DE LA DIVERSITE CULTURELLE ET (RE-)DECOUVERTE DU LUXEMBOURG »</w:t>
      </w:r>
    </w:p>
    <w:bookmarkEnd w:id="0"/>
    <w:p w14:paraId="2B89BC9E" w14:textId="519E004F" w:rsidR="00327484" w:rsidRPr="004A74FB" w:rsidRDefault="00327484" w:rsidP="00327484">
      <w:pPr>
        <w:tabs>
          <w:tab w:val="left" w:pos="1140"/>
        </w:tabs>
        <w:spacing w:after="0"/>
        <w:rPr>
          <w:sz w:val="24"/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0039B4" w14:paraId="7338204A" w14:textId="77777777" w:rsidTr="008565C4">
        <w:tc>
          <w:tcPr>
            <w:tcW w:w="5000" w:type="pct"/>
          </w:tcPr>
          <w:p w14:paraId="3E0C26C5" w14:textId="657380BB" w:rsidR="000039B4" w:rsidRDefault="000039B4" w:rsidP="0096182C">
            <w:pPr>
              <w:rPr>
                <w:lang w:val="fr-FR"/>
              </w:rPr>
            </w:pPr>
            <w:bookmarkStart w:id="2" w:name="_Hlk197503754"/>
            <w:r w:rsidRPr="00D0408A">
              <w:rPr>
                <w:b/>
                <w:lang w:val="fr-FR"/>
              </w:rPr>
              <w:t>Renseignements sur l</w:t>
            </w:r>
            <w:r w:rsidR="0096182C">
              <w:rPr>
                <w:b/>
                <w:lang w:val="fr-FR"/>
              </w:rPr>
              <w:t>a structure</w:t>
            </w:r>
          </w:p>
        </w:tc>
      </w:tr>
    </w:tbl>
    <w:p w14:paraId="4B3BB716" w14:textId="77777777" w:rsidR="00951360" w:rsidRPr="00FC5649" w:rsidRDefault="00951360" w:rsidP="00951360">
      <w:pPr>
        <w:spacing w:after="0"/>
        <w:rPr>
          <w:sz w:val="10"/>
          <w:szCs w:val="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71"/>
        <w:gridCol w:w="8022"/>
      </w:tblGrid>
      <w:tr w:rsidR="000039B4" w:rsidRPr="008565C4" w14:paraId="52C968EB" w14:textId="77777777" w:rsidTr="00A83D2F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EB98BD" w14:textId="1A989FA5" w:rsidR="000039B4" w:rsidRPr="008565C4" w:rsidRDefault="000039B4" w:rsidP="0096182C">
            <w:pPr>
              <w:rPr>
                <w:sz w:val="20"/>
                <w:szCs w:val="20"/>
              </w:rPr>
            </w:pPr>
            <w:r w:rsidRPr="008565C4">
              <w:rPr>
                <w:sz w:val="20"/>
                <w:szCs w:val="20"/>
              </w:rPr>
              <w:t>Nom de</w:t>
            </w:r>
            <w:r w:rsidR="00C33F2F">
              <w:rPr>
                <w:sz w:val="20"/>
                <w:szCs w:val="20"/>
              </w:rPr>
              <w:t xml:space="preserve"> </w:t>
            </w:r>
            <w:r w:rsidR="00614095" w:rsidRPr="00327484">
              <w:rPr>
                <w:sz w:val="20"/>
                <w:szCs w:val="20"/>
                <w:lang w:val="fr-FR"/>
              </w:rPr>
              <w:t>l</w:t>
            </w:r>
            <w:r w:rsidR="0096182C">
              <w:rPr>
                <w:sz w:val="20"/>
                <w:szCs w:val="20"/>
                <w:lang w:val="fr-FR"/>
              </w:rPr>
              <w:t xml:space="preserve">a </w:t>
            </w:r>
            <w:r w:rsidR="00B43E43">
              <w:rPr>
                <w:sz w:val="20"/>
                <w:szCs w:val="20"/>
                <w:lang w:val="fr-FR"/>
              </w:rPr>
              <w:t>structure</w:t>
            </w:r>
            <w:r w:rsidR="00B43E43">
              <w:rPr>
                <w:sz w:val="20"/>
                <w:szCs w:val="20"/>
              </w:rPr>
              <w:t>:</w:t>
            </w:r>
          </w:p>
        </w:tc>
        <w:sdt>
          <w:sdtPr>
            <w:rPr>
              <w:rStyle w:val="formulaire"/>
            </w:rPr>
            <w:id w:val="-1019156723"/>
            <w:lock w:val="sdtLocked"/>
            <w:placeholder>
              <w:docPart w:val="2F934D62F5B543D49A6AC2CD86436087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935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54F6B06" w14:textId="0B0EB90D" w:rsidR="000039B4" w:rsidRPr="00E13E6C" w:rsidRDefault="00B724DA" w:rsidP="00B724DA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</w:t>
                </w:r>
              </w:p>
            </w:tc>
          </w:sdtContent>
        </w:sdt>
      </w:tr>
    </w:tbl>
    <w:p w14:paraId="13CAF1DD" w14:textId="77777777" w:rsidR="00951360" w:rsidRPr="008565C4" w:rsidRDefault="00951360" w:rsidP="00951360">
      <w:pPr>
        <w:spacing w:after="0"/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2901"/>
        <w:gridCol w:w="2465"/>
        <w:gridCol w:w="2656"/>
      </w:tblGrid>
      <w:tr w:rsidR="008565C4" w:rsidRPr="00E57060" w14:paraId="685A63F1" w14:textId="77777777" w:rsidTr="00A83D2F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AD73BD" w14:textId="77777777" w:rsidR="00276891" w:rsidRPr="008565C4" w:rsidRDefault="008565C4" w:rsidP="008565C4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Forme juridique :</w:t>
            </w:r>
          </w:p>
        </w:tc>
        <w:sdt>
          <w:sdtPr>
            <w:rPr>
              <w:rStyle w:val="formulaire"/>
            </w:rPr>
            <w:id w:val="1936391694"/>
            <w:lock w:val="sdtLocked"/>
            <w:placeholder>
              <w:docPart w:val="E208CBA40554442CA0613F8803A7A46B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423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83E0C4C" w14:textId="5B97CC93" w:rsidR="00276891" w:rsidRPr="009542D6" w:rsidRDefault="00B724DA" w:rsidP="00B724DA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</w:t>
                </w:r>
              </w:p>
            </w:tc>
          </w:sdtContent>
        </w:sdt>
        <w:tc>
          <w:tcPr>
            <w:tcW w:w="12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ABC83" w14:textId="60DAEEE5" w:rsidR="00276891" w:rsidRPr="008565C4" w:rsidRDefault="008565C4" w:rsidP="00FF79A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Matricule auprès du </w:t>
            </w:r>
            <w:r w:rsidR="00FF79AE">
              <w:rPr>
                <w:sz w:val="20"/>
                <w:szCs w:val="20"/>
                <w:lang w:val="fr-FR"/>
              </w:rPr>
              <w:t>RCS</w:t>
            </w:r>
            <w:r>
              <w:rPr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-1348175305"/>
            <w:lock w:val="sdtLocked"/>
            <w:placeholder>
              <w:docPart w:val="8DCD02C35BD2456E85DEB1399FBC2C8D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303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CCEE600" w14:textId="53E6B56E" w:rsidR="00276891" w:rsidRPr="008565C4" w:rsidRDefault="00B724DA" w:rsidP="00E57060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</w:t>
                </w:r>
              </w:p>
            </w:tc>
          </w:sdtContent>
        </w:sdt>
      </w:tr>
    </w:tbl>
    <w:p w14:paraId="6EB8FB80" w14:textId="77777777" w:rsidR="00951360" w:rsidRPr="00E57060" w:rsidRDefault="00951360" w:rsidP="00951360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2901"/>
        <w:gridCol w:w="1305"/>
        <w:gridCol w:w="1343"/>
        <w:gridCol w:w="1040"/>
        <w:gridCol w:w="1433"/>
      </w:tblGrid>
      <w:tr w:rsidR="00951360" w:rsidRPr="00FC6417" w14:paraId="4ECA100F" w14:textId="77777777" w:rsidTr="00A83D2F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954D5E" w14:textId="77777777" w:rsidR="00276891" w:rsidRPr="008565C4" w:rsidRDefault="00276891" w:rsidP="008565C4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Adresse :</w:t>
            </w:r>
          </w:p>
        </w:tc>
        <w:sdt>
          <w:sdtPr>
            <w:rPr>
              <w:rStyle w:val="formulaire"/>
            </w:rPr>
            <w:id w:val="1908490371"/>
            <w:lock w:val="sdtLocked"/>
            <w:placeholder>
              <w:docPart w:val="8A168DABBA5B492CB97174AF6E653A82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423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FC5F054" w14:textId="1B1242FA" w:rsidR="00276891" w:rsidRPr="00E57060" w:rsidRDefault="00B724DA" w:rsidP="00FC6417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</w:t>
                </w:r>
              </w:p>
            </w:tc>
          </w:sdtContent>
        </w:sdt>
        <w:tc>
          <w:tcPr>
            <w:tcW w:w="640" w:type="pct"/>
            <w:tcBorders>
              <w:top w:val="nil"/>
              <w:bottom w:val="nil"/>
            </w:tcBorders>
            <w:vAlign w:val="center"/>
          </w:tcPr>
          <w:p w14:paraId="67A1B6E8" w14:textId="77777777" w:rsidR="00276891" w:rsidRPr="008565C4" w:rsidRDefault="00276891" w:rsidP="008565C4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Code postal :</w:t>
            </w:r>
          </w:p>
        </w:tc>
        <w:sdt>
          <w:sdtPr>
            <w:rPr>
              <w:rStyle w:val="formulaire"/>
            </w:rPr>
            <w:id w:val="331040850"/>
            <w:lock w:val="sdtLocked"/>
            <w:placeholder>
              <w:docPart w:val="2D9CD58B50FB4D3599426DD1073F671B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659" w:type="pct"/>
                <w:shd w:val="clear" w:color="auto" w:fill="E7E6E6" w:themeFill="background2"/>
                <w:vAlign w:val="center"/>
              </w:tcPr>
              <w:p w14:paraId="41F2CDCE" w14:textId="5B8DF6C6" w:rsidR="00276891" w:rsidRPr="00E57060" w:rsidRDefault="00B724DA" w:rsidP="00B724DA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</w:t>
                </w:r>
              </w:p>
            </w:tc>
          </w:sdtContent>
        </w:sdt>
        <w:tc>
          <w:tcPr>
            <w:tcW w:w="510" w:type="pct"/>
            <w:tcBorders>
              <w:top w:val="nil"/>
              <w:bottom w:val="nil"/>
            </w:tcBorders>
            <w:vAlign w:val="center"/>
          </w:tcPr>
          <w:p w14:paraId="1ACE246A" w14:textId="77777777" w:rsidR="00276891" w:rsidRPr="008565C4" w:rsidRDefault="00276891" w:rsidP="008565C4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Localité :</w:t>
            </w:r>
          </w:p>
        </w:tc>
        <w:sdt>
          <w:sdtPr>
            <w:rPr>
              <w:rStyle w:val="formulaire"/>
            </w:rPr>
            <w:id w:val="1145013906"/>
            <w:lock w:val="sdtLocked"/>
            <w:placeholder>
              <w:docPart w:val="0646D3B0EEC642CDBE2F39C9482C4660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703" w:type="pct"/>
                <w:shd w:val="clear" w:color="auto" w:fill="E7E6E6" w:themeFill="background2"/>
                <w:vAlign w:val="center"/>
              </w:tcPr>
              <w:p w14:paraId="7157C268" w14:textId="7AFF708E" w:rsidR="00276891" w:rsidRPr="00FC6417" w:rsidRDefault="00B724DA" w:rsidP="00FC6417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</w:t>
                </w:r>
              </w:p>
            </w:tc>
          </w:sdtContent>
        </w:sdt>
      </w:tr>
    </w:tbl>
    <w:p w14:paraId="38D6E817" w14:textId="77777777" w:rsidR="00951360" w:rsidRPr="00FC6417" w:rsidRDefault="00951360" w:rsidP="00951360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2901"/>
        <w:gridCol w:w="1594"/>
        <w:gridCol w:w="3527"/>
      </w:tblGrid>
      <w:tr w:rsidR="008565C4" w:rsidRPr="00E57060" w14:paraId="238C1803" w14:textId="77777777" w:rsidTr="00A83D2F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928FA0" w14:textId="77777777" w:rsidR="00276891" w:rsidRPr="008565C4" w:rsidRDefault="000039B4" w:rsidP="008565C4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Téléphone</w:t>
            </w:r>
            <w:r w:rsidR="008565C4">
              <w:rPr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-1339230932"/>
            <w:lock w:val="sdtLocked"/>
            <w:placeholder>
              <w:docPart w:val="3330EFBCCAB7451594B5D6A57938B7B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423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C9CBBBA" w14:textId="7FD646E4" w:rsidR="00276891" w:rsidRPr="00FC6417" w:rsidRDefault="00B724DA" w:rsidP="00FC6417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</w:t>
                </w:r>
              </w:p>
            </w:tc>
          </w:sdtContent>
        </w:sdt>
        <w:tc>
          <w:tcPr>
            <w:tcW w:w="782" w:type="pct"/>
            <w:tcBorders>
              <w:top w:val="nil"/>
              <w:bottom w:val="nil"/>
            </w:tcBorders>
            <w:vAlign w:val="center"/>
          </w:tcPr>
          <w:p w14:paraId="63DA96CD" w14:textId="77777777" w:rsidR="00276891" w:rsidRPr="008565C4" w:rsidRDefault="00276891" w:rsidP="008565C4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Site internet :</w:t>
            </w:r>
          </w:p>
        </w:tc>
        <w:sdt>
          <w:sdtPr>
            <w:rPr>
              <w:rStyle w:val="formulaire"/>
            </w:rPr>
            <w:id w:val="1133061008"/>
            <w:lock w:val="sdtLocked"/>
            <w:placeholder>
              <w:docPart w:val="F148761E514541AABE8CD72628A0B1E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730" w:type="pct"/>
                <w:shd w:val="clear" w:color="auto" w:fill="E7E6E6" w:themeFill="background2"/>
                <w:vAlign w:val="center"/>
              </w:tcPr>
              <w:p w14:paraId="53D81435" w14:textId="628B54A7" w:rsidR="00276891" w:rsidRPr="00E57060" w:rsidRDefault="00B724DA" w:rsidP="00BD255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</w:t>
                </w:r>
              </w:p>
            </w:tc>
          </w:sdtContent>
        </w:sdt>
      </w:tr>
    </w:tbl>
    <w:p w14:paraId="455F3439" w14:textId="1C9BC0B3" w:rsidR="00D0408A" w:rsidRPr="007D00F8" w:rsidRDefault="00D0408A" w:rsidP="007E57AE">
      <w:pPr>
        <w:spacing w:after="0"/>
        <w:rPr>
          <w:sz w:val="8"/>
          <w:szCs w:val="8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59"/>
        <w:gridCol w:w="6134"/>
      </w:tblGrid>
      <w:tr w:rsidR="007E57AE" w:rsidRPr="0000300F" w14:paraId="3A87A37D" w14:textId="77777777" w:rsidTr="00A83D2F">
        <w:trPr>
          <w:trHeight w:val="397"/>
        </w:trPr>
        <w:tc>
          <w:tcPr>
            <w:tcW w:w="19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635475" w14:textId="06CB6BF7" w:rsidR="007E57AE" w:rsidRPr="008565C4" w:rsidRDefault="007E57AE" w:rsidP="0096182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Domaine d’activité principal de </w:t>
            </w:r>
            <w:r w:rsidR="0096182C">
              <w:rPr>
                <w:sz w:val="20"/>
                <w:szCs w:val="20"/>
                <w:lang w:val="fr-FR"/>
              </w:rPr>
              <w:t>la structure</w:t>
            </w:r>
            <w:r w:rsidRPr="008565C4">
              <w:rPr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-1733921044"/>
            <w:lock w:val="sdtLocked"/>
            <w:placeholder>
              <w:docPart w:val="2CA647FF7CD34F7289E7838A13871A72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009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DABFFF8" w14:textId="32CB538B" w:rsidR="007E57AE" w:rsidRPr="008565C4" w:rsidRDefault="00B724DA" w:rsidP="00BD255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</w:t>
                </w:r>
              </w:p>
            </w:tc>
          </w:sdtContent>
        </w:sdt>
      </w:tr>
    </w:tbl>
    <w:p w14:paraId="53E1655A" w14:textId="09B9CB2C" w:rsidR="00B11012" w:rsidRPr="004A74FB" w:rsidRDefault="00B11012" w:rsidP="00982651">
      <w:pPr>
        <w:pStyle w:val="NoSpacing"/>
        <w:spacing w:after="120"/>
        <w:rPr>
          <w:sz w:val="12"/>
          <w:szCs w:val="8"/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8565C4" w14:paraId="1CD07937" w14:textId="77777777" w:rsidTr="00DA1851">
        <w:tc>
          <w:tcPr>
            <w:tcW w:w="5000" w:type="pct"/>
          </w:tcPr>
          <w:bookmarkEnd w:id="2"/>
          <w:p w14:paraId="379CFE31" w14:textId="77777777" w:rsidR="008565C4" w:rsidRDefault="008565C4" w:rsidP="00DA1851">
            <w:pPr>
              <w:rPr>
                <w:lang w:val="fr-FR"/>
              </w:rPr>
            </w:pPr>
            <w:r>
              <w:rPr>
                <w:b/>
                <w:lang w:val="fr-FR"/>
              </w:rPr>
              <w:t>Coordonnées bancaires</w:t>
            </w:r>
          </w:p>
        </w:tc>
      </w:tr>
    </w:tbl>
    <w:p w14:paraId="04C6FD8A" w14:textId="77777777" w:rsidR="008565C4" w:rsidRPr="00FC5649" w:rsidRDefault="008565C4" w:rsidP="008565C4">
      <w:pPr>
        <w:spacing w:after="0"/>
        <w:rPr>
          <w:sz w:val="10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8022"/>
      </w:tblGrid>
      <w:tr w:rsidR="008565C4" w:rsidRPr="008565C4" w14:paraId="385AA257" w14:textId="77777777" w:rsidTr="007D00F8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F94057" w14:textId="13364347" w:rsidR="008565C4" w:rsidRPr="003D3540" w:rsidRDefault="008565C4" w:rsidP="00DA1851">
            <w:pPr>
              <w:rPr>
                <w:sz w:val="20"/>
                <w:szCs w:val="20"/>
                <w:lang w:val="fr-FR"/>
              </w:rPr>
            </w:pPr>
            <w:r w:rsidRPr="003D3540">
              <w:rPr>
                <w:sz w:val="20"/>
                <w:szCs w:val="20"/>
                <w:lang w:val="fr-FR"/>
              </w:rPr>
              <w:t xml:space="preserve">Titulaire du </w:t>
            </w:r>
            <w:r w:rsidR="00C779D7" w:rsidRPr="003D3540">
              <w:rPr>
                <w:sz w:val="20"/>
                <w:szCs w:val="20"/>
                <w:lang w:val="fr-FR"/>
              </w:rPr>
              <w:t>compte :</w:t>
            </w:r>
          </w:p>
        </w:tc>
        <w:sdt>
          <w:sdtPr>
            <w:rPr>
              <w:rStyle w:val="formulaire"/>
            </w:rPr>
            <w:id w:val="-2054140744"/>
            <w:lock w:val="sdtLocked"/>
            <w:placeholder>
              <w:docPart w:val="2449C30EDAD54DDB8D3E3D13B6106C2A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935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526460F" w14:textId="4AD099E6" w:rsidR="008565C4" w:rsidRPr="008565C4" w:rsidRDefault="00B724DA" w:rsidP="00E57060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</w:t>
                </w:r>
              </w:p>
            </w:tc>
          </w:sdtContent>
        </w:sdt>
      </w:tr>
    </w:tbl>
    <w:p w14:paraId="0812A4DF" w14:textId="77777777" w:rsidR="008565C4" w:rsidRPr="003D3540" w:rsidRDefault="008565C4" w:rsidP="008565C4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4"/>
        <w:gridCol w:w="1743"/>
        <w:gridCol w:w="1447"/>
        <w:gridCol w:w="4829"/>
      </w:tblGrid>
      <w:tr w:rsidR="008565C4" w:rsidRPr="008565C4" w14:paraId="0C4B563C" w14:textId="77777777" w:rsidTr="007D00F8">
        <w:trPr>
          <w:trHeight w:val="397"/>
        </w:trPr>
        <w:tc>
          <w:tcPr>
            <w:tcW w:w="10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4BBA81" w14:textId="77777777" w:rsidR="008565C4" w:rsidRPr="008565C4" w:rsidRDefault="008565C4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Code BIC</w:t>
            </w:r>
            <w:r w:rsidRPr="008565C4">
              <w:rPr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1455749423"/>
            <w:lock w:val="sdtLocked"/>
            <w:placeholder>
              <w:docPart w:val="2C274E53CDD047CD8E1E6DFBD525D750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855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A3EC93E" w14:textId="4145E173" w:rsidR="008565C4" w:rsidRPr="008565C4" w:rsidRDefault="00B724DA" w:rsidP="00E57060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</w:t>
                </w:r>
              </w:p>
            </w:tc>
          </w:sdtContent>
        </w:sdt>
        <w:tc>
          <w:tcPr>
            <w:tcW w:w="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B3C51" w14:textId="77777777" w:rsidR="008565C4" w:rsidRPr="008565C4" w:rsidRDefault="008565C4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Code IBAN :</w:t>
            </w:r>
          </w:p>
        </w:tc>
        <w:sdt>
          <w:sdtPr>
            <w:rPr>
              <w:rStyle w:val="formulaire"/>
            </w:rPr>
            <w:id w:val="-811325172"/>
            <w:lock w:val="sdtLocked"/>
            <w:placeholder>
              <w:docPart w:val="0AA7479AEE7E46379A5F04DFD4E60DCF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369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B05E5BC" w14:textId="6DEA3D9A" w:rsidR="008565C4" w:rsidRPr="008565C4" w:rsidRDefault="00B724DA" w:rsidP="00B724DA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</w:t>
                </w:r>
              </w:p>
            </w:tc>
          </w:sdtContent>
        </w:sdt>
      </w:tr>
    </w:tbl>
    <w:p w14:paraId="4137F5B7" w14:textId="77777777" w:rsidR="008565C4" w:rsidRPr="00982651" w:rsidRDefault="008565C4" w:rsidP="00982651">
      <w:pPr>
        <w:spacing w:after="120"/>
        <w:rPr>
          <w:sz w:val="12"/>
          <w:szCs w:val="12"/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F6108D" w14:paraId="4547AB6F" w14:textId="77777777" w:rsidTr="00DA1851">
        <w:tc>
          <w:tcPr>
            <w:tcW w:w="5000" w:type="pct"/>
          </w:tcPr>
          <w:p w14:paraId="1ADA56FB" w14:textId="22A6E615" w:rsidR="00F6108D" w:rsidRDefault="00C779D7" w:rsidP="00F6108D">
            <w:pPr>
              <w:rPr>
                <w:lang w:val="fr-FR"/>
              </w:rPr>
            </w:pPr>
            <w:r>
              <w:rPr>
                <w:b/>
                <w:lang w:val="fr-FR"/>
              </w:rPr>
              <w:t>Personne(s) de contact</w:t>
            </w:r>
          </w:p>
        </w:tc>
      </w:tr>
    </w:tbl>
    <w:p w14:paraId="69888967" w14:textId="77777777" w:rsidR="00F6108D" w:rsidRPr="003D3540" w:rsidRDefault="00F6108D" w:rsidP="00F6108D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559"/>
        <w:gridCol w:w="8647"/>
      </w:tblGrid>
      <w:tr w:rsidR="00F6108D" w:rsidRPr="005D1961" w14:paraId="0BCA5AC4" w14:textId="77777777" w:rsidTr="009B2BE5">
        <w:trPr>
          <w:trHeight w:val="39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C2A95" w14:textId="03927FAE" w:rsidR="00F6108D" w:rsidRPr="00F6108D" w:rsidRDefault="00F6108D" w:rsidP="0096182C">
            <w:pPr>
              <w:rPr>
                <w:i/>
                <w:sz w:val="20"/>
                <w:szCs w:val="20"/>
                <w:lang w:val="fr-FR"/>
              </w:rPr>
            </w:pPr>
            <w:r w:rsidRPr="003D3540">
              <w:rPr>
                <w:i/>
                <w:sz w:val="20"/>
                <w:szCs w:val="20"/>
                <w:lang w:val="fr-FR"/>
              </w:rPr>
              <w:t>Président/Respon</w:t>
            </w:r>
            <w:r w:rsidRPr="0096182C">
              <w:rPr>
                <w:i/>
                <w:sz w:val="20"/>
                <w:szCs w:val="20"/>
                <w:lang w:val="fr-FR"/>
              </w:rPr>
              <w:t xml:space="preserve">sable de </w:t>
            </w:r>
            <w:r w:rsidR="0096182C" w:rsidRPr="0096182C">
              <w:rPr>
                <w:i/>
                <w:sz w:val="20"/>
                <w:szCs w:val="20"/>
                <w:lang w:val="fr-FR"/>
              </w:rPr>
              <w:t>la structure</w:t>
            </w:r>
            <w:r w:rsidR="00C779D7" w:rsidRPr="0096182C">
              <w:rPr>
                <w:i/>
                <w:sz w:val="20"/>
                <w:szCs w:val="20"/>
                <w:lang w:val="fr-FR"/>
              </w:rPr>
              <w:t xml:space="preserve"> </w:t>
            </w:r>
            <w:r w:rsidRPr="0096182C">
              <w:rPr>
                <w:i/>
                <w:sz w:val="20"/>
                <w:szCs w:val="20"/>
                <w:lang w:val="fr-FR"/>
              </w:rPr>
              <w:t>:</w:t>
            </w:r>
          </w:p>
        </w:tc>
      </w:tr>
      <w:tr w:rsidR="00F6108D" w:rsidRPr="008565C4" w14:paraId="7CA68235" w14:textId="77777777" w:rsidTr="009B2BE5">
        <w:trPr>
          <w:trHeight w:val="397"/>
        </w:trPr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08D35D" w14:textId="3C6C1996" w:rsidR="00F6108D" w:rsidRPr="008565C4" w:rsidRDefault="00F6108D" w:rsidP="00DA1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Nom, </w:t>
            </w:r>
            <w:r w:rsidR="00B43E43">
              <w:rPr>
                <w:sz w:val="20"/>
                <w:szCs w:val="20"/>
              </w:rPr>
              <w:t>Prénom:</w:t>
            </w:r>
          </w:p>
        </w:tc>
        <w:sdt>
          <w:sdtPr>
            <w:rPr>
              <w:rStyle w:val="formulaire"/>
            </w:rPr>
            <w:id w:val="-1928799226"/>
            <w:lock w:val="sdtLocked"/>
            <w:placeholder>
              <w:docPart w:val="70B754FBC73F420F848CD39B50E53B66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4236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6A17F8A" w14:textId="5F3EF38E" w:rsidR="00F6108D" w:rsidRPr="00341BF7" w:rsidRDefault="00B724DA" w:rsidP="00DA185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</w:t>
                </w:r>
              </w:p>
            </w:tc>
          </w:sdtContent>
        </w:sdt>
      </w:tr>
    </w:tbl>
    <w:p w14:paraId="1ADE2A7C" w14:textId="77777777" w:rsidR="00F6108D" w:rsidRPr="008565C4" w:rsidRDefault="00F6108D" w:rsidP="00F6108D">
      <w:pPr>
        <w:spacing w:after="0"/>
        <w:rPr>
          <w:sz w:val="6"/>
          <w:szCs w:val="6"/>
        </w:rPr>
      </w:pP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1560"/>
        <w:gridCol w:w="3260"/>
        <w:gridCol w:w="946"/>
        <w:gridCol w:w="4439"/>
      </w:tblGrid>
      <w:tr w:rsidR="00F6108D" w:rsidRPr="008565C4" w14:paraId="038A6548" w14:textId="77777777" w:rsidTr="009B2BE5">
        <w:trPr>
          <w:trHeight w:val="397"/>
        </w:trPr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109B01" w14:textId="77777777" w:rsidR="00F6108D" w:rsidRPr="008565C4" w:rsidRDefault="00F6108D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Téléphone :</w:t>
            </w:r>
          </w:p>
        </w:tc>
        <w:sdt>
          <w:sdtPr>
            <w:rPr>
              <w:rStyle w:val="formulaire"/>
            </w:rPr>
            <w:id w:val="1274217729"/>
            <w:lock w:val="sdtLocked"/>
            <w:placeholder>
              <w:docPart w:val="7A0ECC3118BB4432AA3846E1CB6B9BEA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597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0176BE7" w14:textId="0D31871D" w:rsidR="00F6108D" w:rsidRPr="00341BF7" w:rsidRDefault="00B724DA" w:rsidP="00B724DA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</w:t>
                </w:r>
              </w:p>
            </w:tc>
          </w:sdtContent>
        </w:sdt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33E07" w14:textId="77777777" w:rsidR="00F6108D" w:rsidRPr="008565C4" w:rsidRDefault="00F6108D" w:rsidP="00DA1851">
            <w:pPr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E-mail</w:t>
            </w:r>
            <w:proofErr w:type="gramEnd"/>
            <w:r>
              <w:rPr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-1663928820"/>
            <w:lock w:val="sdtLocked"/>
            <w:placeholder>
              <w:docPart w:val="E4DFA9C2C82C4573A7CF284DA8B1D91F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175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4BF8CD3" w14:textId="11451A49" w:rsidR="00F6108D" w:rsidRPr="00341BF7" w:rsidRDefault="00B724DA" w:rsidP="00B724DA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</w:t>
                </w:r>
              </w:p>
            </w:tc>
          </w:sdtContent>
        </w:sdt>
      </w:tr>
    </w:tbl>
    <w:p w14:paraId="6F5C1A79" w14:textId="77777777" w:rsidR="00F6108D" w:rsidRPr="008565C4" w:rsidRDefault="00F6108D" w:rsidP="00F6108D">
      <w:pPr>
        <w:spacing w:after="0"/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60"/>
        <w:gridCol w:w="3272"/>
        <w:gridCol w:w="1278"/>
        <w:gridCol w:w="1127"/>
        <w:gridCol w:w="995"/>
        <w:gridCol w:w="1961"/>
      </w:tblGrid>
      <w:tr w:rsidR="009B2BE5" w:rsidRPr="008565C4" w14:paraId="1AD74D1B" w14:textId="77777777" w:rsidTr="009B2BE5">
        <w:trPr>
          <w:trHeight w:val="397"/>
        </w:trPr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709150" w14:textId="77777777" w:rsidR="00F6108D" w:rsidRPr="008565C4" w:rsidRDefault="00F6108D" w:rsidP="00DA1851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Adresse :</w:t>
            </w:r>
          </w:p>
        </w:tc>
        <w:sdt>
          <w:sdtPr>
            <w:rPr>
              <w:rStyle w:val="formulaire"/>
            </w:rPr>
            <w:id w:val="-1069813686"/>
            <w:lock w:val="sdtLocked"/>
            <w:placeholder>
              <w:docPart w:val="92CC2D3D8B7F4D72B56B9EBC5D68D2D5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605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8837F8E" w14:textId="53609546" w:rsidR="00F6108D" w:rsidRPr="00341BF7" w:rsidRDefault="00B724DA" w:rsidP="00DA185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</w:t>
                </w:r>
              </w:p>
            </w:tc>
          </w:sdtContent>
        </w:sdt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17C14E18" w14:textId="77777777" w:rsidR="00F6108D" w:rsidRPr="008565C4" w:rsidRDefault="00F6108D" w:rsidP="00DA1851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Code postal :</w:t>
            </w:r>
          </w:p>
        </w:tc>
        <w:sdt>
          <w:sdtPr>
            <w:rPr>
              <w:rStyle w:val="formulaire"/>
            </w:rPr>
            <w:id w:val="886918259"/>
            <w:lock w:val="sdtLocked"/>
            <w:placeholder>
              <w:docPart w:val="75387F13697D4366808931A9E9905CCF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553" w:type="pct"/>
                <w:shd w:val="clear" w:color="auto" w:fill="E7E6E6" w:themeFill="background2"/>
                <w:vAlign w:val="center"/>
              </w:tcPr>
              <w:p w14:paraId="6DDDAA96" w14:textId="17A5A159" w:rsidR="00F6108D" w:rsidRPr="008565C4" w:rsidRDefault="00B724DA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</w:t>
                </w:r>
              </w:p>
            </w:tc>
          </w:sdtContent>
        </w:sdt>
        <w:tc>
          <w:tcPr>
            <w:tcW w:w="488" w:type="pct"/>
            <w:tcBorders>
              <w:top w:val="nil"/>
              <w:bottom w:val="nil"/>
            </w:tcBorders>
            <w:vAlign w:val="center"/>
          </w:tcPr>
          <w:p w14:paraId="6BE61B59" w14:textId="77777777" w:rsidR="00F6108D" w:rsidRPr="008565C4" w:rsidRDefault="00F6108D" w:rsidP="00DA1851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Localité :</w:t>
            </w:r>
          </w:p>
        </w:tc>
        <w:sdt>
          <w:sdtPr>
            <w:rPr>
              <w:rStyle w:val="formulaire"/>
            </w:rPr>
            <w:id w:val="-1779862281"/>
            <w:lock w:val="sdtLocked"/>
            <w:placeholder>
              <w:docPart w:val="BC28F78C419A4176877AF157F1682085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63" w:type="pct"/>
                <w:shd w:val="clear" w:color="auto" w:fill="E7E6E6" w:themeFill="background2"/>
                <w:vAlign w:val="center"/>
              </w:tcPr>
              <w:p w14:paraId="75B42408" w14:textId="66758E28" w:rsidR="00F6108D" w:rsidRPr="00341BF7" w:rsidRDefault="00B724DA" w:rsidP="00DA185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</w:tbl>
    <w:p w14:paraId="50B5C492" w14:textId="77777777" w:rsidR="008565C4" w:rsidRPr="004A74FB" w:rsidRDefault="008565C4" w:rsidP="00982651">
      <w:pPr>
        <w:spacing w:after="80"/>
        <w:rPr>
          <w:sz w:val="12"/>
          <w:szCs w:val="12"/>
          <w:lang w:val="fr-FR"/>
        </w:rPr>
      </w:pP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561"/>
        <w:gridCol w:w="4193"/>
        <w:gridCol w:w="1047"/>
        <w:gridCol w:w="3405"/>
      </w:tblGrid>
      <w:tr w:rsidR="00F6108D" w:rsidRPr="005D1961" w14:paraId="6E22F942" w14:textId="77777777" w:rsidTr="009B2BE5">
        <w:trPr>
          <w:trHeight w:val="39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304FB" w14:textId="386A85E6" w:rsidR="00F6108D" w:rsidRPr="00F6108D" w:rsidRDefault="00F6108D" w:rsidP="00DA1851">
            <w:pPr>
              <w:rPr>
                <w:i/>
                <w:sz w:val="20"/>
                <w:szCs w:val="20"/>
                <w:lang w:val="fr-FR"/>
              </w:rPr>
            </w:pPr>
            <w:r w:rsidRPr="00F6108D">
              <w:rPr>
                <w:i/>
                <w:sz w:val="20"/>
                <w:szCs w:val="20"/>
                <w:lang w:val="fr-FR"/>
              </w:rPr>
              <w:t>Chargé(e) de projet/ personne de contact</w:t>
            </w:r>
            <w:r w:rsidR="00982651">
              <w:rPr>
                <w:i/>
                <w:sz w:val="20"/>
                <w:szCs w:val="20"/>
                <w:lang w:val="fr-FR"/>
              </w:rPr>
              <w:t xml:space="preserve"> </w:t>
            </w:r>
            <w:r w:rsidR="00C779D7">
              <w:rPr>
                <w:i/>
                <w:sz w:val="20"/>
                <w:szCs w:val="20"/>
                <w:lang w:val="fr-FR"/>
              </w:rPr>
              <w:t>(à</w:t>
            </w:r>
            <w:r w:rsidR="00982651">
              <w:rPr>
                <w:i/>
                <w:sz w:val="20"/>
                <w:szCs w:val="20"/>
                <w:lang w:val="fr-FR"/>
              </w:rPr>
              <w:t xml:space="preserve"> compléter si personne différente du Président/Responsable</w:t>
            </w:r>
            <w:r w:rsidR="00C779D7">
              <w:rPr>
                <w:i/>
                <w:sz w:val="20"/>
                <w:szCs w:val="20"/>
                <w:lang w:val="fr-FR"/>
              </w:rPr>
              <w:t>)</w:t>
            </w:r>
            <w:r w:rsidR="00C779D7" w:rsidRPr="00F6108D">
              <w:rPr>
                <w:i/>
                <w:sz w:val="20"/>
                <w:szCs w:val="20"/>
                <w:lang w:val="fr-FR"/>
              </w:rPr>
              <w:t xml:space="preserve"> :</w:t>
            </w:r>
          </w:p>
        </w:tc>
      </w:tr>
      <w:tr w:rsidR="00F6108D" w:rsidRPr="008565C4" w14:paraId="784199C8" w14:textId="77777777" w:rsidTr="009B2BE5">
        <w:trPr>
          <w:trHeight w:val="397"/>
        </w:trPr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C13E47" w14:textId="7BACE119" w:rsidR="00F6108D" w:rsidRPr="008565C4" w:rsidRDefault="00F6108D" w:rsidP="009B2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Nom, </w:t>
            </w:r>
            <w:r w:rsidR="00B43E43" w:rsidRPr="00327484">
              <w:rPr>
                <w:sz w:val="20"/>
                <w:szCs w:val="20"/>
                <w:lang w:val="fr-FR"/>
              </w:rPr>
              <w:t>Prénom</w:t>
            </w:r>
            <w:r w:rsidR="00B43E43">
              <w:rPr>
                <w:sz w:val="20"/>
                <w:szCs w:val="20"/>
              </w:rPr>
              <w:t>:</w:t>
            </w:r>
          </w:p>
        </w:tc>
        <w:sdt>
          <w:sdtPr>
            <w:rPr>
              <w:rStyle w:val="formulaire"/>
            </w:rPr>
            <w:id w:val="448822376"/>
            <w:lock w:val="sdtLocked"/>
            <w:placeholder>
              <w:docPart w:val="12B3D45D1F264649B1566C5E3F1D80C2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54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67F19CF" w14:textId="06D8DF86" w:rsidR="00F6108D" w:rsidRPr="00341BF7" w:rsidRDefault="00B724DA" w:rsidP="009B2BE5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</w:t>
                </w:r>
              </w:p>
            </w:tc>
          </w:sdtContent>
        </w:sdt>
        <w:tc>
          <w:tcPr>
            <w:tcW w:w="513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50E093E" w14:textId="77777777" w:rsidR="00F6108D" w:rsidRPr="008565C4" w:rsidRDefault="00F6108D" w:rsidP="009B2BE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Fonction :</w:t>
            </w:r>
          </w:p>
        </w:tc>
        <w:sdt>
          <w:sdtPr>
            <w:rPr>
              <w:rStyle w:val="formulaire"/>
            </w:rPr>
            <w:id w:val="808360217"/>
            <w:lock w:val="sdtLocked"/>
            <w:placeholder>
              <w:docPart w:val="B30DE274E18D42FEBEF4652A3F33429D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668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68570B4" w14:textId="59AC345B" w:rsidR="00F6108D" w:rsidRPr="008565C4" w:rsidRDefault="00B724DA" w:rsidP="009B2BE5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</w:t>
                </w:r>
              </w:p>
            </w:tc>
          </w:sdtContent>
        </w:sdt>
      </w:tr>
    </w:tbl>
    <w:p w14:paraId="07B5792F" w14:textId="77777777" w:rsidR="00F6108D" w:rsidRPr="008565C4" w:rsidRDefault="00F6108D" w:rsidP="009B2BE5">
      <w:pPr>
        <w:spacing w:after="0"/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9"/>
        <w:gridCol w:w="3260"/>
        <w:gridCol w:w="993"/>
        <w:gridCol w:w="4381"/>
      </w:tblGrid>
      <w:tr w:rsidR="00F6108D" w:rsidRPr="008565C4" w14:paraId="14868EDF" w14:textId="77777777" w:rsidTr="009B2BE5">
        <w:trPr>
          <w:trHeight w:val="397"/>
        </w:trPr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F6A65D" w14:textId="77777777" w:rsidR="00F6108D" w:rsidRPr="008565C4" w:rsidRDefault="00F6108D" w:rsidP="009B2BE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Téléphone :</w:t>
            </w:r>
          </w:p>
        </w:tc>
        <w:sdt>
          <w:sdtPr>
            <w:rPr>
              <w:rStyle w:val="formulaire"/>
            </w:rPr>
            <w:id w:val="534317815"/>
            <w:lock w:val="sdtLocked"/>
            <w:placeholder>
              <w:docPart w:val="E79050ED8F0E4C239856BEC3402F37E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599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C5910A8" w14:textId="734F08FC" w:rsidR="00F6108D" w:rsidRPr="00341BF7" w:rsidRDefault="00B724DA" w:rsidP="009B2BE5">
                <w:pPr>
                  <w:ind w:left="5" w:hanging="5"/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</w:t>
                </w:r>
              </w:p>
            </w:tc>
          </w:sdtContent>
        </w:sdt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0D2D2" w14:textId="77777777" w:rsidR="00F6108D" w:rsidRPr="008565C4" w:rsidRDefault="00F6108D" w:rsidP="009B2BE5">
            <w:pPr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E-mail</w:t>
            </w:r>
            <w:proofErr w:type="gramEnd"/>
            <w:r>
              <w:rPr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-1108970643"/>
            <w:lock w:val="sdtLocked"/>
            <w:placeholder>
              <w:docPart w:val="03C1EEA96992439586F66CD6525DA7BD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149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F04C1AB" w14:textId="3C6CF547" w:rsidR="00F6108D" w:rsidRPr="008565C4" w:rsidRDefault="00B724DA" w:rsidP="009B2BE5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</w:t>
                </w:r>
              </w:p>
            </w:tc>
          </w:sdtContent>
        </w:sdt>
      </w:tr>
    </w:tbl>
    <w:p w14:paraId="0923BB03" w14:textId="77777777" w:rsidR="00F6108D" w:rsidRPr="008565C4" w:rsidRDefault="00F6108D" w:rsidP="009B2BE5">
      <w:pPr>
        <w:spacing w:after="0"/>
        <w:rPr>
          <w:sz w:val="6"/>
          <w:szCs w:val="6"/>
        </w:rPr>
      </w:pPr>
    </w:p>
    <w:tbl>
      <w:tblPr>
        <w:tblStyle w:val="TableGrid"/>
        <w:tblW w:w="4997" w:type="pct"/>
        <w:tblLook w:val="04A0" w:firstRow="1" w:lastRow="0" w:firstColumn="1" w:lastColumn="0" w:noHBand="0" w:noVBand="1"/>
      </w:tblPr>
      <w:tblGrid>
        <w:gridCol w:w="1539"/>
        <w:gridCol w:w="3283"/>
        <w:gridCol w:w="1275"/>
        <w:gridCol w:w="1133"/>
        <w:gridCol w:w="1015"/>
        <w:gridCol w:w="1942"/>
      </w:tblGrid>
      <w:tr w:rsidR="00F6108D" w:rsidRPr="008565C4" w14:paraId="67B0A32C" w14:textId="77777777" w:rsidTr="009B2BE5">
        <w:trPr>
          <w:trHeight w:val="397"/>
        </w:trPr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CA05D5" w14:textId="77777777" w:rsidR="00F6108D" w:rsidRPr="008565C4" w:rsidRDefault="00F6108D" w:rsidP="009B2BE5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Adresse :</w:t>
            </w:r>
          </w:p>
        </w:tc>
        <w:sdt>
          <w:sdtPr>
            <w:rPr>
              <w:rStyle w:val="formulaire"/>
            </w:rPr>
            <w:id w:val="-1877770351"/>
            <w:lock w:val="sdtLocked"/>
            <w:placeholder>
              <w:docPart w:val="AF5377974E8D4C11A9E9AF924C8C6495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611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34E8881" w14:textId="196C1730" w:rsidR="00F6108D" w:rsidRPr="00341BF7" w:rsidRDefault="00B724DA" w:rsidP="009B2BE5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</w:t>
                </w:r>
              </w:p>
            </w:tc>
          </w:sdtContent>
        </w:sdt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26D7ABAF" w14:textId="77777777" w:rsidR="00F6108D" w:rsidRPr="008565C4" w:rsidRDefault="00F6108D" w:rsidP="009B2BE5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Code postal :</w:t>
            </w:r>
          </w:p>
        </w:tc>
        <w:sdt>
          <w:sdtPr>
            <w:rPr>
              <w:rStyle w:val="formulaire"/>
            </w:rPr>
            <w:id w:val="129752811"/>
            <w:lock w:val="sdtLocked"/>
            <w:placeholder>
              <w:docPart w:val="EEBAAFF5BD4447E9B353CC25777B6928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556" w:type="pct"/>
                <w:shd w:val="clear" w:color="auto" w:fill="E7E6E6" w:themeFill="background2"/>
                <w:vAlign w:val="center"/>
              </w:tcPr>
              <w:p w14:paraId="3AE224ED" w14:textId="1FFBFE89" w:rsidR="00F6108D" w:rsidRPr="008565C4" w:rsidRDefault="00B724DA" w:rsidP="009B2BE5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</w:t>
                </w:r>
              </w:p>
            </w:tc>
          </w:sdtContent>
        </w:sdt>
        <w:tc>
          <w:tcPr>
            <w:tcW w:w="498" w:type="pct"/>
            <w:tcBorders>
              <w:top w:val="nil"/>
              <w:bottom w:val="nil"/>
            </w:tcBorders>
            <w:vAlign w:val="center"/>
          </w:tcPr>
          <w:p w14:paraId="10AF7576" w14:textId="77777777" w:rsidR="00F6108D" w:rsidRPr="008565C4" w:rsidRDefault="00F6108D" w:rsidP="009B2BE5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Localité :</w:t>
            </w:r>
          </w:p>
        </w:tc>
        <w:sdt>
          <w:sdtPr>
            <w:rPr>
              <w:rStyle w:val="formulaire"/>
            </w:rPr>
            <w:id w:val="-895120954"/>
            <w:lock w:val="sdtLocked"/>
            <w:placeholder>
              <w:docPart w:val="797667997DAC4ACD9EC31550B0B8FD59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53" w:type="pct"/>
                <w:shd w:val="clear" w:color="auto" w:fill="E7E6E6" w:themeFill="background2"/>
                <w:vAlign w:val="center"/>
              </w:tcPr>
              <w:p w14:paraId="3639EFC8" w14:textId="6281AD05" w:rsidR="00F6108D" w:rsidRPr="008565C4" w:rsidRDefault="00B724DA" w:rsidP="009B2BE5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</w:tbl>
    <w:p w14:paraId="5CD7C145" w14:textId="42FA331F" w:rsidR="00874D6D" w:rsidRDefault="00874D6D" w:rsidP="004A74FB">
      <w:pPr>
        <w:spacing w:after="0"/>
        <w:rPr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F6108D" w14:paraId="209ABD44" w14:textId="77777777" w:rsidTr="00DA1851">
        <w:tc>
          <w:tcPr>
            <w:tcW w:w="5000" w:type="pct"/>
          </w:tcPr>
          <w:p w14:paraId="68EB2942" w14:textId="77777777" w:rsidR="00F6108D" w:rsidRDefault="007E57AE" w:rsidP="00DA1851">
            <w:pPr>
              <w:rPr>
                <w:lang w:val="fr-FR"/>
              </w:rPr>
            </w:pPr>
            <w:r>
              <w:rPr>
                <w:b/>
                <w:lang w:val="fr-FR"/>
              </w:rPr>
              <w:t>Description du projet</w:t>
            </w:r>
          </w:p>
        </w:tc>
      </w:tr>
    </w:tbl>
    <w:p w14:paraId="6B5BAFF1" w14:textId="77777777" w:rsidR="00F6108D" w:rsidRPr="00FC5649" w:rsidRDefault="00F6108D" w:rsidP="00F6108D">
      <w:pPr>
        <w:spacing w:after="0"/>
        <w:rPr>
          <w:sz w:val="10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4"/>
        <w:gridCol w:w="8069"/>
      </w:tblGrid>
      <w:tr w:rsidR="007E57AE" w:rsidRPr="008565C4" w14:paraId="74840B52" w14:textId="77777777" w:rsidTr="009B2BE5">
        <w:trPr>
          <w:trHeight w:val="397"/>
        </w:trPr>
        <w:tc>
          <w:tcPr>
            <w:tcW w:w="10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79B360" w14:textId="47703321" w:rsidR="00F6108D" w:rsidRPr="008565C4" w:rsidRDefault="00F6108D" w:rsidP="00DA1851">
            <w:pPr>
              <w:rPr>
                <w:sz w:val="20"/>
                <w:szCs w:val="20"/>
              </w:rPr>
            </w:pPr>
            <w:r w:rsidRPr="004F7995">
              <w:rPr>
                <w:sz w:val="20"/>
                <w:szCs w:val="20"/>
                <w:lang w:val="fr-FR"/>
              </w:rPr>
              <w:t>Titre</w:t>
            </w:r>
            <w:r>
              <w:rPr>
                <w:sz w:val="20"/>
                <w:szCs w:val="20"/>
              </w:rPr>
              <w:t xml:space="preserve"> du </w:t>
            </w:r>
            <w:r w:rsidRPr="00327484">
              <w:rPr>
                <w:sz w:val="20"/>
                <w:szCs w:val="20"/>
                <w:lang w:val="fr-FR"/>
              </w:rPr>
              <w:t>projet</w:t>
            </w:r>
            <w:r w:rsidR="00327484">
              <w:rPr>
                <w:sz w:val="20"/>
                <w:szCs w:val="20"/>
              </w:rPr>
              <w:t xml:space="preserve"> </w:t>
            </w:r>
            <w:r w:rsidRPr="008565C4">
              <w:rPr>
                <w:sz w:val="20"/>
                <w:szCs w:val="20"/>
              </w:rPr>
              <w:t>:</w:t>
            </w:r>
          </w:p>
        </w:tc>
        <w:sdt>
          <w:sdtPr>
            <w:rPr>
              <w:rStyle w:val="formulaire"/>
            </w:rPr>
            <w:id w:val="1476341752"/>
            <w:lock w:val="sdtLocked"/>
            <w:placeholder>
              <w:docPart w:val="CB63BD47B6244328BCAD9B08183C9CC7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958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2E34968" w14:textId="60416FA3" w:rsidR="00F6108D" w:rsidRPr="008565C4" w:rsidRDefault="00B724DA" w:rsidP="00B724DA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</w:t>
                </w:r>
              </w:p>
            </w:tc>
          </w:sdtContent>
        </w:sdt>
      </w:tr>
    </w:tbl>
    <w:p w14:paraId="76196FC1" w14:textId="6F9759AF" w:rsidR="006752A6" w:rsidRDefault="006752A6" w:rsidP="00106907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42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527"/>
        <w:gridCol w:w="2552"/>
        <w:gridCol w:w="794"/>
        <w:gridCol w:w="2552"/>
      </w:tblGrid>
      <w:tr w:rsidR="0000300F" w:rsidRPr="00D56669" w14:paraId="72AC3DD1" w14:textId="77777777" w:rsidTr="0000300F">
        <w:trPr>
          <w:trHeight w:val="397"/>
        </w:trPr>
        <w:tc>
          <w:tcPr>
            <w:tcW w:w="1261" w:type="pct"/>
            <w:vAlign w:val="center"/>
          </w:tcPr>
          <w:p w14:paraId="21514F0C" w14:textId="7420FC83" w:rsidR="0000300F" w:rsidRPr="008565C4" w:rsidRDefault="0000300F" w:rsidP="0000300F">
            <w:pPr>
              <w:ind w:right="-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Période de réalisation</w:t>
            </w:r>
            <w:r w:rsidRPr="008565C4">
              <w:rPr>
                <w:sz w:val="20"/>
                <w:szCs w:val="20"/>
                <w:lang w:val="fr-FR"/>
              </w:rPr>
              <w:t> :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vAlign w:val="center"/>
          </w:tcPr>
          <w:p w14:paraId="3AFBA4CE" w14:textId="64711790" w:rsidR="0000300F" w:rsidRPr="008565C4" w:rsidRDefault="0000300F" w:rsidP="0000300F">
            <w:pPr>
              <w:ind w:right="-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Du </w:t>
            </w:r>
          </w:p>
        </w:tc>
        <w:sdt>
          <w:sdtPr>
            <w:rPr>
              <w:rStyle w:val="formulaire"/>
            </w:rPr>
            <w:id w:val="454841720"/>
            <w:lock w:val="sdtLocked"/>
            <w:placeholder>
              <w:docPart w:val="0A96121B539A4740B416158AED9F1222"/>
            </w:placeholder>
            <w:showingPlcHdr/>
            <w:date>
              <w:dateFormat w:val="dd.MM.yyyy"/>
              <w:lid w:val="fr-FR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sz w:val="22"/>
              <w:szCs w:val="20"/>
            </w:rPr>
          </w:sdtEndPr>
          <w:sdtContent>
            <w:tc>
              <w:tcPr>
                <w:tcW w:w="1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2EE5690" w14:textId="1CAFC55D" w:rsidR="0000300F" w:rsidRPr="00D56669" w:rsidRDefault="00143BBD" w:rsidP="0000300F">
                <w:pPr>
                  <w:ind w:right="-72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</w:t>
                </w:r>
              </w:p>
            </w:tc>
          </w:sdtContent>
        </w:sdt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BC972" w14:textId="2E01A648" w:rsidR="0000300F" w:rsidRPr="008565C4" w:rsidRDefault="0000300F" w:rsidP="0000300F">
            <w:pPr>
              <w:ind w:right="-72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au</w:t>
            </w:r>
            <w:proofErr w:type="gramEnd"/>
          </w:p>
        </w:tc>
        <w:sdt>
          <w:sdtPr>
            <w:rPr>
              <w:rStyle w:val="formulaire"/>
            </w:rPr>
            <w:id w:val="1378435512"/>
            <w:lock w:val="sdtLocked"/>
            <w:placeholder>
              <w:docPart w:val="03581B57298A4DB196F784D1C0160BB0"/>
            </w:placeholder>
            <w:showingPlcHdr/>
            <w:date>
              <w:dateFormat w:val="dd.MM.yyyy"/>
              <w:lid w:val="fr-FR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sz w:val="22"/>
              <w:szCs w:val="20"/>
            </w:rPr>
          </w:sdtEndPr>
          <w:sdtContent>
            <w:tc>
              <w:tcPr>
                <w:tcW w:w="1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3EC1346" w14:textId="491EDEA3" w:rsidR="0000300F" w:rsidRPr="00D56669" w:rsidRDefault="00143BBD" w:rsidP="0000300F">
                <w:pPr>
                  <w:ind w:right="-72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</w:t>
                </w:r>
              </w:p>
            </w:tc>
          </w:sdtContent>
        </w:sdt>
      </w:tr>
    </w:tbl>
    <w:p w14:paraId="396F6901" w14:textId="4FB7F793" w:rsidR="006752A6" w:rsidRPr="00D56669" w:rsidRDefault="006752A6" w:rsidP="003D3540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8022"/>
      </w:tblGrid>
      <w:tr w:rsidR="003D3540" w:rsidRPr="0000300F" w14:paraId="3DE534F0" w14:textId="77777777" w:rsidTr="00341BF7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EDE9D0" w14:textId="5270CAC8" w:rsidR="003D3540" w:rsidRPr="008565C4" w:rsidRDefault="003D3540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Lieu(x)</w:t>
            </w:r>
            <w:r w:rsidR="00C12DE6">
              <w:rPr>
                <w:sz w:val="20"/>
                <w:szCs w:val="20"/>
                <w:lang w:val="fr-FR"/>
              </w:rPr>
              <w:t>/Localité(s)</w:t>
            </w:r>
            <w:r>
              <w:rPr>
                <w:sz w:val="20"/>
                <w:szCs w:val="20"/>
                <w:lang w:val="fr-FR"/>
              </w:rPr>
              <w:t xml:space="preserve"> de réalisation :</w:t>
            </w:r>
          </w:p>
        </w:tc>
        <w:sdt>
          <w:sdtPr>
            <w:rPr>
              <w:rStyle w:val="formulaire"/>
            </w:rPr>
            <w:id w:val="-116218458"/>
            <w:lock w:val="sdtLocked"/>
            <w:placeholder>
              <w:docPart w:val="F566968AFF394E6F9E9540215E8335FA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935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12FB2A5" w14:textId="21C3C30B" w:rsidR="003D3540" w:rsidRPr="008565C4" w:rsidRDefault="00B724DA" w:rsidP="00341BF7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</w:t>
                </w:r>
              </w:p>
            </w:tc>
          </w:sdtContent>
        </w:sdt>
      </w:tr>
    </w:tbl>
    <w:p w14:paraId="1719C085" w14:textId="419A68A6" w:rsidR="00874D6D" w:rsidRDefault="00874D6D" w:rsidP="003D3540">
      <w:pPr>
        <w:spacing w:after="0"/>
        <w:rPr>
          <w:sz w:val="8"/>
          <w:szCs w:val="6"/>
          <w:lang w:val="fr-FR"/>
        </w:rPr>
      </w:pPr>
    </w:p>
    <w:p w14:paraId="7E2C78A7" w14:textId="4EEA6CE9" w:rsidR="005B00BC" w:rsidRPr="00341BF7" w:rsidRDefault="005B00BC" w:rsidP="003D3540">
      <w:pPr>
        <w:spacing w:after="0"/>
        <w:rPr>
          <w:sz w:val="8"/>
          <w:szCs w:val="6"/>
          <w:lang w:val="fr-FR"/>
        </w:rPr>
      </w:pPr>
    </w:p>
    <w:tbl>
      <w:tblPr>
        <w:tblStyle w:val="TableGrid"/>
        <w:tblW w:w="4587" w:type="pct"/>
        <w:tblLayout w:type="fixed"/>
        <w:tblLook w:val="04A0" w:firstRow="1" w:lastRow="0" w:firstColumn="1" w:lastColumn="0" w:noHBand="0" w:noVBand="1"/>
      </w:tblPr>
      <w:tblGrid>
        <w:gridCol w:w="1699"/>
        <w:gridCol w:w="427"/>
        <w:gridCol w:w="7230"/>
      </w:tblGrid>
      <w:tr w:rsidR="00A0461F" w:rsidRPr="005D1961" w14:paraId="7E9541E2" w14:textId="0CE2FBA2" w:rsidTr="00A0461F">
        <w:trPr>
          <w:trHeight w:val="281"/>
        </w:trPr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1E7CE" w14:textId="2BA2F8C4" w:rsidR="00A0461F" w:rsidRPr="008565C4" w:rsidRDefault="00E3137E" w:rsidP="004F799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Axe de travail :</w:t>
            </w:r>
          </w:p>
        </w:tc>
        <w:sdt>
          <w:sdtPr>
            <w:rPr>
              <w:sz w:val="20"/>
              <w:szCs w:val="20"/>
              <w:lang w:val="fr-FR"/>
            </w:rPr>
            <w:id w:val="-20745036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96B894" w14:textId="4B5EA6C0" w:rsidR="00A0461F" w:rsidRPr="008565C4" w:rsidRDefault="00B975AA" w:rsidP="004F7995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C2E58" w14:textId="381F924F" w:rsidR="00A0461F" w:rsidRDefault="00A0461F" w:rsidP="004F799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Promouvoir l</w:t>
            </w:r>
            <w:r w:rsidR="00E3137E">
              <w:rPr>
                <w:sz w:val="20"/>
                <w:szCs w:val="20"/>
                <w:lang w:val="fr-FR"/>
              </w:rPr>
              <w:t>es itinéraires culturels certifiés du Conseil de l’Europe ou autres initiatives similaires</w:t>
            </w:r>
          </w:p>
        </w:tc>
      </w:tr>
      <w:tr w:rsidR="00A0461F" w:rsidRPr="005D1961" w14:paraId="79E556E1" w14:textId="77777777" w:rsidTr="00A0461F">
        <w:trPr>
          <w:trHeight w:val="281"/>
        </w:trPr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77B84" w14:textId="77777777" w:rsidR="00A0461F" w:rsidRDefault="00A0461F" w:rsidP="00A0461F">
            <w:pPr>
              <w:rPr>
                <w:sz w:val="20"/>
                <w:szCs w:val="20"/>
                <w:lang w:val="fr-FR"/>
              </w:rPr>
            </w:pPr>
          </w:p>
        </w:tc>
        <w:sdt>
          <w:sdtPr>
            <w:rPr>
              <w:sz w:val="20"/>
              <w:szCs w:val="20"/>
              <w:lang w:val="fr-FR"/>
            </w:rPr>
            <w:id w:val="-160295314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B2A4E3F" w14:textId="4CBA5763" w:rsidR="00A0461F" w:rsidRDefault="00B975AA" w:rsidP="00A0461F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DC0AC" w14:textId="38D84FEB" w:rsidR="00A0461F" w:rsidRDefault="00E3137E" w:rsidP="00A0461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Transmission et enrichissement des traditions luxembourgeoises</w:t>
            </w:r>
          </w:p>
        </w:tc>
      </w:tr>
    </w:tbl>
    <w:p w14:paraId="3F0D7310" w14:textId="3FDC4609" w:rsidR="008B61A6" w:rsidRDefault="008B61A6" w:rsidP="003D3540">
      <w:pPr>
        <w:spacing w:after="0"/>
        <w:rPr>
          <w:sz w:val="8"/>
          <w:szCs w:val="6"/>
          <w:lang w:val="fr-FR"/>
        </w:rPr>
      </w:pPr>
    </w:p>
    <w:p w14:paraId="7BEACE6C" w14:textId="5E35CD91" w:rsidR="006752A6" w:rsidRDefault="006752A6" w:rsidP="003D3540">
      <w:pPr>
        <w:spacing w:after="0"/>
        <w:rPr>
          <w:sz w:val="8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3D3540" w:rsidRPr="00A0461F" w14:paraId="07A0B573" w14:textId="77777777" w:rsidTr="00874D6D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FF710B" w14:textId="69B6F789" w:rsidR="003D3540" w:rsidRPr="008565C4" w:rsidRDefault="0096182C" w:rsidP="00472D5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Décrivez vo</w:t>
            </w:r>
            <w:r w:rsidR="00472D5D">
              <w:rPr>
                <w:sz w:val="20"/>
                <w:szCs w:val="20"/>
                <w:lang w:val="fr-FR"/>
              </w:rPr>
              <w:t>tre projet en expliquant comment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472D5D">
              <w:rPr>
                <w:sz w:val="20"/>
                <w:szCs w:val="20"/>
                <w:lang w:val="fr-FR"/>
              </w:rPr>
              <w:t>il</w:t>
            </w:r>
            <w:r>
              <w:rPr>
                <w:sz w:val="20"/>
                <w:szCs w:val="20"/>
                <w:lang w:val="fr-FR"/>
              </w:rPr>
              <w:t xml:space="preserve"> s’inscrit dans l’axe de travail sélectionné ci-dessus. </w:t>
            </w:r>
            <w:r w:rsidR="006752A6">
              <w:rPr>
                <w:sz w:val="20"/>
                <w:szCs w:val="20"/>
                <w:lang w:val="fr-FR"/>
              </w:rPr>
              <w:t>(15 lignes max.</w:t>
            </w:r>
            <w:r w:rsidR="003D3540">
              <w:rPr>
                <w:sz w:val="20"/>
                <w:szCs w:val="20"/>
                <w:lang w:val="fr-FR"/>
              </w:rPr>
              <w:t>)</w:t>
            </w:r>
            <w:r w:rsidR="006752A6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3D3540" w:rsidRPr="00E911B3" w14:paraId="3970094E" w14:textId="77777777" w:rsidTr="00EA197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128821772"/>
              <w:lock w:val="sdtLocked"/>
              <w:placeholder>
                <w:docPart w:val="926EC6D6597C4775A3F20FD7A89BC4C7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7C112973" w14:textId="5E3ABA2B" w:rsidR="00341BF7" w:rsidRPr="00E911B3" w:rsidRDefault="004F7995" w:rsidP="00106907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2E40F4DD" w14:textId="15D4F459" w:rsidR="003E25F6" w:rsidRPr="004A74FB" w:rsidRDefault="003E25F6" w:rsidP="00F52B1B">
      <w:pPr>
        <w:spacing w:after="0"/>
        <w:rPr>
          <w:sz w:val="8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57085D" w:rsidRPr="005D1961" w14:paraId="63B051CC" w14:textId="77777777" w:rsidTr="0096182C">
        <w:trPr>
          <w:trHeight w:val="289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1F0FDD" w14:textId="65452354" w:rsidR="0057085D" w:rsidRDefault="004A74FB" w:rsidP="0096182C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Décrivez brièvement</w:t>
            </w:r>
            <w:r w:rsidR="0096182C">
              <w:rPr>
                <w:sz w:val="20"/>
                <w:szCs w:val="20"/>
                <w:lang w:val="fr-FR"/>
              </w:rPr>
              <w:t xml:space="preserve"> le public cible envisagé</w:t>
            </w:r>
            <w:r w:rsidR="0057085D">
              <w:rPr>
                <w:sz w:val="20"/>
                <w:szCs w:val="20"/>
                <w:lang w:val="fr-FR"/>
              </w:rPr>
              <w:t xml:space="preserve"> : </w:t>
            </w:r>
          </w:p>
        </w:tc>
      </w:tr>
      <w:tr w:rsidR="0057085D" w:rsidRPr="00327484" w14:paraId="4E5779F4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764308013"/>
              <w:lock w:val="sdtLocked"/>
              <w:placeholder>
                <w:docPart w:val="91588A3D161A4D369D3E9A9D543F7C53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7E3EE801" w14:textId="5183A3FC" w:rsidR="0057085D" w:rsidRPr="0057085D" w:rsidRDefault="0057085D" w:rsidP="0057085D">
                <w:pPr>
                  <w:jc w:val="both"/>
                  <w:rPr>
                    <w:sz w:val="20"/>
                    <w:lang w:val="fr-FR"/>
                  </w:rPr>
                </w:pPr>
                <w:r w:rsidRPr="0057085D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Exemples: nombre (hommes/femmes), âge, statut (ressortissants UE/pays tiers/DPI-BPI/luxembour</w:t>
                </w:r>
                <w:r w:rsidR="00B62710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geois/travailleurs frontaliers)</w:t>
                </w:r>
                <w:r w:rsidRPr="0057085D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...</w:t>
                </w:r>
                <w:r w:rsidRPr="0057085D">
                  <w:rPr>
                    <w:rStyle w:val="PlaceholderText"/>
                    <w:color w:val="E7E6E6" w:themeColor="background2"/>
                    <w:lang w:val="fr-FR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fr-FR"/>
                  </w:rPr>
                  <w:t xml:space="preserve">    </w:t>
                </w:r>
                <w:r w:rsidRPr="0057085D">
                  <w:rPr>
                    <w:rStyle w:val="PlaceholderText"/>
                    <w:color w:val="E7E6E6" w:themeColor="background2"/>
                    <w:lang w:val="fr-FR"/>
                  </w:rPr>
                  <w:t>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fr-FR"/>
                  </w:rPr>
                  <w:t>-----------------------------</w:t>
                </w:r>
              </w:p>
            </w:sdtContent>
          </w:sdt>
        </w:tc>
      </w:tr>
    </w:tbl>
    <w:p w14:paraId="2A836F02" w14:textId="7129EA87" w:rsidR="006752A6" w:rsidRPr="005B00BC" w:rsidRDefault="006752A6" w:rsidP="00F52B1B">
      <w:pPr>
        <w:spacing w:after="0"/>
        <w:rPr>
          <w:sz w:val="20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F52B1B" w:rsidRPr="008565C4" w14:paraId="1CA48139" w14:textId="77777777" w:rsidTr="003E25F6">
        <w:trPr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E8E44" w14:textId="77777777" w:rsidR="00F52B1B" w:rsidRPr="00F52B1B" w:rsidRDefault="00393423" w:rsidP="00DA1851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lastRenderedPageBreak/>
              <w:t>Pertinence du projet</w:t>
            </w:r>
          </w:p>
        </w:tc>
      </w:tr>
      <w:tr w:rsidR="00F52B1B" w:rsidRPr="005D1961" w14:paraId="4D5952B6" w14:textId="77777777" w:rsidTr="00F52B1B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FE3C39" w14:textId="6B4A2067" w:rsidR="00F52B1B" w:rsidRDefault="00C779D7" w:rsidP="0096182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Quels sont les</w:t>
            </w:r>
            <w:r w:rsidR="00D31A06">
              <w:rPr>
                <w:sz w:val="20"/>
                <w:szCs w:val="20"/>
                <w:lang w:val="fr-FR"/>
              </w:rPr>
              <w:t xml:space="preserve"> besoins </w:t>
            </w:r>
            <w:r w:rsidR="0057471A">
              <w:rPr>
                <w:sz w:val="20"/>
                <w:szCs w:val="20"/>
                <w:lang w:val="fr-FR"/>
              </w:rPr>
              <w:t xml:space="preserve">identifiés </w:t>
            </w:r>
            <w:r>
              <w:rPr>
                <w:sz w:val="20"/>
                <w:szCs w:val="20"/>
                <w:lang w:val="fr-FR"/>
              </w:rPr>
              <w:t>à la</w:t>
            </w:r>
            <w:r w:rsidR="00D31A06">
              <w:rPr>
                <w:sz w:val="20"/>
                <w:szCs w:val="20"/>
                <w:lang w:val="fr-FR"/>
              </w:rPr>
              <w:t xml:space="preserve"> base </w:t>
            </w:r>
            <w:r w:rsidR="0096182C">
              <w:rPr>
                <w:sz w:val="20"/>
                <w:szCs w:val="20"/>
                <w:lang w:val="fr-FR"/>
              </w:rPr>
              <w:t>de votre</w:t>
            </w:r>
            <w:r w:rsidR="00D31A06">
              <w:rPr>
                <w:sz w:val="20"/>
                <w:szCs w:val="20"/>
                <w:lang w:val="fr-FR"/>
              </w:rPr>
              <w:t xml:space="preserve"> projet ?</w:t>
            </w:r>
          </w:p>
        </w:tc>
      </w:tr>
      <w:tr w:rsidR="00F52B1B" w:rsidRPr="0000300F" w14:paraId="03D91823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399950302"/>
              <w:lock w:val="sdtLocked"/>
              <w:placeholder>
                <w:docPart w:val="F10B182A7D684B3FBB055DA4C2D90AE6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58605CE8" w14:textId="720C307D" w:rsidR="00F52B1B" w:rsidRPr="00E911B3" w:rsidRDefault="004F7995" w:rsidP="00A0461F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10B85129" w14:textId="0680CA8F" w:rsidR="00EA2F4A" w:rsidRPr="004A74FB" w:rsidRDefault="00EA2F4A" w:rsidP="00EA2F4A">
      <w:pPr>
        <w:spacing w:after="0"/>
        <w:rPr>
          <w:sz w:val="8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5B4054" w:rsidRPr="0096182C" w14:paraId="2D9E3C20" w14:textId="77777777" w:rsidTr="00DA1851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46BBC4" w14:textId="21E6B1FF" w:rsidR="005B4054" w:rsidRDefault="00472D5D" w:rsidP="0096182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Objectifs principaux</w:t>
            </w:r>
            <w:r w:rsidR="0096182C">
              <w:rPr>
                <w:sz w:val="20"/>
                <w:szCs w:val="20"/>
                <w:lang w:val="fr-FR"/>
              </w:rPr>
              <w:t> :</w:t>
            </w:r>
          </w:p>
        </w:tc>
      </w:tr>
      <w:tr w:rsidR="005B4054" w:rsidRPr="0000300F" w14:paraId="208A19DD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354537850"/>
              <w:lock w:val="sdtLocked"/>
              <w:placeholder>
                <w:docPart w:val="9DB6B9F491EC41209E449F36365CB8C3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2EEBA0F1" w14:textId="72319B48" w:rsidR="00BB3F09" w:rsidRPr="002A32E8" w:rsidRDefault="004F7995" w:rsidP="00A0461F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3092A321" w14:textId="34DC5D55" w:rsidR="006752A6" w:rsidRPr="004A74FB" w:rsidRDefault="006752A6" w:rsidP="00D31A06">
      <w:pPr>
        <w:spacing w:after="0"/>
        <w:rPr>
          <w:sz w:val="8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F91CEB" w:rsidRPr="005D1961" w14:paraId="3E0F3011" w14:textId="77777777" w:rsidTr="00E911B3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816BBE" w14:textId="427B410B" w:rsidR="00F91CEB" w:rsidRDefault="00AC63E4" w:rsidP="00AC63E4">
            <w:pPr>
              <w:rPr>
                <w:sz w:val="20"/>
                <w:szCs w:val="20"/>
                <w:lang w:val="fr-FR"/>
              </w:rPr>
            </w:pPr>
            <w:r w:rsidRPr="0057471A">
              <w:rPr>
                <w:sz w:val="20"/>
                <w:szCs w:val="20"/>
                <w:lang w:val="fr-FR"/>
              </w:rPr>
              <w:t>Méthodologie(s) utilisée(s) </w:t>
            </w:r>
            <w:r w:rsidR="00D364E8">
              <w:rPr>
                <w:sz w:val="20"/>
                <w:szCs w:val="20"/>
                <w:lang w:val="fr-FR"/>
              </w:rPr>
              <w:t xml:space="preserve">pour atteindre les objectifs principaux </w:t>
            </w:r>
            <w:r w:rsidRPr="0057471A">
              <w:rPr>
                <w:sz w:val="20"/>
                <w:szCs w:val="20"/>
                <w:lang w:val="fr-FR"/>
              </w:rPr>
              <w:t>:</w:t>
            </w:r>
          </w:p>
        </w:tc>
      </w:tr>
      <w:tr w:rsidR="00F91CEB" w:rsidRPr="0000300F" w14:paraId="17CB0D44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762718996"/>
              <w:lock w:val="sdtLocked"/>
              <w:placeholder>
                <w:docPart w:val="6B32F770211D40DD9EE7F9C8D741562F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6B9A4161" w14:textId="003C7B10" w:rsidR="00F91CEB" w:rsidRPr="00E911B3" w:rsidRDefault="004F7995" w:rsidP="004F7995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31D5CC29" w14:textId="77777777" w:rsidR="004E266C" w:rsidRPr="004A74FB" w:rsidRDefault="004E266C" w:rsidP="004E266C">
      <w:pPr>
        <w:spacing w:after="0"/>
        <w:rPr>
          <w:sz w:val="8"/>
          <w:szCs w:val="8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E266C" w:rsidRPr="005D1961" w14:paraId="6EE633D9" w14:textId="77777777" w:rsidTr="0096182C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06187C" w14:textId="06912A98" w:rsidR="004E266C" w:rsidRPr="0057471A" w:rsidRDefault="00AC63E4" w:rsidP="00AC63E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Quels sont les résultats attendus de votre projet ?</w:t>
            </w:r>
            <w:r w:rsidR="009D4F6B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4E266C" w:rsidRPr="00E911B3" w14:paraId="4B313B43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877500679"/>
              <w:lock w:val="sdtLocked"/>
              <w:placeholder>
                <w:docPart w:val="BCC118C755E340CD9A8940C8AEEDA49E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105FEDC4" w14:textId="3B9C11D9" w:rsidR="004E266C" w:rsidRPr="0057471A" w:rsidRDefault="004E266C" w:rsidP="00A0461F">
                <w:pPr>
                  <w:jc w:val="both"/>
                  <w:rPr>
                    <w:color w:val="808080"/>
                    <w:lang w:val="fr-FR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0C128F4A" w14:textId="77777777" w:rsidR="00AC63E4" w:rsidRPr="004A74FB" w:rsidRDefault="00AC63E4" w:rsidP="00AC63E4">
      <w:pPr>
        <w:spacing w:after="0"/>
        <w:rPr>
          <w:sz w:val="8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AC63E4" w:rsidRPr="005D1961" w14:paraId="58ACB1EE" w14:textId="77777777" w:rsidTr="004A74FB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FB557" w14:textId="6846813B" w:rsidR="00AC63E4" w:rsidRDefault="00AC63E4" w:rsidP="004A74F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Evaluation(s) envisagée(s)</w:t>
            </w:r>
            <w:r w:rsidR="005457A1">
              <w:rPr>
                <w:sz w:val="20"/>
                <w:szCs w:val="20"/>
                <w:lang w:val="fr-FR"/>
              </w:rPr>
              <w:t xml:space="preserve"> suivant « indicateurs à prévoir » (voir Appel à projets</w:t>
            </w:r>
            <w:r w:rsidR="00E3137E">
              <w:rPr>
                <w:sz w:val="20"/>
                <w:szCs w:val="20"/>
                <w:lang w:val="fr-FR"/>
              </w:rPr>
              <w:t xml:space="preserve"> 2025</w:t>
            </w:r>
            <w:r w:rsidR="005457A1">
              <w:rPr>
                <w:sz w:val="20"/>
                <w:szCs w:val="20"/>
                <w:lang w:val="fr-FR"/>
              </w:rPr>
              <w:t xml:space="preserve">) </w:t>
            </w:r>
            <w:r>
              <w:rPr>
                <w:sz w:val="20"/>
                <w:szCs w:val="20"/>
                <w:lang w:val="fr-FR"/>
              </w:rPr>
              <w:t>:</w:t>
            </w:r>
          </w:p>
        </w:tc>
      </w:tr>
      <w:tr w:rsidR="00AC63E4" w:rsidRPr="0000300F" w14:paraId="5F5A48B3" w14:textId="77777777" w:rsidTr="004A74FB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2075695935"/>
              <w:lock w:val="sdtLocked"/>
              <w:placeholder>
                <w:docPart w:val="9CADF5C1B43346A3AB84F3102034BA6E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7432E3CE" w14:textId="6E1B55C3" w:rsidR="00AC63E4" w:rsidRPr="00B975AA" w:rsidRDefault="00AC63E4" w:rsidP="00B975AA">
                <w:pPr>
                  <w:jc w:val="both"/>
                  <w:rPr>
                    <w:sz w:val="20"/>
                    <w:lang w:val="fr-FR"/>
                  </w:rPr>
                </w:pPr>
                <w:r w:rsidRPr="00B975AA">
                  <w:rPr>
                    <w:i/>
                    <w:color w:val="808080" w:themeColor="background1" w:themeShade="80"/>
                    <w:sz w:val="20"/>
                    <w:szCs w:val="20"/>
                    <w:lang w:val="fr-FR"/>
                  </w:rPr>
                  <w:t xml:space="preserve">Moyens d’évaluation - Exemples : liste(s) </w:t>
                </w:r>
                <w:r w:rsidR="00B62710" w:rsidRPr="00B975AA">
                  <w:rPr>
                    <w:i/>
                    <w:color w:val="808080" w:themeColor="background1" w:themeShade="80"/>
                    <w:sz w:val="20"/>
                    <w:szCs w:val="20"/>
                    <w:lang w:val="fr-FR"/>
                  </w:rPr>
                  <w:t>de présences, questionnaire(s)</w:t>
                </w:r>
                <w:r w:rsidRPr="00B975AA">
                  <w:rPr>
                    <w:i/>
                    <w:color w:val="808080" w:themeColor="background1" w:themeShade="80"/>
                    <w:sz w:val="20"/>
                    <w:szCs w:val="20"/>
                    <w:lang w:val="fr-FR"/>
                  </w:rPr>
                  <w:t>…</w:t>
                </w:r>
                <w:r w:rsidR="00B975AA">
                  <w:rPr>
                    <w:i/>
                    <w:color w:val="808080" w:themeColor="background1" w:themeShade="80"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        </w:t>
                </w:r>
                <w:r w:rsidRPr="00AC63E4">
                  <w:rPr>
                    <w:rStyle w:val="PlaceholderText"/>
                    <w:color w:val="E7E6E6" w:themeColor="background2"/>
                  </w:rPr>
                  <w:t>------------</w:t>
                </w:r>
                <w:r w:rsidR="004A74FB">
                  <w:rPr>
                    <w:rStyle w:val="PlaceholderText"/>
                    <w:color w:val="E7E6E6" w:themeColor="background2"/>
                  </w:rPr>
                  <w:t xml:space="preserve"> </w:t>
                </w:r>
                <w:r w:rsidR="003837BB">
                  <w:rPr>
                    <w:rStyle w:val="PlaceholderText"/>
                    <w:color w:val="E7E6E6" w:themeColor="background2"/>
                  </w:rPr>
                  <w:t>--</w:t>
                </w:r>
                <w:r w:rsidR="00B975AA">
                  <w:rPr>
                    <w:rStyle w:val="PlaceholderText"/>
                    <w:color w:val="E7E6E6" w:themeColor="background2"/>
                  </w:rPr>
                  <w:t xml:space="preserve">                                                                                                       ---                                                                                                    </w:t>
                </w:r>
                <w:r w:rsidR="003837BB">
                  <w:rPr>
                    <w:rStyle w:val="PlaceholderText"/>
                    <w:color w:val="E7E6E6" w:themeColor="background2"/>
                  </w:rPr>
                  <w:t>-----</w:t>
                </w:r>
                <w:r w:rsidRPr="00AC63E4">
                  <w:rPr>
                    <w:rStyle w:val="PlaceholderText"/>
                    <w:color w:val="E7E6E6" w:themeColor="background2"/>
                  </w:rPr>
                  <w:t>-------------</w:t>
                </w:r>
                <w:r w:rsidR="003837BB">
                  <w:rPr>
                    <w:rStyle w:val="PlaceholderText"/>
                    <w:color w:val="E7E6E6" w:themeColor="background2"/>
                  </w:rPr>
                  <w:t>-</w:t>
                </w:r>
                <w:r w:rsidRPr="00AC63E4">
                  <w:rPr>
                    <w:rStyle w:val="PlaceholderText"/>
                    <w:color w:val="E7E6E6" w:themeColor="background2"/>
                  </w:rPr>
                  <w:t>-----------</w:t>
                </w:r>
                <w:r w:rsidR="004A74FB">
                  <w:rPr>
                    <w:rStyle w:val="PlaceholderText"/>
                    <w:color w:val="E7E6E6" w:themeColor="background2"/>
                  </w:rPr>
                  <w:t xml:space="preserve"> </w:t>
                </w:r>
                <w:r w:rsidRPr="00AC63E4">
                  <w:rPr>
                    <w:rStyle w:val="PlaceholderText"/>
                    <w:color w:val="E7E6E6" w:themeColor="background2"/>
                  </w:rPr>
                  <w:t>-------</w:t>
                </w:r>
                <w:r w:rsidR="00B975AA">
                  <w:rPr>
                    <w:rStyle w:val="PlaceholderText"/>
                    <w:color w:val="E7E6E6" w:themeColor="background2"/>
                  </w:rPr>
                  <w:t>-----------</w:t>
                </w:r>
                <w:r w:rsidR="00B975AA" w:rsidRPr="00AC63E4">
                  <w:rPr>
                    <w:rStyle w:val="PlaceholderText"/>
                    <w:color w:val="E7E6E6" w:themeColor="background2"/>
                  </w:rPr>
                  <w:t>-------------</w:t>
                </w:r>
                <w:r w:rsidR="00B975AA">
                  <w:rPr>
                    <w:rStyle w:val="PlaceholderText"/>
                    <w:color w:val="E7E6E6" w:themeColor="background2"/>
                  </w:rPr>
                  <w:t>-</w:t>
                </w:r>
                <w:r w:rsidR="00B975AA" w:rsidRPr="00AC63E4">
                  <w:rPr>
                    <w:rStyle w:val="PlaceholderText"/>
                    <w:color w:val="E7E6E6" w:themeColor="background2"/>
                  </w:rPr>
                  <w:t>-----------</w:t>
                </w:r>
                <w:r w:rsidR="00B975AA">
                  <w:rPr>
                    <w:rStyle w:val="PlaceholderText"/>
                    <w:color w:val="E7E6E6" w:themeColor="background2"/>
                  </w:rPr>
                  <w:t xml:space="preserve"> </w:t>
                </w:r>
                <w:r w:rsidR="00B975AA" w:rsidRPr="00AC63E4">
                  <w:rPr>
                    <w:rStyle w:val="PlaceholderText"/>
                    <w:color w:val="E7E6E6" w:themeColor="background2"/>
                  </w:rPr>
                  <w:t>-------</w:t>
                </w:r>
                <w:r w:rsidR="00B975AA">
                  <w:rPr>
                    <w:rStyle w:val="PlaceholderText"/>
                    <w:color w:val="E7E6E6" w:themeColor="background2"/>
                  </w:rPr>
                  <w:t>------------------------------</w:t>
                </w:r>
                <w:r w:rsidR="00B975AA" w:rsidRPr="00AC63E4">
                  <w:rPr>
                    <w:rStyle w:val="PlaceholderText"/>
                    <w:color w:val="E7E6E6" w:themeColor="background2"/>
                  </w:rPr>
                  <w:t>-----------------------------------------------------------</w:t>
                </w:r>
                <w:r w:rsidR="00B975AA">
                  <w:rPr>
                    <w:rStyle w:val="PlaceholderText"/>
                    <w:color w:val="E7E6E6" w:themeColor="background2"/>
                  </w:rPr>
                  <w:t>--</w:t>
                </w:r>
                <w:r w:rsidR="00B975AA" w:rsidRPr="00AC63E4">
                  <w:rPr>
                    <w:rStyle w:val="PlaceholderText"/>
                    <w:color w:val="E7E6E6" w:themeColor="background2"/>
                  </w:rPr>
                  <w:t>-----------</w:t>
                </w:r>
                <w:r w:rsidR="00B975AA">
                  <w:rPr>
                    <w:rStyle w:val="PlaceholderText"/>
                    <w:color w:val="E7E6E6" w:themeColor="background2"/>
                  </w:rPr>
                  <w:t>----------------------------</w:t>
                </w:r>
                <w:r w:rsidRPr="00AC63E4">
                  <w:rPr>
                    <w:rStyle w:val="PlaceholderText"/>
                    <w:color w:val="E7E6E6" w:themeColor="background2"/>
                  </w:rPr>
                  <w:t>-------------------------------------------------</w:t>
                </w:r>
                <w:r w:rsidR="00B975AA">
                  <w:rPr>
                    <w:rStyle w:val="PlaceholderText"/>
                    <w:color w:val="E7E6E6" w:themeColor="background2"/>
                  </w:rPr>
                  <w:t xml:space="preserve">      </w:t>
                </w:r>
                <w:r w:rsidRPr="00AC63E4">
                  <w:rPr>
                    <w:rStyle w:val="PlaceholderText"/>
                    <w:color w:val="E7E6E6" w:themeColor="background2"/>
                  </w:rPr>
                  <w:t>----------</w:t>
                </w:r>
                <w:r w:rsidR="003837BB">
                  <w:rPr>
                    <w:rStyle w:val="PlaceholderText"/>
                    <w:color w:val="E7E6E6" w:themeColor="background2"/>
                  </w:rPr>
                  <w:t>--</w:t>
                </w:r>
                <w:r w:rsidRPr="00AC63E4">
                  <w:rPr>
                    <w:rStyle w:val="PlaceholderText"/>
                    <w:color w:val="E7E6E6" w:themeColor="background2"/>
                  </w:rPr>
                  <w:t>-----------</w:t>
                </w:r>
                <w:r w:rsidR="00B975AA">
                  <w:rPr>
                    <w:rStyle w:val="PlaceholderText"/>
                    <w:color w:val="E7E6E6" w:themeColor="background2"/>
                  </w:rPr>
                  <w:t>----------</w:t>
                </w:r>
              </w:p>
            </w:sdtContent>
          </w:sdt>
        </w:tc>
      </w:tr>
    </w:tbl>
    <w:p w14:paraId="67176F01" w14:textId="65586FAF" w:rsidR="00AC63E4" w:rsidRPr="002A32E8" w:rsidRDefault="00AC63E4" w:rsidP="00F91CEB">
      <w:pPr>
        <w:spacing w:after="0"/>
        <w:rPr>
          <w:sz w:val="10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éléments novateurs et notamment caractère immersif des projets"/>
      </w:tblPr>
      <w:tblGrid>
        <w:gridCol w:w="10198"/>
      </w:tblGrid>
      <w:tr w:rsidR="00B618BE" w:rsidRPr="005D1961" w14:paraId="3F682765" w14:textId="77777777" w:rsidTr="00DA1851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EC95E5" w14:textId="77777777" w:rsidR="007245F7" w:rsidRDefault="007245F7" w:rsidP="00AC63E4">
            <w:pPr>
              <w:rPr>
                <w:sz w:val="20"/>
                <w:szCs w:val="20"/>
                <w:lang w:val="fr-FR"/>
              </w:rPr>
            </w:pPr>
          </w:p>
          <w:p w14:paraId="4912DA93" w14:textId="77777777" w:rsidR="007245F7" w:rsidRDefault="007245F7" w:rsidP="00AC63E4">
            <w:pPr>
              <w:rPr>
                <w:sz w:val="20"/>
                <w:szCs w:val="20"/>
                <w:lang w:val="fr-FR"/>
              </w:rPr>
            </w:pPr>
          </w:p>
          <w:p w14:paraId="743564C7" w14:textId="0FDBFA8B" w:rsidR="00B618BE" w:rsidRDefault="00AC63E4" w:rsidP="00AC63E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Éléments novateurs de votre projet</w:t>
            </w:r>
            <w:r w:rsidR="007A7BA6">
              <w:rPr>
                <w:sz w:val="20"/>
                <w:szCs w:val="20"/>
                <w:lang w:val="fr-FR"/>
              </w:rPr>
              <w:t xml:space="preserve"> </w:t>
            </w:r>
            <w:r w:rsidR="00433EC1">
              <w:rPr>
                <w:sz w:val="20"/>
                <w:szCs w:val="20"/>
                <w:lang w:val="fr-FR"/>
              </w:rPr>
              <w:t>:</w:t>
            </w:r>
          </w:p>
        </w:tc>
      </w:tr>
      <w:tr w:rsidR="00B618BE" w:rsidRPr="005D1961" w14:paraId="619794CA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685017363"/>
              <w:placeholder>
                <w:docPart w:val="637CCCE0B96447F8B320BCD22105E9B9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47AD620E" w14:textId="6D25EDB6" w:rsidR="00BB3F09" w:rsidRPr="005C1DA8" w:rsidRDefault="005C1DA8" w:rsidP="009D114E">
                <w:pPr>
                  <w:jc w:val="both"/>
                  <w:rPr>
                    <w:sz w:val="20"/>
                    <w:lang w:val="fr-FR"/>
                  </w:rPr>
                </w:pPr>
                <w:r w:rsidRPr="00B30B03">
                  <w:rPr>
                    <w:rStyle w:val="formulaire"/>
                    <w:i/>
                    <w:iCs/>
                    <w:color w:val="808080" w:themeColor="background1" w:themeShade="80"/>
                    <w:lang w:val="fr-FR"/>
                  </w:rPr>
                  <w:t>Notamment caractère immersif des projets</w:t>
                </w:r>
                <w:r w:rsidR="004F7995" w:rsidRPr="005C1DA8">
                  <w:rPr>
                    <w:rStyle w:val="PlaceholderText"/>
                    <w:color w:val="E7E6E6" w:themeColor="background2"/>
                    <w:lang w:val="fr-FR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 w:rsidR="00B30B03">
                  <w:rPr>
                    <w:rStyle w:val="PlaceholderText"/>
                    <w:color w:val="E7E6E6" w:themeColor="background2"/>
                    <w:lang w:val="fr-FR"/>
                  </w:rPr>
                  <w:t>-------</w:t>
                </w:r>
                <w:r w:rsidR="004F7995" w:rsidRPr="005C1DA8">
                  <w:rPr>
                    <w:rStyle w:val="PlaceholderText"/>
                    <w:color w:val="E7E6E6" w:themeColor="background2"/>
                    <w:lang w:val="fr-FR"/>
                  </w:rPr>
                  <w:t>-------</w:t>
                </w:r>
              </w:p>
            </w:sdtContent>
          </w:sdt>
        </w:tc>
      </w:tr>
    </w:tbl>
    <w:p w14:paraId="490DCFEA" w14:textId="1E50F0CD" w:rsidR="0096182C" w:rsidRPr="005B00BC" w:rsidRDefault="0096182C" w:rsidP="0096182C">
      <w:pPr>
        <w:spacing w:after="0"/>
        <w:rPr>
          <w:sz w:val="8"/>
          <w:szCs w:val="8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96182C" w:rsidRPr="005D1961" w14:paraId="1968C392" w14:textId="77777777" w:rsidTr="0096182C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EE2E08" w14:textId="09FD6288" w:rsidR="0096182C" w:rsidRDefault="00B62710" w:rsidP="00B6271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 xml:space="preserve">De quelle manière </w:t>
            </w:r>
            <w:r w:rsidR="0096182C">
              <w:rPr>
                <w:sz w:val="20"/>
                <w:szCs w:val="20"/>
                <w:lang w:val="fr-FR"/>
              </w:rPr>
              <w:t>votre projet favorise-t-il le vivre ensemble interculturel ?</w:t>
            </w:r>
          </w:p>
        </w:tc>
      </w:tr>
      <w:tr w:rsidR="0096182C" w:rsidRPr="0000300F" w14:paraId="656404A2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515183766"/>
              <w:lock w:val="sdtLocked"/>
              <w:placeholder>
                <w:docPart w:val="C824CF23D4E44DE09B151587E25A2679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632389A2" w14:textId="77777777" w:rsidR="0096182C" w:rsidRPr="002A32E8" w:rsidRDefault="0096182C" w:rsidP="0096182C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53DC7907" w14:textId="611D4301" w:rsidR="0096182C" w:rsidRPr="005B00BC" w:rsidRDefault="0096182C" w:rsidP="00871D56">
      <w:pPr>
        <w:spacing w:after="0"/>
        <w:rPr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871D56" w:rsidRPr="005D1961" w14:paraId="1B61A218" w14:textId="77777777" w:rsidTr="00913EB5">
        <w:trPr>
          <w:trHeight w:val="652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2D2141" w14:textId="64EA2240" w:rsidR="00871D56" w:rsidRDefault="00433EC1" w:rsidP="00CC0AB7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 quel niveau le projet est</w:t>
            </w:r>
            <w:r w:rsidR="00B62710">
              <w:rPr>
                <w:sz w:val="20"/>
                <w:szCs w:val="20"/>
                <w:lang w:val="fr-FR"/>
              </w:rPr>
              <w:t>-il</w:t>
            </w:r>
            <w:r>
              <w:rPr>
                <w:sz w:val="20"/>
                <w:szCs w:val="20"/>
                <w:lang w:val="fr-FR"/>
              </w:rPr>
              <w:t xml:space="preserve"> complémentaire à d’autres actions financées dans le cadre de programmes na</w:t>
            </w:r>
            <w:r w:rsidR="00B62710">
              <w:rPr>
                <w:sz w:val="20"/>
                <w:szCs w:val="20"/>
                <w:lang w:val="fr-FR"/>
              </w:rPr>
              <w:t>tionaux (subsides, conventions</w:t>
            </w:r>
            <w:r>
              <w:rPr>
                <w:sz w:val="20"/>
                <w:szCs w:val="20"/>
                <w:lang w:val="fr-FR"/>
              </w:rPr>
              <w:t>…) ou communaux ?</w:t>
            </w:r>
          </w:p>
        </w:tc>
      </w:tr>
      <w:tr w:rsidR="00871D56" w:rsidRPr="0057085D" w14:paraId="4CA7080D" w14:textId="77777777" w:rsidTr="00C17067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1341927460"/>
              <w:lock w:val="sdtLocked"/>
              <w:placeholder>
                <w:docPart w:val="1B90D7DD284B47A680B5BC0CA6408CB4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0B942047" w14:textId="4541EF87" w:rsidR="00871D56" w:rsidRPr="0057085D" w:rsidRDefault="0057085D" w:rsidP="0057085D">
                <w:pPr>
                  <w:jc w:val="both"/>
                  <w:rPr>
                    <w:sz w:val="20"/>
                    <w:lang w:val="fr-FR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64ADF622" w14:textId="77777777" w:rsidR="005B00BC" w:rsidRPr="005B00BC" w:rsidRDefault="005B00BC" w:rsidP="005B00BC">
      <w:pPr>
        <w:spacing w:after="0"/>
        <w:rPr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D31A06" w:rsidRPr="005D1961" w14:paraId="41E00985" w14:textId="77777777" w:rsidTr="00871D56">
        <w:trPr>
          <w:trHeight w:val="55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19A79" w14:textId="561B9ED8" w:rsidR="00D31A06" w:rsidRPr="00F52B1B" w:rsidRDefault="0079464F" w:rsidP="00DA1851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Faisabilité du projet et partenariat(s)</w:t>
            </w:r>
          </w:p>
        </w:tc>
      </w:tr>
      <w:tr w:rsidR="004E266C" w:rsidRPr="005D1961" w14:paraId="7308785D" w14:textId="77777777" w:rsidTr="0096182C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5E895" w14:textId="3BFAC7F1" w:rsidR="004E266C" w:rsidRDefault="004E266C" w:rsidP="002F2FE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Nom</w:t>
            </w:r>
            <w:r w:rsidR="00AC63E4">
              <w:rPr>
                <w:sz w:val="20"/>
                <w:szCs w:val="20"/>
                <w:lang w:val="fr-FR"/>
              </w:rPr>
              <w:t>(</w:t>
            </w:r>
            <w:r>
              <w:rPr>
                <w:sz w:val="20"/>
                <w:szCs w:val="20"/>
                <w:lang w:val="fr-FR"/>
              </w:rPr>
              <w:t>s</w:t>
            </w:r>
            <w:r w:rsidR="00AC63E4">
              <w:rPr>
                <w:sz w:val="20"/>
                <w:szCs w:val="20"/>
                <w:lang w:val="fr-FR"/>
              </w:rPr>
              <w:t>)</w:t>
            </w:r>
            <w:r>
              <w:rPr>
                <w:sz w:val="20"/>
                <w:szCs w:val="20"/>
                <w:lang w:val="fr-FR"/>
              </w:rPr>
              <w:t xml:space="preserve"> et rôle</w:t>
            </w:r>
            <w:r w:rsidR="00AC63E4">
              <w:rPr>
                <w:sz w:val="20"/>
                <w:szCs w:val="20"/>
                <w:lang w:val="fr-FR"/>
              </w:rPr>
              <w:t>(</w:t>
            </w:r>
            <w:r>
              <w:rPr>
                <w:sz w:val="20"/>
                <w:szCs w:val="20"/>
                <w:lang w:val="fr-FR"/>
              </w:rPr>
              <w:t>s</w:t>
            </w:r>
            <w:r w:rsidR="00AC63E4">
              <w:rPr>
                <w:sz w:val="20"/>
                <w:szCs w:val="20"/>
                <w:lang w:val="fr-FR"/>
              </w:rPr>
              <w:t>)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AC63E4">
              <w:rPr>
                <w:sz w:val="20"/>
                <w:szCs w:val="20"/>
                <w:lang w:val="fr-FR"/>
              </w:rPr>
              <w:t>du/</w:t>
            </w:r>
            <w:r>
              <w:rPr>
                <w:sz w:val="20"/>
                <w:szCs w:val="20"/>
                <w:lang w:val="fr-FR"/>
              </w:rPr>
              <w:t>des partenaire</w:t>
            </w:r>
            <w:r w:rsidR="00AC63E4">
              <w:rPr>
                <w:sz w:val="20"/>
                <w:szCs w:val="20"/>
                <w:lang w:val="fr-FR"/>
              </w:rPr>
              <w:t>(</w:t>
            </w:r>
            <w:r>
              <w:rPr>
                <w:sz w:val="20"/>
                <w:szCs w:val="20"/>
                <w:lang w:val="fr-FR"/>
              </w:rPr>
              <w:t>s</w:t>
            </w:r>
            <w:r w:rsidR="00AC63E4">
              <w:rPr>
                <w:sz w:val="20"/>
                <w:szCs w:val="20"/>
                <w:lang w:val="fr-FR"/>
              </w:rPr>
              <w:t>)</w:t>
            </w:r>
            <w:r w:rsidR="002F2FE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:</w:t>
            </w:r>
          </w:p>
        </w:tc>
      </w:tr>
      <w:tr w:rsidR="004E266C" w:rsidRPr="005D1961" w14:paraId="0B66813F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932170479"/>
              <w:lock w:val="sdtLocked"/>
              <w:placeholder>
                <w:docPart w:val="E3B1DDDE02F544A3B097D3A620F6C439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26FE78A1" w14:textId="297A1DD9" w:rsidR="004E266C" w:rsidRPr="001552FC" w:rsidRDefault="004E266C" w:rsidP="002F2FE5">
                <w:pPr>
                  <w:jc w:val="both"/>
                  <w:rPr>
                    <w:sz w:val="20"/>
                    <w:lang w:val="fr-FR"/>
                  </w:rPr>
                </w:pPr>
                <w:r w:rsidRPr="001552FC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Est considéré</w:t>
                </w:r>
                <w:r w:rsidR="00AC63E4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(e)</w:t>
                </w:r>
                <w:r w:rsidRPr="001552FC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 xml:space="preserve"> comme partenaire, toute structure qui contribue activement à </w:t>
                </w:r>
                <w:r w:rsidR="00AC63E4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la réalisation</w:t>
                </w:r>
                <w:r w:rsidRPr="001552FC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 xml:space="preserve"> des tâches mentionnées dans le budget prévisionnel.</w:t>
                </w:r>
                <w:r>
                  <w:rPr>
                    <w:rStyle w:val="PlaceholderText"/>
                    <w:color w:val="E7E6E6" w:themeColor="background2"/>
                    <w:lang w:val="fr-FR"/>
                  </w:rPr>
                  <w:t>.</w:t>
                </w:r>
                <w:r w:rsidRPr="001552FC">
                  <w:rPr>
                    <w:rStyle w:val="PlaceholderText"/>
                    <w:color w:val="E7E6E6" w:themeColor="background2"/>
                    <w:lang w:val="fr-FR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 w:rsidR="002F2FE5">
                  <w:rPr>
                    <w:rStyle w:val="PlaceholderText"/>
                    <w:color w:val="E7E6E6" w:themeColor="background2"/>
                    <w:lang w:val="fr-FR"/>
                  </w:rPr>
                  <w:t>-----</w:t>
                </w:r>
                <w:r w:rsidRPr="001552FC">
                  <w:rPr>
                    <w:rStyle w:val="PlaceholderText"/>
                    <w:color w:val="E7E6E6" w:themeColor="background2"/>
                    <w:lang w:val="fr-FR"/>
                  </w:rPr>
                  <w:t>-------------------------------</w:t>
                </w:r>
                <w:r w:rsidR="002F2FE5">
                  <w:rPr>
                    <w:rStyle w:val="PlaceholderText"/>
                    <w:color w:val="E7E6E6" w:themeColor="background2"/>
                    <w:lang w:val="fr-FR"/>
                  </w:rPr>
                  <w:t>----------------</w:t>
                </w:r>
                <w:r w:rsidRPr="001552FC">
                  <w:rPr>
                    <w:rStyle w:val="PlaceholderText"/>
                    <w:color w:val="E7E6E6" w:themeColor="background2"/>
                    <w:lang w:val="fr-FR"/>
                  </w:rPr>
                  <w:t>-----------</w:t>
                </w:r>
                <w:r w:rsidR="002F2FE5">
                  <w:rPr>
                    <w:rStyle w:val="PlaceholderText"/>
                    <w:color w:val="E7E6E6" w:themeColor="background2"/>
                    <w:lang w:val="fr-FR"/>
                  </w:rPr>
                  <w:t>--------------</w:t>
                </w:r>
                <w:r w:rsidRPr="001552FC">
                  <w:rPr>
                    <w:rStyle w:val="PlaceholderText"/>
                    <w:color w:val="E7E6E6" w:themeColor="background2"/>
                    <w:lang w:val="fr-FR"/>
                  </w:rPr>
                  <w:t>------------------</w:t>
                </w:r>
                <w:r w:rsidR="002F2FE5">
                  <w:rPr>
                    <w:rStyle w:val="PlaceholderText"/>
                    <w:color w:val="E7E6E6" w:themeColor="background2"/>
                    <w:lang w:val="fr-FR"/>
                  </w:rPr>
                  <w:t>----------</w:t>
                </w:r>
              </w:p>
            </w:sdtContent>
          </w:sdt>
        </w:tc>
      </w:tr>
    </w:tbl>
    <w:p w14:paraId="76790FAC" w14:textId="77777777" w:rsidR="004E266C" w:rsidRPr="005B00BC" w:rsidRDefault="004E266C" w:rsidP="004E266C">
      <w:pPr>
        <w:spacing w:after="0"/>
        <w:rPr>
          <w:sz w:val="8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E266C" w:rsidRPr="005D1961" w14:paraId="4CC44916" w14:textId="77777777" w:rsidTr="0096182C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B25C2" w14:textId="115CA0D4" w:rsidR="004E266C" w:rsidRDefault="004E266C" w:rsidP="002F2FE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Nom</w:t>
            </w:r>
            <w:r w:rsidR="00AC63E4">
              <w:rPr>
                <w:sz w:val="20"/>
                <w:szCs w:val="20"/>
                <w:lang w:val="fr-FR"/>
              </w:rPr>
              <w:t>(</w:t>
            </w:r>
            <w:r>
              <w:rPr>
                <w:sz w:val="20"/>
                <w:szCs w:val="20"/>
                <w:lang w:val="fr-FR"/>
              </w:rPr>
              <w:t>s</w:t>
            </w:r>
            <w:r w:rsidR="00AC63E4">
              <w:rPr>
                <w:sz w:val="20"/>
                <w:szCs w:val="20"/>
                <w:lang w:val="fr-FR"/>
              </w:rPr>
              <w:t>)</w:t>
            </w:r>
            <w:r>
              <w:rPr>
                <w:sz w:val="20"/>
                <w:szCs w:val="20"/>
                <w:lang w:val="fr-FR"/>
              </w:rPr>
              <w:t xml:space="preserve"> et rôle</w:t>
            </w:r>
            <w:r w:rsidR="00AC63E4">
              <w:rPr>
                <w:sz w:val="20"/>
                <w:szCs w:val="20"/>
                <w:lang w:val="fr-FR"/>
              </w:rPr>
              <w:t>(</w:t>
            </w:r>
            <w:r>
              <w:rPr>
                <w:sz w:val="20"/>
                <w:szCs w:val="20"/>
                <w:lang w:val="fr-FR"/>
              </w:rPr>
              <w:t>s</w:t>
            </w:r>
            <w:r w:rsidR="00AC63E4">
              <w:rPr>
                <w:sz w:val="20"/>
                <w:szCs w:val="20"/>
                <w:lang w:val="fr-FR"/>
              </w:rPr>
              <w:t>)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AC63E4">
              <w:rPr>
                <w:sz w:val="20"/>
                <w:szCs w:val="20"/>
                <w:lang w:val="fr-FR"/>
              </w:rPr>
              <w:t>du/</w:t>
            </w:r>
            <w:r>
              <w:rPr>
                <w:sz w:val="20"/>
                <w:szCs w:val="20"/>
                <w:lang w:val="fr-FR"/>
              </w:rPr>
              <w:t>des collaborateur</w:t>
            </w:r>
            <w:r w:rsidR="00AC63E4">
              <w:rPr>
                <w:sz w:val="20"/>
                <w:szCs w:val="20"/>
                <w:lang w:val="fr-FR"/>
              </w:rPr>
              <w:t>(</w:t>
            </w:r>
            <w:r>
              <w:rPr>
                <w:sz w:val="20"/>
                <w:szCs w:val="20"/>
                <w:lang w:val="fr-FR"/>
              </w:rPr>
              <w:t>s</w:t>
            </w:r>
            <w:r w:rsidR="00AC63E4">
              <w:rPr>
                <w:sz w:val="20"/>
                <w:szCs w:val="20"/>
                <w:lang w:val="fr-FR"/>
              </w:rPr>
              <w:t>)</w:t>
            </w:r>
            <w:r w:rsidR="002F2FE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:</w:t>
            </w:r>
          </w:p>
        </w:tc>
      </w:tr>
      <w:tr w:rsidR="004E266C" w:rsidRPr="00327484" w14:paraId="7B11EFFD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1644119778"/>
              <w:lock w:val="sdtLocked"/>
              <w:placeholder>
                <w:docPart w:val="AB1FFC479B3941F196E560108ED47E2F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2134A105" w14:textId="651ED798" w:rsidR="00913EB5" w:rsidRPr="0015026B" w:rsidRDefault="00913EB5" w:rsidP="002F2FE5">
                <w:pPr>
                  <w:jc w:val="both"/>
                  <w:rPr>
                    <w:sz w:val="20"/>
                  </w:rPr>
                </w:pPr>
                <w:r w:rsidRPr="0057471A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Est considéré</w:t>
                </w:r>
                <w:r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(e)</w:t>
                </w:r>
                <w:r w:rsidRPr="0057471A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 xml:space="preserve"> comme collaborateur, toute personne qui contribue à la réalisation des activités sans contrepartie financière</w:t>
                </w:r>
                <w:r w:rsidRPr="001552FC">
                  <w:rPr>
                    <w:rStyle w:val="formulaire"/>
                    <w:color w:val="808080" w:themeColor="background1" w:themeShade="80"/>
                    <w:lang w:val="fr-FR"/>
                  </w:rPr>
                  <w:t>.</w:t>
                </w:r>
                <w:r w:rsidRPr="001552FC">
                  <w:rPr>
                    <w:rStyle w:val="PlaceholderText"/>
                    <w:color w:val="E7E6E6" w:themeColor="background2"/>
                    <w:lang w:val="fr-FR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fr-FR"/>
                  </w:rPr>
                  <w:t xml:space="preserve">  </w:t>
                </w:r>
                <w:r w:rsidRPr="001552FC">
                  <w:rPr>
                    <w:rStyle w:val="PlaceholderText"/>
                    <w:color w:val="E7E6E6" w:themeColor="background2"/>
                    <w:lang w:val="fr-FR"/>
                  </w:rPr>
                  <w:t>----</w:t>
                </w:r>
              </w:p>
            </w:sdtContent>
          </w:sdt>
        </w:tc>
      </w:tr>
    </w:tbl>
    <w:p w14:paraId="3A7517E0" w14:textId="380CF377" w:rsidR="006752A6" w:rsidRDefault="006752A6" w:rsidP="004E266C">
      <w:pPr>
        <w:tabs>
          <w:tab w:val="left" w:pos="6060"/>
        </w:tabs>
        <w:spacing w:after="0"/>
        <w:rPr>
          <w:sz w:val="10"/>
          <w:szCs w:val="10"/>
          <w:lang w:val="fr-FR"/>
        </w:rPr>
      </w:pPr>
    </w:p>
    <w:p w14:paraId="63E4E4AF" w14:textId="4D7225EA" w:rsidR="005B00BC" w:rsidRDefault="005B00BC" w:rsidP="004E266C">
      <w:pPr>
        <w:tabs>
          <w:tab w:val="left" w:pos="6060"/>
        </w:tabs>
        <w:spacing w:after="0"/>
        <w:rPr>
          <w:sz w:val="10"/>
          <w:szCs w:val="10"/>
          <w:lang w:val="fr-FR"/>
        </w:rPr>
      </w:pPr>
    </w:p>
    <w:p w14:paraId="2F25551B" w14:textId="77777777" w:rsidR="005B00BC" w:rsidRPr="004E266C" w:rsidRDefault="005B00BC" w:rsidP="004E266C">
      <w:pPr>
        <w:tabs>
          <w:tab w:val="left" w:pos="6060"/>
        </w:tabs>
        <w:spacing w:after="0"/>
        <w:rPr>
          <w:sz w:val="10"/>
          <w:szCs w:val="10"/>
          <w:lang w:val="fr-FR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7253"/>
        <w:gridCol w:w="2945"/>
      </w:tblGrid>
      <w:tr w:rsidR="004E266C" w:rsidRPr="00496687" w14:paraId="2CCB3067" w14:textId="77777777" w:rsidTr="0096182C">
        <w:trPr>
          <w:trHeight w:val="249"/>
        </w:trPr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CEF59" w14:textId="5515D296" w:rsidR="004E266C" w:rsidRPr="00496687" w:rsidRDefault="004E266C" w:rsidP="0096182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accord de principe a-t-il été établi dans le cadre de ce projet</w:t>
            </w:r>
            <w:r w:rsidRPr="00496687">
              <w:rPr>
                <w:sz w:val="20"/>
                <w:szCs w:val="20"/>
                <w:lang w:val="fr-FR"/>
              </w:rPr>
              <w:t xml:space="preserve"> ? 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1"/>
              <w:tblW w:w="5000" w:type="pct"/>
              <w:tblLook w:val="04A0" w:firstRow="1" w:lastRow="0" w:firstColumn="1" w:lastColumn="0" w:noHBand="0" w:noVBand="1"/>
            </w:tblPr>
            <w:tblGrid>
              <w:gridCol w:w="389"/>
              <w:gridCol w:w="500"/>
              <w:gridCol w:w="389"/>
              <w:gridCol w:w="1451"/>
            </w:tblGrid>
            <w:tr w:rsidR="004E266C" w:rsidRPr="00496687" w14:paraId="0F3EB20D" w14:textId="77777777" w:rsidTr="0096182C">
              <w:trPr>
                <w:trHeight w:val="397"/>
              </w:trPr>
              <w:sdt>
                <w:sdtPr>
                  <w:rPr>
                    <w:sz w:val="20"/>
                    <w:szCs w:val="20"/>
                    <w:lang w:val="fr-FR"/>
                  </w:rPr>
                  <w:id w:val="159892507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5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45E70412" w14:textId="77777777" w:rsidR="004E266C" w:rsidRPr="00496687" w:rsidRDefault="004E266C" w:rsidP="0096182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496687">
                        <w:rPr>
                          <w:rFonts w:ascii="Segoe UI Symbol" w:hAnsi="Segoe UI Symbol" w:cs="Segoe UI Symbol"/>
                          <w:sz w:val="20"/>
                          <w:szCs w:val="20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9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A93FF1B" w14:textId="77777777" w:rsidR="004E266C" w:rsidRPr="00496687" w:rsidRDefault="004E266C" w:rsidP="0096182C">
                  <w:pPr>
                    <w:rPr>
                      <w:sz w:val="20"/>
                      <w:szCs w:val="20"/>
                      <w:lang w:val="fr-FR"/>
                    </w:rPr>
                  </w:pPr>
                  <w:r w:rsidRPr="00496687">
                    <w:rPr>
                      <w:sz w:val="20"/>
                      <w:szCs w:val="20"/>
                      <w:lang w:val="fr-FR"/>
                    </w:rPr>
                    <w:t>Oui</w:t>
                  </w:r>
                </w:p>
              </w:tc>
              <w:sdt>
                <w:sdtPr>
                  <w:rPr>
                    <w:sz w:val="20"/>
                    <w:szCs w:val="20"/>
                    <w:lang w:val="fr-FR"/>
                  </w:rPr>
                  <w:id w:val="-1293974109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4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2AAE7D1C" w14:textId="77777777" w:rsidR="004E266C" w:rsidRPr="00496687" w:rsidRDefault="004E266C" w:rsidP="0096182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496687">
                        <w:rPr>
                          <w:rFonts w:ascii="Segoe UI Symbol" w:hAnsi="Segoe UI Symbol" w:cs="Segoe UI Symbol"/>
                          <w:sz w:val="20"/>
                          <w:szCs w:val="20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9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026DE6" w14:textId="77777777" w:rsidR="004E266C" w:rsidRPr="00496687" w:rsidRDefault="004E266C" w:rsidP="0096182C">
                  <w:pPr>
                    <w:rPr>
                      <w:sz w:val="20"/>
                      <w:szCs w:val="20"/>
                      <w:lang w:val="fr-FR"/>
                    </w:rPr>
                  </w:pPr>
                  <w:r w:rsidRPr="00496687">
                    <w:rPr>
                      <w:sz w:val="20"/>
                      <w:szCs w:val="20"/>
                      <w:lang w:val="fr-FR"/>
                    </w:rPr>
                    <w:t>Non</w:t>
                  </w:r>
                </w:p>
              </w:tc>
            </w:tr>
          </w:tbl>
          <w:p w14:paraId="7341579E" w14:textId="77777777" w:rsidR="004E266C" w:rsidRPr="00496687" w:rsidRDefault="004E266C" w:rsidP="0096182C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6FDF29E6" w14:textId="1644A3F8" w:rsidR="005B00BC" w:rsidRPr="005B00BC" w:rsidRDefault="005B00BC" w:rsidP="006752A6">
      <w:pPr>
        <w:spacing w:after="0"/>
        <w:rPr>
          <w:sz w:val="10"/>
          <w:szCs w:val="8"/>
        </w:rPr>
      </w:pPr>
    </w:p>
    <w:tbl>
      <w:tblPr>
        <w:tblStyle w:val="TableGrid1"/>
        <w:tblpPr w:leftFromText="180" w:rightFromText="180" w:vertAnchor="text" w:horzAnchor="margin" w:tblpY="86"/>
        <w:tblOverlap w:val="never"/>
        <w:tblW w:w="4894" w:type="pct"/>
        <w:tblLook w:val="04A0" w:firstRow="1" w:lastRow="0" w:firstColumn="1" w:lastColumn="0" w:noHBand="0" w:noVBand="1"/>
      </w:tblPr>
      <w:tblGrid>
        <w:gridCol w:w="3723"/>
        <w:gridCol w:w="6254"/>
      </w:tblGrid>
      <w:tr w:rsidR="004E266C" w:rsidRPr="00496687" w14:paraId="6C82C51D" w14:textId="77777777" w:rsidTr="0096182C">
        <w:trPr>
          <w:trHeight w:val="397"/>
        </w:trPr>
        <w:tc>
          <w:tcPr>
            <w:tcW w:w="18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0C9765" w14:textId="77777777" w:rsidR="004E266C" w:rsidRPr="00496687" w:rsidRDefault="004E266C" w:rsidP="0096182C">
            <w:pPr>
              <w:rPr>
                <w:sz w:val="20"/>
                <w:szCs w:val="20"/>
                <w:lang w:val="fr-FR"/>
              </w:rPr>
            </w:pPr>
            <w:r w:rsidRPr="00496687">
              <w:rPr>
                <w:sz w:val="20"/>
                <w:szCs w:val="20"/>
                <w:lang w:val="fr-FR"/>
              </w:rPr>
              <w:t xml:space="preserve">Si oui, </w:t>
            </w:r>
            <w:r>
              <w:rPr>
                <w:sz w:val="20"/>
                <w:szCs w:val="20"/>
                <w:lang w:val="fr-FR"/>
              </w:rPr>
              <w:t>avec quelle(s) structure(s)</w:t>
            </w:r>
            <w:r w:rsidRPr="00496687">
              <w:rPr>
                <w:sz w:val="20"/>
                <w:szCs w:val="20"/>
                <w:lang w:val="fr-FR"/>
              </w:rPr>
              <w:t> ? :</w:t>
            </w:r>
          </w:p>
        </w:tc>
        <w:sdt>
          <w:sdtPr>
            <w:rPr>
              <w:sz w:val="20"/>
            </w:rPr>
            <w:id w:val="260803716"/>
            <w:lock w:val="sdtLocked"/>
            <w:placeholder>
              <w:docPart w:val="24090990432E4B0D8766E84A3A180DD6"/>
            </w:placeholder>
            <w:showingPlcHdr/>
            <w:text/>
          </w:sdtPr>
          <w:sdtEndPr>
            <w:rPr>
              <w:sz w:val="22"/>
              <w:szCs w:val="20"/>
            </w:rPr>
          </w:sdtEndPr>
          <w:sdtContent>
            <w:tc>
              <w:tcPr>
                <w:tcW w:w="3134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018A51B" w14:textId="77777777" w:rsidR="004E266C" w:rsidRPr="00496687" w:rsidRDefault="004E266C" w:rsidP="0096182C">
                <w:pPr>
                  <w:rPr>
                    <w:sz w:val="20"/>
                    <w:szCs w:val="20"/>
                    <w:lang w:val="fr-FR"/>
                  </w:rPr>
                </w:pPr>
                <w:r w:rsidRPr="00496687">
                  <w:rPr>
                    <w:color w:val="E7E6E6" w:themeColor="background2"/>
                  </w:rPr>
                  <w:t>--------------------------------------------------------------------------------------</w:t>
                </w:r>
              </w:p>
            </w:tc>
          </w:sdtContent>
        </w:sdt>
      </w:tr>
    </w:tbl>
    <w:p w14:paraId="24D486E0" w14:textId="36973EA0" w:rsidR="004E266C" w:rsidRDefault="004E266C" w:rsidP="004E266C">
      <w:pPr>
        <w:spacing w:after="0"/>
        <w:rPr>
          <w:sz w:val="10"/>
          <w:szCs w:val="8"/>
        </w:rPr>
      </w:pPr>
    </w:p>
    <w:p w14:paraId="634A3DF0" w14:textId="5585DADF" w:rsidR="005B00BC" w:rsidRDefault="005B00BC" w:rsidP="004E266C">
      <w:pPr>
        <w:spacing w:after="0"/>
        <w:rPr>
          <w:sz w:val="10"/>
          <w:szCs w:val="8"/>
        </w:rPr>
      </w:pPr>
    </w:p>
    <w:p w14:paraId="0B2A8624" w14:textId="77777777" w:rsidR="005B00BC" w:rsidRPr="005B00BC" w:rsidRDefault="005B00BC" w:rsidP="004E266C">
      <w:pPr>
        <w:spacing w:after="0"/>
        <w:rPr>
          <w:sz w:val="10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D31A06" w:rsidRPr="005D1961" w14:paraId="2A2EE998" w14:textId="77777777" w:rsidTr="00DA1851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DA0CEE" w14:textId="31D02686" w:rsidR="00D31A06" w:rsidRDefault="0079464F" w:rsidP="00AC63E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Description </w:t>
            </w:r>
            <w:r w:rsidR="00C779D7">
              <w:rPr>
                <w:sz w:val="20"/>
                <w:szCs w:val="20"/>
                <w:lang w:val="fr-FR"/>
              </w:rPr>
              <w:t xml:space="preserve">détaillée </w:t>
            </w:r>
            <w:r>
              <w:rPr>
                <w:sz w:val="20"/>
                <w:szCs w:val="20"/>
                <w:lang w:val="fr-FR"/>
              </w:rPr>
              <w:t xml:space="preserve">des étapes de la </w:t>
            </w:r>
            <w:r w:rsidR="00AC63E4">
              <w:rPr>
                <w:sz w:val="20"/>
                <w:szCs w:val="20"/>
                <w:lang w:val="fr-FR"/>
              </w:rPr>
              <w:t>réalisation du projet</w:t>
            </w:r>
            <w:r w:rsidR="00327484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:</w:t>
            </w:r>
          </w:p>
        </w:tc>
      </w:tr>
      <w:tr w:rsidR="00D31A06" w:rsidRPr="005D1961" w14:paraId="1D8B1BC9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673533776"/>
              <w:lock w:val="sdtLocked"/>
              <w:placeholder>
                <w:docPart w:val="660A4DF8CE1F4D4A9BD39638A09342B6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1E181930" w14:textId="426A42E3" w:rsidR="00BB3F09" w:rsidRPr="0057085D" w:rsidRDefault="0057085D" w:rsidP="0057085D">
                <w:pPr>
                  <w:jc w:val="both"/>
                  <w:rPr>
                    <w:sz w:val="20"/>
                    <w:lang w:val="fr-FR"/>
                  </w:rPr>
                </w:pPr>
                <w:r w:rsidRPr="0057085D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Exemples: Recrutement, état(s) des lieux, évaluation des résultats finaux</w:t>
                </w:r>
                <w:r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…</w:t>
                </w:r>
                <w:r w:rsidRPr="0057085D">
                  <w:rPr>
                    <w:rStyle w:val="PlaceholderText"/>
                    <w:color w:val="808080" w:themeColor="background1" w:themeShade="80"/>
                    <w:lang w:val="fr-FR"/>
                  </w:rPr>
                  <w:t xml:space="preserve"> </w:t>
                </w:r>
                <w:r w:rsidRPr="0057085D">
                  <w:rPr>
                    <w:rStyle w:val="PlaceholderText"/>
                    <w:color w:val="E7E6E6" w:themeColor="background2"/>
                    <w:lang w:val="fr-FR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fr-FR"/>
                  </w:rPr>
                  <w:t xml:space="preserve">  </w:t>
                </w:r>
                <w:r w:rsidRPr="0057085D">
                  <w:rPr>
                    <w:rStyle w:val="PlaceholderText"/>
                    <w:color w:val="E7E6E6" w:themeColor="background2"/>
                    <w:lang w:val="fr-FR"/>
                  </w:rPr>
                  <w:t>---------</w:t>
                </w:r>
                <w:r w:rsidR="0057471A">
                  <w:rPr>
                    <w:rStyle w:val="PlaceholderText"/>
                    <w:color w:val="E7E6E6" w:themeColor="background2"/>
                    <w:lang w:val="fr-FR"/>
                  </w:rPr>
                  <w:t xml:space="preserve"> </w:t>
                </w:r>
                <w:r w:rsidRPr="0057085D">
                  <w:rPr>
                    <w:rStyle w:val="PlaceholderText"/>
                    <w:color w:val="E7E6E6" w:themeColor="background2"/>
                    <w:lang w:val="fr-FR"/>
                  </w:rPr>
                  <w:t>---</w:t>
                </w:r>
                <w:r w:rsidR="0057471A">
                  <w:rPr>
                    <w:rStyle w:val="PlaceholderText"/>
                    <w:color w:val="E7E6E6" w:themeColor="background2"/>
                    <w:lang w:val="fr-FR"/>
                  </w:rPr>
                  <w:t xml:space="preserve">    </w:t>
                </w:r>
                <w:r w:rsidRPr="0057085D">
                  <w:rPr>
                    <w:rStyle w:val="PlaceholderText"/>
                    <w:color w:val="E7E6E6" w:themeColor="background2"/>
                    <w:lang w:val="fr-FR"/>
                  </w:rPr>
                  <w:t>--------------------------------------------------------------------------------------------------------------------------------------------------------------------------------------------------------------------------------</w:t>
                </w:r>
                <w:r w:rsidR="0057471A">
                  <w:rPr>
                    <w:rStyle w:val="PlaceholderText"/>
                    <w:color w:val="E7E6E6" w:themeColor="background2"/>
                    <w:lang w:val="fr-FR"/>
                  </w:rPr>
                  <w:t>----------------------------</w:t>
                </w:r>
              </w:p>
            </w:sdtContent>
          </w:sdt>
        </w:tc>
      </w:tr>
    </w:tbl>
    <w:p w14:paraId="12B12815" w14:textId="30372120" w:rsidR="005B00BC" w:rsidRDefault="005B00BC" w:rsidP="00D31A06">
      <w:pPr>
        <w:spacing w:after="0"/>
        <w:rPr>
          <w:sz w:val="10"/>
          <w:szCs w:val="10"/>
          <w:lang w:val="fr-FR"/>
        </w:rPr>
      </w:pPr>
    </w:p>
    <w:p w14:paraId="4DFEA22A" w14:textId="77777777" w:rsidR="00397A1B" w:rsidRDefault="00397A1B" w:rsidP="00D31A06">
      <w:pPr>
        <w:spacing w:after="0"/>
        <w:rPr>
          <w:sz w:val="10"/>
          <w:szCs w:val="10"/>
          <w:lang w:val="fr-FR"/>
        </w:rPr>
      </w:pPr>
    </w:p>
    <w:p w14:paraId="47C902B5" w14:textId="0186090A" w:rsidR="005B00BC" w:rsidRDefault="00EF669A" w:rsidP="00397A1B">
      <w:pPr>
        <w:tabs>
          <w:tab w:val="left" w:pos="8415"/>
        </w:tabs>
        <w:spacing w:after="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Calendrier de mise en œuvre</w:t>
      </w:r>
      <w:r w:rsidR="00496687">
        <w:rPr>
          <w:sz w:val="20"/>
          <w:szCs w:val="20"/>
          <w:lang w:val="fr-FR"/>
        </w:rPr>
        <w:t xml:space="preserve"> (</w:t>
      </w:r>
      <w:r w:rsidR="008306EA" w:rsidRPr="008306EA">
        <w:rPr>
          <w:sz w:val="20"/>
          <w:szCs w:val="20"/>
          <w:lang w:val="fr-FR"/>
        </w:rPr>
        <w:t>12 étapes</w:t>
      </w:r>
      <w:r w:rsidR="005B00BC">
        <w:rPr>
          <w:sz w:val="20"/>
          <w:szCs w:val="20"/>
          <w:lang w:val="fr-FR"/>
        </w:rPr>
        <w:t xml:space="preserve"> maximum</w:t>
      </w:r>
      <w:r w:rsidR="00496687">
        <w:rPr>
          <w:sz w:val="20"/>
          <w:szCs w:val="20"/>
          <w:lang w:val="fr-FR"/>
        </w:rPr>
        <w:t>)</w:t>
      </w:r>
      <w:r>
        <w:rPr>
          <w:sz w:val="20"/>
          <w:szCs w:val="20"/>
          <w:lang w:val="fr-FR"/>
        </w:rPr>
        <w:t> :</w:t>
      </w:r>
      <w:r w:rsidR="00496687">
        <w:rPr>
          <w:sz w:val="20"/>
          <w:szCs w:val="20"/>
          <w:lang w:val="fr-FR"/>
        </w:rPr>
        <w:t xml:space="preserve"> </w:t>
      </w:r>
    </w:p>
    <w:p w14:paraId="0E157CE8" w14:textId="77777777" w:rsidR="00397A1B" w:rsidRDefault="00397A1B" w:rsidP="00397A1B">
      <w:pPr>
        <w:tabs>
          <w:tab w:val="left" w:pos="8415"/>
        </w:tabs>
        <w:spacing w:after="0"/>
        <w:rPr>
          <w:sz w:val="20"/>
          <w:szCs w:val="20"/>
          <w:lang w:val="fr-FR"/>
        </w:rPr>
      </w:pPr>
      <w:bookmarkStart w:id="3" w:name="_Hlk197502251"/>
      <w:bookmarkEnd w:id="1"/>
    </w:p>
    <w:tbl>
      <w:tblPr>
        <w:tblStyle w:val="GridTable7Colorful"/>
        <w:tblW w:w="910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48"/>
        <w:gridCol w:w="328"/>
        <w:gridCol w:w="328"/>
        <w:gridCol w:w="328"/>
        <w:gridCol w:w="328"/>
        <w:gridCol w:w="327"/>
        <w:gridCol w:w="325"/>
        <w:gridCol w:w="326"/>
        <w:gridCol w:w="325"/>
        <w:gridCol w:w="325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1134"/>
      </w:tblGrid>
      <w:tr w:rsidR="005D1961" w:rsidRPr="00C17067" w14:paraId="7352F527" w14:textId="77777777" w:rsidTr="006A65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8" w:type="dxa"/>
            <w:tcBorders>
              <w:bottom w:val="nil"/>
              <w:right w:val="single" w:sz="4" w:space="0" w:color="BFBFBF" w:themeColor="background1" w:themeShade="BF"/>
            </w:tcBorders>
          </w:tcPr>
          <w:p w14:paraId="0DBC3012" w14:textId="77777777" w:rsidR="006A65B1" w:rsidRPr="00B212B3" w:rsidRDefault="006A65B1" w:rsidP="009150F9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</w:tcPr>
          <w:p w14:paraId="78359249" w14:textId="31963564" w:rsidR="006A65B1" w:rsidRDefault="006A65B1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Nov. 2025</w:t>
            </w:r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631AB643" w14:textId="2859A14C" w:rsidR="006A65B1" w:rsidRDefault="006A65B1" w:rsidP="00724D2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Déc. 2025</w:t>
            </w:r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73893238" w14:textId="70668431" w:rsidR="006A65B1" w:rsidRDefault="006A65B1" w:rsidP="00724D2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Janv. 2026</w:t>
            </w:r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125E6E1" w14:textId="3BCECE9A" w:rsidR="006A65B1" w:rsidRDefault="006A65B1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Fév. 2026</w:t>
            </w:r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</w:tcPr>
          <w:p w14:paraId="103E3D3C" w14:textId="1BCB7F1C" w:rsidR="006A65B1" w:rsidRPr="00EF669A" w:rsidRDefault="006A65B1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Mars 2026</w:t>
            </w:r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EBFDC4C" w14:textId="080D90FB" w:rsidR="006A65B1" w:rsidRPr="00EF669A" w:rsidRDefault="006A65B1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Avril 2026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61731D9C" w14:textId="6BFA7E12" w:rsidR="006A65B1" w:rsidRPr="00EF669A" w:rsidRDefault="006A65B1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Mai 2026</w:t>
            </w:r>
          </w:p>
          <w:p w14:paraId="1843C6E3" w14:textId="77777777" w:rsidR="006A65B1" w:rsidRPr="00EF669A" w:rsidRDefault="006A65B1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</w:p>
          <w:p w14:paraId="7B31A470" w14:textId="77777777" w:rsidR="006A65B1" w:rsidRPr="00EF669A" w:rsidRDefault="006A65B1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A7E62CF" w14:textId="1C21ADCB" w:rsidR="006A65B1" w:rsidRPr="00EF669A" w:rsidRDefault="006A65B1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Juin 2026</w:t>
            </w:r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1DA17E6F" w14:textId="2CB90D2C" w:rsidR="006A65B1" w:rsidRPr="00EF669A" w:rsidRDefault="006A65B1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Juillet 2026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577C3CFE" w14:textId="1503F9FE" w:rsidR="006A65B1" w:rsidRPr="00EF669A" w:rsidRDefault="006A65B1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Août 2026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543CBFDA" w14:textId="1EF32D2C" w:rsidR="006A65B1" w:rsidRPr="00EF669A" w:rsidRDefault="006A65B1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Sept. 2026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998F765" w14:textId="657B730B" w:rsidR="006A65B1" w:rsidRPr="00EF669A" w:rsidRDefault="006A65B1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Oct. 2026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C57B86E" w14:textId="641F07A9" w:rsidR="006A65B1" w:rsidRPr="00EF669A" w:rsidRDefault="006A65B1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Nov. 2026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0C4B2C88" w14:textId="10C13DE3" w:rsidR="006A65B1" w:rsidRPr="00EF669A" w:rsidRDefault="006A65B1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Déc. 2026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5789E971" w14:textId="46B17F01" w:rsidR="006A65B1" w:rsidRPr="00EF669A" w:rsidRDefault="006A65B1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Janv. 2027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665FF17C" w14:textId="526ED907" w:rsidR="006A65B1" w:rsidRPr="00EF669A" w:rsidRDefault="006A65B1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Fév. 2027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A131BCE" w14:textId="47F09CAF" w:rsidR="006A65B1" w:rsidRPr="00EF669A" w:rsidRDefault="006A65B1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Ma</w:t>
            </w: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rs 2027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708D4468" w14:textId="4B89098F" w:rsidR="006A65B1" w:rsidRPr="00EF669A" w:rsidRDefault="006A65B1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Avril 2027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2D2E9C69" w14:textId="7268F831" w:rsidR="006A65B1" w:rsidRPr="00EF669A" w:rsidRDefault="006A65B1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Mai 2027</w:t>
            </w:r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42048C9F" w14:textId="496C5377" w:rsidR="006A65B1" w:rsidRPr="00EF669A" w:rsidRDefault="006A65B1" w:rsidP="009150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Juin 2027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7F1D3B0" w14:textId="77777777" w:rsidR="006A65B1" w:rsidRPr="009150F9" w:rsidRDefault="006A65B1" w:rsidP="009150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9150F9">
              <w:rPr>
                <w:rFonts w:ascii="Calibri Light" w:hAnsi="Calibri Light"/>
                <w:b w:val="0"/>
                <w:sz w:val="16"/>
                <w:szCs w:val="20"/>
              </w:rPr>
              <w:t>Remarque(s) / Commentaire(s)</w:t>
            </w:r>
          </w:p>
        </w:tc>
      </w:tr>
      <w:tr w:rsidR="005D1961" w:rsidRPr="003B602F" w14:paraId="711A7305" w14:textId="77777777" w:rsidTr="006A6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39875836"/>
            <w:placeholder>
              <w:docPart w:val="1D9BD212836A4B66982C337575179BA3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5093E0CA" w14:textId="05A6167E" w:rsidR="006A65B1" w:rsidRPr="00B212B3" w:rsidRDefault="005D1961" w:rsidP="009150F9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 xml:space="preserve">Étape </w:t>
                </w:r>
                <w:proofErr w:type="gramStart"/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1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  <w:proofErr w:type="gramEnd"/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9A07E4" w14:textId="441AF546" w:rsidR="006A65B1" w:rsidRPr="003B602F" w:rsidRDefault="005D1961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1951379597"/>
                <w:placeholder>
                  <w:docPart w:val="13BF0B83C5F84960B1A2D90BC415586A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  <w:r w:rsidR="006A65B1">
              <w:rPr>
                <w:rStyle w:val="Style5"/>
              </w:rPr>
              <w:t xml:space="preserve">   </w:t>
            </w:r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9E41D4" w14:textId="11A5226F" w:rsidR="006A65B1" w:rsidRPr="003B602F" w:rsidRDefault="005D1961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1955140478"/>
                <w:placeholder>
                  <w:docPart w:val="59701AC680564F45910E54E28A942BCB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119444" w14:textId="59404E01" w:rsidR="006A65B1" w:rsidRPr="003B602F" w:rsidRDefault="005D1961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265278319"/>
                <w:placeholder>
                  <w:docPart w:val="0153D24C5F7F49369D28D1647FCEC943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C2095E" w14:textId="14A1EBD7" w:rsidR="006A65B1" w:rsidRPr="003B602F" w:rsidRDefault="005D1961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1569914764"/>
                <w:placeholder>
                  <w:docPart w:val="8C01218DE2E04A149E58516EC19FB027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  <w:r w:rsidR="006A65B1">
              <w:rPr>
                <w:rStyle w:val="Style5"/>
              </w:rPr>
              <w:t xml:space="preserve"> </w:t>
            </w:r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237687" w14:textId="6F61C3D0" w:rsidR="006A65B1" w:rsidRPr="003B602F" w:rsidRDefault="005D1961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379557159"/>
                <w:placeholder>
                  <w:docPart w:val="4F50124DDA264055909755E2065B8A7A"/>
                </w:placeholder>
                <w:dropDownList>
                  <w:listItem w:displayText="X" w:value="X"/>
                  <w:listItem w:displayText="  " w:value="   "/>
                </w:dropDownList>
              </w:sdtPr>
              <w:sdtContent>
                <w:r>
                  <w:rPr>
                    <w:rStyle w:val="Style5"/>
                  </w:rPr>
                  <w:t xml:space="preserve">  </w:t>
                </w:r>
              </w:sdtContent>
            </w:sdt>
            <w:r w:rsidR="006A65B1">
              <w:rPr>
                <w:rStyle w:val="Style5"/>
              </w:rPr>
              <w:t xml:space="preserve"> </w:t>
            </w:r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870E61" w14:textId="18DE10A1" w:rsidR="006A65B1" w:rsidRPr="003B602F" w:rsidRDefault="00B43E4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732544406"/>
                <w:lock w:val="sdtLocked"/>
                <w:placeholder>
                  <w:docPart w:val="B349F74D0BDD48C88AF5D68BD8F7C66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3F8A50" w14:textId="600443D7" w:rsidR="006A65B1" w:rsidRPr="003B602F" w:rsidRDefault="00B43E4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2135371996"/>
                <w:lock w:val="sdtLocked"/>
                <w:placeholder>
                  <w:docPart w:val="ECA46A75735F49F6863C2E8FA12BC55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A9E845" w14:textId="3C0D40BE" w:rsidR="006A65B1" w:rsidRPr="003B602F" w:rsidRDefault="00B43E4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1800643808"/>
                <w:lock w:val="sdtLocked"/>
                <w:placeholder>
                  <w:docPart w:val="03641B9AB30F483B9ADCA450E0F7E37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40644C" w14:textId="33A45C8D" w:rsidR="006A65B1" w:rsidRPr="003B602F" w:rsidRDefault="00B43E4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239714565"/>
                <w:lock w:val="sdtLocked"/>
                <w:placeholder>
                  <w:docPart w:val="5E1EC1D2B71F452BB7EFFF7D07F881E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54B184" w14:textId="4517C314" w:rsidR="006A65B1" w:rsidRPr="003B602F" w:rsidRDefault="00B43E4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782487794"/>
                <w:lock w:val="sdtLocked"/>
                <w:placeholder>
                  <w:docPart w:val="D05A8EC3603548D2B48D314A08F53A5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2B032B" w14:textId="58DBEDC9" w:rsidR="006A65B1" w:rsidRPr="003B602F" w:rsidRDefault="00B43E4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942809947"/>
                <w:lock w:val="sdtLocked"/>
                <w:placeholder>
                  <w:docPart w:val="D86277EA881447219A54C671F21E12B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25903D" w14:textId="3D8A911C" w:rsidR="006A65B1" w:rsidRPr="003B602F" w:rsidRDefault="00B43E4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308448545"/>
                <w:lock w:val="sdtLocked"/>
                <w:placeholder>
                  <w:docPart w:val="98B68C72EACF46F5B291854B2E3AEA7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1B6BAC" w14:textId="226FB2D6" w:rsidR="006A65B1" w:rsidRPr="003B602F" w:rsidRDefault="00B43E4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770693164"/>
                <w:lock w:val="sdtLocked"/>
                <w:placeholder>
                  <w:docPart w:val="B42809F0EA074EB99751C7266E80496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FE7489" w14:textId="58E31DE4" w:rsidR="006A65B1" w:rsidRPr="003B602F" w:rsidRDefault="00B43E4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1341132884"/>
                <w:lock w:val="sdtLocked"/>
                <w:placeholder>
                  <w:docPart w:val="98B416AB429248C39C5A602B6497710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81BB0B" w14:textId="2214F07C" w:rsidR="006A65B1" w:rsidRPr="003B602F" w:rsidRDefault="00B43E4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820569723"/>
                <w:lock w:val="sdtLocked"/>
                <w:placeholder>
                  <w:docPart w:val="58EAE2566FA14C66851F6CF5B56B2AB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73D686" w14:textId="60FB47F4" w:rsidR="006A65B1" w:rsidRPr="003B602F" w:rsidRDefault="00B43E4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1372499390"/>
                <w:lock w:val="sdtLocked"/>
                <w:placeholder>
                  <w:docPart w:val="CAF5DC8B304E4808916013FDEBB2138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D1C350" w14:textId="133B88B2" w:rsidR="006A65B1" w:rsidRPr="003B602F" w:rsidRDefault="00B43E4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1084494785"/>
                <w:lock w:val="sdtLocked"/>
                <w:placeholder>
                  <w:docPart w:val="CB64FEB0FC4A4735A52B5992D9D6E77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F10FD2" w14:textId="010D4E97" w:rsidR="006A65B1" w:rsidRPr="003B602F" w:rsidRDefault="00B43E4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2017142276"/>
                <w:lock w:val="sdtLocked"/>
                <w:placeholder>
                  <w:docPart w:val="C1653CF61A0544B88368D8375D4FABF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57BF26" w14:textId="2DB4CBA6" w:rsidR="006A65B1" w:rsidRPr="003B602F" w:rsidRDefault="00B43E4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858317084"/>
                <w:lock w:val="sdtLocked"/>
                <w:placeholder>
                  <w:docPart w:val="948A805152AE4BD99B9A5FD7CB006F6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AB2F47" w14:textId="3C7B5546" w:rsidR="006A65B1" w:rsidRPr="003B602F" w:rsidRDefault="00B43E43" w:rsidP="002C02B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/>
              </w:rPr>
            </w:pPr>
            <w:sdt>
              <w:sdtPr>
                <w:rPr>
                  <w:rStyle w:val="Style5"/>
                </w:rPr>
                <w:id w:val="-1355650903"/>
                <w:lock w:val="sdtLocked"/>
                <w:placeholder>
                  <w:docPart w:val="9A54D0D2332940F7BE319DF2779275E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1644543137"/>
            <w:lock w:val="sdtLocked"/>
            <w:placeholder>
              <w:docPart w:val="8D56E1EC1CDA4409AB25CCC4AD322AA7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7FF83BC8" w14:textId="53D79FD5" w:rsidR="006A65B1" w:rsidRPr="00B212B3" w:rsidRDefault="006A65B1" w:rsidP="003B602F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</w:t>
                </w:r>
              </w:p>
            </w:tc>
          </w:sdtContent>
        </w:sdt>
      </w:tr>
      <w:tr w:rsidR="005D1961" w:rsidRPr="00C17067" w14:paraId="311B8B1F" w14:textId="77777777" w:rsidTr="006A65B1">
        <w:trPr>
          <w:trHeight w:val="425"/>
          <w:jc w:val="center"/>
        </w:trPr>
        <w:sdt>
          <w:sdtPr>
            <w:rPr>
              <w:rStyle w:val="formulaire"/>
            </w:rPr>
            <w:id w:val="497622903"/>
            <w:lock w:val="sdtLocked"/>
            <w:placeholder>
              <w:docPart w:val="4259A76613DC40539A0E17A5D4008CB2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EBB8154" w14:textId="1F390DAF" w:rsidR="006A65B1" w:rsidRPr="00B212B3" w:rsidRDefault="006A65B1" w:rsidP="0036131D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Étape 2]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F90FC9" w14:textId="0AA9430D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616245931"/>
                <w:lock w:val="sdtLocked"/>
                <w:placeholder>
                  <w:docPart w:val="967424E3E4284893AE074184474CE23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26FF80" w14:textId="5D4FF65D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88483902"/>
                <w:lock w:val="sdtLocked"/>
                <w:placeholder>
                  <w:docPart w:val="09EFD957FEE54E68BA6971652946696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7A603C" w14:textId="46247AA4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65614767"/>
                <w:lock w:val="sdtLocked"/>
                <w:placeholder>
                  <w:docPart w:val="49990033BFE04FB184D82858A1A9477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8E2C75" w14:textId="3F12B361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34088422"/>
                <w:lock w:val="sdtLocked"/>
                <w:placeholder>
                  <w:docPart w:val="11E808F92C2B4693944E10BEEE9189C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5D2665" w14:textId="2A979400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427041549"/>
                <w:lock w:val="sdtLocked"/>
                <w:placeholder>
                  <w:docPart w:val="95505388EFC84FE886313C4DE5FEFDF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96B0FC" w14:textId="7AE55697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46232747"/>
                <w:lock w:val="sdtLocked"/>
                <w:placeholder>
                  <w:docPart w:val="829C92286B084DB49172A8BCC131DA0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10612D" w14:textId="5CA6D9A1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332448042"/>
                <w:lock w:val="sdtLocked"/>
                <w:placeholder>
                  <w:docPart w:val="6F5DAACCD326418A95B60D1436F8CF9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6CECF2" w14:textId="6F0000EE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667027265"/>
                <w:lock w:val="sdtLocked"/>
                <w:placeholder>
                  <w:docPart w:val="E5A0ED7A8D9C40A8B900BA74A0F8EE6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CAB21E" w14:textId="743DAB4C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410667769"/>
                <w:lock w:val="sdtLocked"/>
                <w:placeholder>
                  <w:docPart w:val="3C76CD18B8434186A077D777F8F87BE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1FF732" w14:textId="38F43946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075342881"/>
                <w:lock w:val="sdtLocked"/>
                <w:placeholder>
                  <w:docPart w:val="EDFC8607DD304DE0B48EEF67526FC35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5B323F" w14:textId="0EB50E1C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674312173"/>
                <w:lock w:val="sdtLocked"/>
                <w:placeholder>
                  <w:docPart w:val="B4FE419A668A4A7BAF43BF0E2D13329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A3891C" w14:textId="1F56BE6F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0802368"/>
                <w:lock w:val="sdtLocked"/>
                <w:placeholder>
                  <w:docPart w:val="995AAFBF0FE547DF9D854220EB1CE95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CFB225" w14:textId="6B8520A6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486750896"/>
                <w:lock w:val="sdtLocked"/>
                <w:placeholder>
                  <w:docPart w:val="819A55D26F304710972AB8DD47CD017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F1E70C" w14:textId="469DDE8B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94021654"/>
                <w:lock w:val="sdtLocked"/>
                <w:placeholder>
                  <w:docPart w:val="6390A5B31A2B4CE79FF7580CDA22EEC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A5C8DB" w14:textId="3F1E0296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876578325"/>
                <w:lock w:val="sdtLocked"/>
                <w:placeholder>
                  <w:docPart w:val="5B0068255F2D48018ED4C7508CC7C3A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7EE5F2" w14:textId="342E08DE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74978269"/>
                <w:lock w:val="sdtLocked"/>
                <w:placeholder>
                  <w:docPart w:val="590D786C224946DFBA6800C0202DAD2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AB13B6" w14:textId="675E438B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465397732"/>
                <w:lock w:val="sdtLocked"/>
                <w:placeholder>
                  <w:docPart w:val="BC3F539F35914E9D905E6338A5F4DFB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881B88" w14:textId="773964B2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448741480"/>
                <w:lock w:val="sdtLocked"/>
                <w:placeholder>
                  <w:docPart w:val="E0D9EA4C5E994B7A98B536B71BB1F08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A4D10F" w14:textId="49712DB8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46417788"/>
                <w:lock w:val="sdtLocked"/>
                <w:placeholder>
                  <w:docPart w:val="E1F5A6E4B3174D0BA0637C6305BC11E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C1F450" w14:textId="6C9F8FB8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20294312"/>
                <w:lock w:val="sdtLocked"/>
                <w:placeholder>
                  <w:docPart w:val="15D8280C9C34469681BB7BD1006C0AA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1828388839"/>
            <w:lock w:val="sdtLocked"/>
            <w:placeholder>
              <w:docPart w:val="4C0FE41890674F849FE708BF8FD30E89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572E951E" w14:textId="5010EC3F" w:rsidR="006A65B1" w:rsidRPr="00B212B3" w:rsidRDefault="006A65B1" w:rsidP="0036131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</w:t>
                </w:r>
              </w:p>
            </w:tc>
          </w:sdtContent>
        </w:sdt>
      </w:tr>
      <w:tr w:rsidR="005D1961" w:rsidRPr="00EF669A" w14:paraId="15AF93D8" w14:textId="77777777" w:rsidTr="006A6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1235351971"/>
            <w:lock w:val="sdtLocked"/>
            <w:placeholder>
              <w:docPart w:val="8654051C6DBE464DBC05BFD65C84FD92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08B4FB55" w14:textId="02656B08" w:rsidR="006A65B1" w:rsidRPr="00B212B3" w:rsidRDefault="006A65B1" w:rsidP="0036131D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Étape 3]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E900B4" w14:textId="225CAD81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766922907"/>
                <w:lock w:val="sdtLocked"/>
                <w:placeholder>
                  <w:docPart w:val="42CC6D821136436B8911D4D6101BFD8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ACD7E9" w14:textId="5D6E83DB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769311083"/>
                <w:lock w:val="sdtLocked"/>
                <w:placeholder>
                  <w:docPart w:val="3CED091C04CB480DB53E71FE16603AD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B7881D" w14:textId="65D83B2E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622892654"/>
                <w:lock w:val="sdtLocked"/>
                <w:placeholder>
                  <w:docPart w:val="76E365DDDF60436193998DBCF805B66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503655" w14:textId="0F4CCF85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463074116"/>
                <w:lock w:val="sdtLocked"/>
                <w:placeholder>
                  <w:docPart w:val="BDC95E6664E046799F43BF7D6CA525F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1AA1E8" w14:textId="0BF1FFB3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234054363"/>
                <w:lock w:val="sdtLocked"/>
                <w:placeholder>
                  <w:docPart w:val="29CBE7E347B3439D9D3E4E7EB06286B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C1F355" w14:textId="178AE2D7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681701268"/>
                <w:lock w:val="sdtLocked"/>
                <w:placeholder>
                  <w:docPart w:val="0BAA745DADCB473BAB5DDADC93857DF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A0EA9C" w14:textId="3D77694D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2137905454"/>
                <w:lock w:val="sdtLocked"/>
                <w:placeholder>
                  <w:docPart w:val="C6A965CAC1864B0AA9C4E587EDBB8B6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551758" w14:textId="241A9D29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823330261"/>
                <w:lock w:val="sdtLocked"/>
                <w:placeholder>
                  <w:docPart w:val="220B155C74454881A7E1FD29FFF6EFA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6D7F69" w14:textId="7B3D7445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24995134"/>
                <w:lock w:val="sdtLocked"/>
                <w:placeholder>
                  <w:docPart w:val="4B49D08B52664B00AE1225044E019A6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BD9CF5" w14:textId="41328AC2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591284468"/>
                <w:lock w:val="sdtLocked"/>
                <w:placeholder>
                  <w:docPart w:val="37FD9E268FEF40C6B53CCCA9F809002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3B5D96" w14:textId="4BAA3AE3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791083340"/>
                <w:lock w:val="sdtLocked"/>
                <w:placeholder>
                  <w:docPart w:val="C013B1F102D74556925B8EC21322B0A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8223A1" w14:textId="3CBD1512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567721266"/>
                <w:lock w:val="sdtLocked"/>
                <w:placeholder>
                  <w:docPart w:val="F525E84B98844C339933562B1A7B242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9D8CB0" w14:textId="6689B112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486022639"/>
                <w:lock w:val="sdtLocked"/>
                <w:placeholder>
                  <w:docPart w:val="48C59FE4DBDF4B52BAFE9593FB9E6CD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2B146F" w14:textId="024129EA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6407031"/>
                <w:lock w:val="sdtLocked"/>
                <w:placeholder>
                  <w:docPart w:val="3A3D8ACECD8F4B58937C9FC80E0C047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05AFD0" w14:textId="11891DFA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15480548"/>
                <w:lock w:val="sdtLocked"/>
                <w:placeholder>
                  <w:docPart w:val="0483559FE24644E2B5B99DEB756895C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806296" w14:textId="032FCAAE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66693206"/>
                <w:lock w:val="sdtLocked"/>
                <w:placeholder>
                  <w:docPart w:val="D782C5F4FF514AAA981B4CABADEEE04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0527BF" w14:textId="7957EE64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270194256"/>
                <w:lock w:val="sdtLocked"/>
                <w:placeholder>
                  <w:docPart w:val="534027C5B66D4C9084A8ADD22240CAD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E22E21" w14:textId="394AFCA0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859085959"/>
                <w:lock w:val="sdtLocked"/>
                <w:placeholder>
                  <w:docPart w:val="24E448FA008B44AABC64388F6C2B1F1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7A031A" w14:textId="36C3A948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542665143"/>
                <w:lock w:val="sdtLocked"/>
                <w:placeholder>
                  <w:docPart w:val="9E609A982AC941479CE61DD9C45A4CC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4A07F2" w14:textId="0A9310BF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649482802"/>
                <w:lock w:val="sdtLocked"/>
                <w:placeholder>
                  <w:docPart w:val="191D5D56CF5C453FB4FC04C631E6545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584613759"/>
            <w:lock w:val="sdtLocked"/>
            <w:placeholder>
              <w:docPart w:val="55964DB684BD4661801FB891AF2A7387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3A421F17" w14:textId="1D2F9E42" w:rsidR="006A65B1" w:rsidRPr="00B212B3" w:rsidRDefault="006A65B1" w:rsidP="0036131D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</w:t>
                </w:r>
              </w:p>
            </w:tc>
          </w:sdtContent>
        </w:sdt>
      </w:tr>
      <w:tr w:rsidR="005D1961" w:rsidRPr="00B212B3" w14:paraId="50AD0CA2" w14:textId="77777777" w:rsidTr="006A65B1">
        <w:trPr>
          <w:trHeight w:val="425"/>
          <w:jc w:val="center"/>
        </w:trPr>
        <w:sdt>
          <w:sdtPr>
            <w:rPr>
              <w:rStyle w:val="formulaire"/>
            </w:rPr>
            <w:id w:val="187111005"/>
            <w:lock w:val="sdtLocked"/>
            <w:placeholder>
              <w:docPart w:val="120853A467C841AC8B1579A6B62E9D9A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0BC77AD2" w14:textId="025448BB" w:rsidR="006A65B1" w:rsidRPr="00B212B3" w:rsidRDefault="006A65B1" w:rsidP="0036131D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Étape 4]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543323" w14:textId="7A0F7605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11529661"/>
                <w:lock w:val="sdtLocked"/>
                <w:placeholder>
                  <w:docPart w:val="3DBEB033569044B1A17597F031B2A02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A2B97F" w14:textId="72C0E023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7719810"/>
                <w:lock w:val="sdtLocked"/>
                <w:placeholder>
                  <w:docPart w:val="0AFE6F651F3242C3891AE5E8DA9B5F9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28CA7B" w14:textId="608DD5A1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95222640"/>
                <w:lock w:val="sdtLocked"/>
                <w:placeholder>
                  <w:docPart w:val="B7225D1444204DD3B0A0846B07F1D42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B2F279" w14:textId="0C1D6B01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05713918"/>
                <w:lock w:val="sdtLocked"/>
                <w:placeholder>
                  <w:docPart w:val="44A1EE9A94AB4FB793839BF654CFA62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BF8A59" w14:textId="2B711577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626460812"/>
                <w:lock w:val="sdtLocked"/>
                <w:placeholder>
                  <w:docPart w:val="6FB2C19E4B2D4233A883CB54DEF631A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2B8427" w14:textId="1B7CCECC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78682866"/>
                <w:lock w:val="sdtLocked"/>
                <w:placeholder>
                  <w:docPart w:val="6F67159F51F8400AB5C1D2EC83A2876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797D8C" w14:textId="00A91952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11914694"/>
                <w:lock w:val="sdtLocked"/>
                <w:placeholder>
                  <w:docPart w:val="37D94F671CE241BA97C4568AB12178C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D2323B" w14:textId="63FE6665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76136692"/>
                <w:lock w:val="sdtLocked"/>
                <w:placeholder>
                  <w:docPart w:val="8C79808C64004754BB6981A2860DF3C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DE017C" w14:textId="6A4653EB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77885025"/>
                <w:lock w:val="sdtLocked"/>
                <w:placeholder>
                  <w:docPart w:val="ED513F2B494F423E86660987A0B5099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DEBDC39" w14:textId="4F7783F2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69820284"/>
                <w:lock w:val="sdtLocked"/>
                <w:placeholder>
                  <w:docPart w:val="6E7D75A00E62439499B25D8EEBE5CF3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6C38F1" w14:textId="20A6BE61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45208747"/>
                <w:lock w:val="sdtLocked"/>
                <w:placeholder>
                  <w:docPart w:val="6766A1FB107B4B0E96D0E4B26CC8F9E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D16544" w14:textId="6D08DC63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723515493"/>
                <w:lock w:val="sdtLocked"/>
                <w:placeholder>
                  <w:docPart w:val="BE41B043289744A49596CC73AC2ED38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26DB50" w14:textId="4EF75127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047518713"/>
                <w:lock w:val="sdtLocked"/>
                <w:placeholder>
                  <w:docPart w:val="427362853736417B9EB5445666790EE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B85E55" w14:textId="42D83415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31009093"/>
                <w:lock w:val="sdtLocked"/>
                <w:placeholder>
                  <w:docPart w:val="172D2781ECB1497B83F035372ED1E37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209709" w14:textId="0B096BD1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46612249"/>
                <w:lock w:val="sdtLocked"/>
                <w:placeholder>
                  <w:docPart w:val="576111237E10445D99FE33BDE636112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D91835" w14:textId="52BE50DA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51589593"/>
                <w:lock w:val="sdtLocked"/>
                <w:placeholder>
                  <w:docPart w:val="D4A58E3FB30345E5BAAE910417D5BB1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0967AB" w14:textId="675258FC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754280682"/>
                <w:lock w:val="sdtLocked"/>
                <w:placeholder>
                  <w:docPart w:val="E71DEC43D7D7406EB06E2F5438C4638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F577D4" w14:textId="7AC05546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10879208"/>
                <w:lock w:val="sdtLocked"/>
                <w:placeholder>
                  <w:docPart w:val="DB89BD2621414FA59BF540519ECA795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5EDF9A" w14:textId="7C4DDA4D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36245334"/>
                <w:lock w:val="sdtLocked"/>
                <w:placeholder>
                  <w:docPart w:val="B514B1C8EA6645EFAFDEBD60D28FB28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4CABCE" w14:textId="1F4E910F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718083668"/>
                <w:lock w:val="sdtLocked"/>
                <w:placeholder>
                  <w:docPart w:val="599D93AEFFB44EB385D14E1CC246EC9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36557444"/>
            <w:lock w:val="sdtLocked"/>
            <w:placeholder>
              <w:docPart w:val="2B744DF5179E43A1B80AF4C12B8E0C4A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5169534A" w14:textId="45C269B4" w:rsidR="006A65B1" w:rsidRPr="00B212B3" w:rsidRDefault="006A65B1" w:rsidP="0036131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</w:t>
                </w:r>
              </w:p>
            </w:tc>
          </w:sdtContent>
        </w:sdt>
      </w:tr>
      <w:tr w:rsidR="005D1961" w:rsidRPr="00B212B3" w14:paraId="3C85AB5E" w14:textId="77777777" w:rsidTr="006A6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1705598003"/>
            <w:lock w:val="sdtLocked"/>
            <w:placeholder>
              <w:docPart w:val="32C4075526A741CEBDE3438F62590E84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9CA7906" w14:textId="433242DD" w:rsidR="006A65B1" w:rsidRPr="00B212B3" w:rsidRDefault="006A65B1" w:rsidP="0036131D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Étape 5]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9AA12D" w14:textId="7E8CEA35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441990506"/>
                <w:lock w:val="sdtLocked"/>
                <w:placeholder>
                  <w:docPart w:val="E37AB959406E470CAD32515A259FF80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0F4049" w14:textId="1B16A877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39669982"/>
                <w:lock w:val="sdtLocked"/>
                <w:placeholder>
                  <w:docPart w:val="B832A3816F8448949B91BBA8A649397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30C781" w14:textId="512B92D1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68811316"/>
                <w:lock w:val="sdtLocked"/>
                <w:placeholder>
                  <w:docPart w:val="CEC1D363E8F04985B988DA927270FE8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56E395" w14:textId="58E33CE5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63422443"/>
                <w:lock w:val="sdtLocked"/>
                <w:placeholder>
                  <w:docPart w:val="F22042C634BF405BBAD63FD68F37C9A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918A50" w14:textId="6F794C94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934020992"/>
                <w:lock w:val="sdtLocked"/>
                <w:placeholder>
                  <w:docPart w:val="A7B117A8F03F4143BDC021AA6F553A4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73DC33" w14:textId="2071F84B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48677339"/>
                <w:lock w:val="sdtLocked"/>
                <w:placeholder>
                  <w:docPart w:val="E9D32DC6AC444BFFB624C9D0BA5C037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D3991E" w14:textId="74A986EF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32667176"/>
                <w:lock w:val="sdtLocked"/>
                <w:placeholder>
                  <w:docPart w:val="7DAC3F0D620B486A978646C5C8BC79A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8A61932" w14:textId="2AD32497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45161248"/>
                <w:lock w:val="sdtLocked"/>
                <w:placeholder>
                  <w:docPart w:val="1A61B532FED247E38EF454D28C73062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217266" w14:textId="2DD23D78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980891283"/>
                <w:lock w:val="sdtLocked"/>
                <w:placeholder>
                  <w:docPart w:val="055ACC277BFB4D52B9B61A723EC379A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2E87B9" w14:textId="194599D0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9089700"/>
                <w:lock w:val="sdtLocked"/>
                <w:placeholder>
                  <w:docPart w:val="0A0AB0B448BA440084DE38A30CA20CA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19A7CA" w14:textId="17167483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06556015"/>
                <w:lock w:val="sdtLocked"/>
                <w:placeholder>
                  <w:docPart w:val="37957F34C73B49FCB9FB2AB83DE5BBB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46B338" w14:textId="549D6F6C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417245052"/>
                <w:lock w:val="sdtLocked"/>
                <w:placeholder>
                  <w:docPart w:val="4E617E43250B41C9B2CE149FB8C8691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564615" w14:textId="7D6BBA2E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66813618"/>
                <w:lock w:val="sdtLocked"/>
                <w:placeholder>
                  <w:docPart w:val="95CC3E72680748F7AABFA26B563FADE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CB6C31" w14:textId="31935BCC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266429431"/>
                <w:lock w:val="sdtLocked"/>
                <w:placeholder>
                  <w:docPart w:val="8DFB30B8A7CE4A23B4FE413E56B65C0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A699C7C" w14:textId="6BCC9B94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229058386"/>
                <w:lock w:val="sdtLocked"/>
                <w:placeholder>
                  <w:docPart w:val="4616BD262F444FE08D0453E8DDDA68D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BDAC71" w14:textId="4D034450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728721649"/>
                <w:lock w:val="sdtLocked"/>
                <w:placeholder>
                  <w:docPart w:val="8B8C3A6DDF96468E818A5C96C833235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DE7CA8B" w14:textId="38D82469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615581420"/>
                <w:lock w:val="sdtLocked"/>
                <w:placeholder>
                  <w:docPart w:val="454908B9B33D4C949CD9B5A9372EDD2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1F5E40" w14:textId="29DECF66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856843421"/>
                <w:lock w:val="sdtLocked"/>
                <w:placeholder>
                  <w:docPart w:val="526B603263C4455C9A442A1192028F2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0D661F" w14:textId="53591BC2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774472469"/>
                <w:lock w:val="sdtLocked"/>
                <w:placeholder>
                  <w:docPart w:val="24D14D5CC1DA4B62AE195BF34F4B665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1133C2" w14:textId="582F2398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09393020"/>
                <w:lock w:val="sdtLocked"/>
                <w:placeholder>
                  <w:docPart w:val="4C6FB94805D54CEBA24B0B2301984B8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1315988762"/>
            <w:lock w:val="sdtLocked"/>
            <w:placeholder>
              <w:docPart w:val="7A8AB862C1CE4E0FA096BA889107E3E8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463A1007" w14:textId="7F30DD16" w:rsidR="006A65B1" w:rsidRPr="00B212B3" w:rsidRDefault="006A65B1" w:rsidP="0036131D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</w:t>
                </w:r>
              </w:p>
            </w:tc>
          </w:sdtContent>
        </w:sdt>
      </w:tr>
      <w:tr w:rsidR="005D1961" w:rsidRPr="00B212B3" w14:paraId="6D5D7313" w14:textId="77777777" w:rsidTr="006A65B1">
        <w:trPr>
          <w:trHeight w:val="425"/>
          <w:jc w:val="center"/>
        </w:trPr>
        <w:sdt>
          <w:sdtPr>
            <w:rPr>
              <w:rStyle w:val="formulaire"/>
            </w:rPr>
            <w:id w:val="1233205802"/>
            <w:lock w:val="sdtLocked"/>
            <w:placeholder>
              <w:docPart w:val="6D46CFCE420E4170939AA28C8833BDB6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5B27CBA2" w14:textId="12E6F331" w:rsidR="006A65B1" w:rsidRDefault="006A65B1" w:rsidP="0036131D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Étape 6]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AF61AC" w14:textId="121E7F76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45185739"/>
                <w:lock w:val="sdtLocked"/>
                <w:placeholder>
                  <w:docPart w:val="34143F93DB2945F8B1C49316C04C2EF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FD1F39" w14:textId="40C9DB5A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876196225"/>
                <w:lock w:val="sdtLocked"/>
                <w:placeholder>
                  <w:docPart w:val="2A64675294974D0B804ABF48370D301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2ED3B8" w14:textId="0BD904DB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512337709"/>
                <w:lock w:val="sdtLocked"/>
                <w:placeholder>
                  <w:docPart w:val="3A339F5D7D4F4340AA23E8CDE69BC5D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BEC38E" w14:textId="3D8229BB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881990874"/>
                <w:lock w:val="sdtLocked"/>
                <w:placeholder>
                  <w:docPart w:val="A65468EBBFD94C6A8EC418BC68A236E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BBE96F" w14:textId="06459E24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75451432"/>
                <w:lock w:val="sdtLocked"/>
                <w:placeholder>
                  <w:docPart w:val="1EF9562CC2D145C8BBA84699CA9F3A0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F70A29" w14:textId="2534BAD9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93633244"/>
                <w:lock w:val="sdtLocked"/>
                <w:placeholder>
                  <w:docPart w:val="3B5C4B2C6730451DB11A8D202774736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4DA1A3" w14:textId="0E6E8B92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83260642"/>
                <w:lock w:val="sdtLocked"/>
                <w:placeholder>
                  <w:docPart w:val="73EE84C3863541B49B570C9DB07A8C8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3E9C6B" w14:textId="1BE29346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418068031"/>
                <w:lock w:val="sdtLocked"/>
                <w:placeholder>
                  <w:docPart w:val="52116F09B28C46EFAADD4C71A87C93A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03832C" w14:textId="1868DE9B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601139430"/>
                <w:lock w:val="sdtLocked"/>
                <w:placeholder>
                  <w:docPart w:val="F08D8EF86CA0486293A27B0EFDEBD00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CC01B4" w14:textId="31484AD6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18000335"/>
                <w:lock w:val="sdtLocked"/>
                <w:placeholder>
                  <w:docPart w:val="3F62ABF220814DE0A221D2E539BA84C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6A449C" w14:textId="0BDD85AE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487589283"/>
                <w:lock w:val="sdtLocked"/>
                <w:placeholder>
                  <w:docPart w:val="DC2EE05A124E45CDADA29BB853F8935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D6F5EE" w14:textId="390F3FE4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75137584"/>
                <w:lock w:val="sdtLocked"/>
                <w:placeholder>
                  <w:docPart w:val="620598B568D9499BBEDF431BA409124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A57C76" w14:textId="5277F6EB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341622765"/>
                <w:lock w:val="sdtLocked"/>
                <w:placeholder>
                  <w:docPart w:val="64EA3FF316164502A8BD0CC6378FBE2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A47BE8" w14:textId="1D7980C5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522438047"/>
                <w:lock w:val="sdtLocked"/>
                <w:placeholder>
                  <w:docPart w:val="B2E012BAAA3C4DEC8D84806996BB333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32403B" w14:textId="788C6043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602459164"/>
                <w:lock w:val="sdtLocked"/>
                <w:placeholder>
                  <w:docPart w:val="6C30E1C9522B47A886E3DC87338325B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D7062E" w14:textId="49D57469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81768458"/>
                <w:lock w:val="sdtLocked"/>
                <w:placeholder>
                  <w:docPart w:val="7FCAEE0AF7734B20AB5B5B9D8347B9E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14D805" w14:textId="339E7F1F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866251966"/>
                <w:lock w:val="sdtLocked"/>
                <w:placeholder>
                  <w:docPart w:val="04042CA4D03C4962B241DF9D509B30E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B01254" w14:textId="5E08AB51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2058657060"/>
                <w:lock w:val="sdtLocked"/>
                <w:placeholder>
                  <w:docPart w:val="2DCA8622F8264DBDB471B6B6340A05D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CBC0A8A" w14:textId="0F26456B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091394673"/>
                <w:lock w:val="sdtLocked"/>
                <w:placeholder>
                  <w:docPart w:val="9D4ED845D7224FB6BC55E9C589AB201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ED2ACD" w14:textId="213E5D3A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68652319"/>
                <w:lock w:val="sdtLocked"/>
                <w:placeholder>
                  <w:docPart w:val="BB72FD3469D54B88BBDBE21798AF219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946229708"/>
            <w:lock w:val="sdtLocked"/>
            <w:placeholder>
              <w:docPart w:val="7958BAB8CBEE4D638F15417C79308E19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44618CA5" w14:textId="33FAEE73" w:rsidR="006A65B1" w:rsidRPr="00B212B3" w:rsidRDefault="006A65B1" w:rsidP="0036131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</w:t>
                </w:r>
              </w:p>
            </w:tc>
          </w:sdtContent>
        </w:sdt>
      </w:tr>
      <w:tr w:rsidR="005D1961" w:rsidRPr="00B212B3" w14:paraId="2ACC904A" w14:textId="77777777" w:rsidTr="006A6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573402847"/>
            <w:lock w:val="sdtLocked"/>
            <w:placeholder>
              <w:docPart w:val="3C040A3484244F2FBC87E19059A58818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0D70EB2" w14:textId="7F61473B" w:rsidR="006A65B1" w:rsidRDefault="006A65B1" w:rsidP="0036131D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Étape 7]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240505" w14:textId="365830B7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932906799"/>
                <w:lock w:val="sdtLocked"/>
                <w:placeholder>
                  <w:docPart w:val="12E877E391F8477DAA934BE988BE0A4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915A64" w14:textId="60F4E97A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895974957"/>
                <w:lock w:val="sdtLocked"/>
                <w:placeholder>
                  <w:docPart w:val="EE7B2123DF0044E898251D0652AC65A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405D09" w14:textId="47FB856F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506827728"/>
                <w:lock w:val="sdtLocked"/>
                <w:placeholder>
                  <w:docPart w:val="B26F057629AF40549B5FA9D42355F10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D7456B" w14:textId="581C6332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74716513"/>
                <w:lock w:val="sdtLocked"/>
                <w:placeholder>
                  <w:docPart w:val="8E2E385B8B5E4536A75F8B2EDA2633B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5B83B4" w14:textId="2F07A861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68191025"/>
                <w:lock w:val="sdtLocked"/>
                <w:placeholder>
                  <w:docPart w:val="20E439F672064B9F8B6AB7D18713503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D85D58" w14:textId="1707D956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34165027"/>
                <w:lock w:val="sdtLocked"/>
                <w:placeholder>
                  <w:docPart w:val="1F0A1C738F4045F8A0E5FEE27F8824E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81C15B" w14:textId="3665B3D8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63720944"/>
                <w:lock w:val="sdtLocked"/>
                <w:placeholder>
                  <w:docPart w:val="A928352B7E6440B394F31EE4AAABFFB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E35F00" w14:textId="064BEC90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779911272"/>
                <w:lock w:val="sdtLocked"/>
                <w:placeholder>
                  <w:docPart w:val="7FD84A586FB843E5A7D8E77A804C5AE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C083E1" w14:textId="12F682EA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55223773"/>
                <w:lock w:val="sdtLocked"/>
                <w:placeholder>
                  <w:docPart w:val="7157660FA7284BF68B06AB646FD98FA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901DDD" w14:textId="794579A8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97179830"/>
                <w:lock w:val="sdtLocked"/>
                <w:placeholder>
                  <w:docPart w:val="C8DA22ED6C4A4598ADDBD17D55C13CB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D679EF" w14:textId="2653A7D8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627815198"/>
                <w:lock w:val="sdtLocked"/>
                <w:placeholder>
                  <w:docPart w:val="A9BE0F8AA61E4527836D2E03BFC99B5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1086B6" w14:textId="55BB3CC6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44859147"/>
                <w:lock w:val="sdtLocked"/>
                <w:placeholder>
                  <w:docPart w:val="2B46158B1B6C4F8AB47EF161DD87CE7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0CD97F" w14:textId="4B9093BE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21265349"/>
                <w:lock w:val="sdtLocked"/>
                <w:placeholder>
                  <w:docPart w:val="2CB12ED91B1944F09FE35BC8E90A506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00ADD6" w14:textId="023C529B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529786144"/>
                <w:lock w:val="sdtLocked"/>
                <w:placeholder>
                  <w:docPart w:val="2C0F67D2E1B14638BB94BADB5B98247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19B645" w14:textId="773DFB80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81062600"/>
                <w:lock w:val="sdtLocked"/>
                <w:placeholder>
                  <w:docPart w:val="D3C5CDE046D74B22A3F3C30C1CA6B34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725281" w14:textId="26D3A1DC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54875356"/>
                <w:lock w:val="sdtLocked"/>
                <w:placeholder>
                  <w:docPart w:val="C9BAAF2DEB964AE9825152BD81D9CCF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D3E5C0" w14:textId="47CC7FF2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7818981"/>
                <w:lock w:val="sdtLocked"/>
                <w:placeholder>
                  <w:docPart w:val="2D5AAE525DA94DC2A4534422C57CF35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21A3C8" w14:textId="29DA2C94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815731135"/>
                <w:lock w:val="sdtLocked"/>
                <w:placeholder>
                  <w:docPart w:val="60CE8C1D5DB64CABA6A00138C0A5F8B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950FDD" w14:textId="343AAF42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18564288"/>
                <w:lock w:val="sdtLocked"/>
                <w:placeholder>
                  <w:docPart w:val="103643F562A8460E956CB064604BF8B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8E73D1" w14:textId="7A04BFC2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61824912"/>
                <w:lock w:val="sdtLocked"/>
                <w:placeholder>
                  <w:docPart w:val="B9C407F4CA104910A7C60792C97B150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1312244837"/>
            <w:lock w:val="sdtLocked"/>
            <w:placeholder>
              <w:docPart w:val="44AB126C8F324B8F887AEA64C915A091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66F6F2C6" w14:textId="42C92EC7" w:rsidR="006A65B1" w:rsidRPr="00B212B3" w:rsidRDefault="006A65B1" w:rsidP="0036131D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</w:t>
                </w:r>
              </w:p>
            </w:tc>
          </w:sdtContent>
        </w:sdt>
      </w:tr>
      <w:tr w:rsidR="005D1961" w:rsidRPr="00B212B3" w14:paraId="36FF2955" w14:textId="77777777" w:rsidTr="006A65B1">
        <w:trPr>
          <w:trHeight w:val="425"/>
          <w:jc w:val="center"/>
        </w:trPr>
        <w:sdt>
          <w:sdtPr>
            <w:rPr>
              <w:rStyle w:val="formulaire"/>
            </w:rPr>
            <w:id w:val="-1889415657"/>
            <w:lock w:val="sdtLocked"/>
            <w:placeholder>
              <w:docPart w:val="F34D9F8C03B2452999B36394BE6EABA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0592E69D" w14:textId="45A35E11" w:rsidR="006A65B1" w:rsidRDefault="006A65B1" w:rsidP="0036131D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Étape 8]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A86AFA" w14:textId="097EB4C5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39691253"/>
                <w:lock w:val="sdtLocked"/>
                <w:placeholder>
                  <w:docPart w:val="2596337FB2EB42F3B9E0C8559DD4104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8DC860" w14:textId="34526F81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306703035"/>
                <w:lock w:val="sdtLocked"/>
                <w:placeholder>
                  <w:docPart w:val="BCEA9675CA9147F993D027643CA203E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1FB747" w14:textId="19DCA12F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248771672"/>
                <w:lock w:val="sdtLocked"/>
                <w:placeholder>
                  <w:docPart w:val="4C8443140EF94E2FB8D8A0513778E6D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0DD1EA" w14:textId="5AF60852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000883394"/>
                <w:lock w:val="sdtLocked"/>
                <w:placeholder>
                  <w:docPart w:val="27EE53C6595A4484A251949B2FC7EB9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A5BE51" w14:textId="722356B9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273980796"/>
                <w:lock w:val="sdtLocked"/>
                <w:placeholder>
                  <w:docPart w:val="51963426EE2341288296A1B508598C0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832CDA" w14:textId="5978C0FF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787001361"/>
                <w:lock w:val="sdtLocked"/>
                <w:placeholder>
                  <w:docPart w:val="FB9008BEFF544DB0B0DA47D757DE454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5C71BF" w14:textId="18F09056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17126211"/>
                <w:lock w:val="sdtLocked"/>
                <w:placeholder>
                  <w:docPart w:val="1910BC3E470E4FFBB901E36A0861B68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84A253" w14:textId="2FEA591F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475300041"/>
                <w:lock w:val="sdtLocked"/>
                <w:placeholder>
                  <w:docPart w:val="E97DE3D8DD284370BD6F55ACD2A5743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542064" w14:textId="300D60C4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84904714"/>
                <w:lock w:val="sdtLocked"/>
                <w:placeholder>
                  <w:docPart w:val="4A83F718D9364754A0914BA08ABCA70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6B9F28" w14:textId="07017E15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07281605"/>
                <w:lock w:val="sdtLocked"/>
                <w:placeholder>
                  <w:docPart w:val="2FA55FF9824749F5A339B24ACA8616E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C57AB3" w14:textId="7A80292B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70371724"/>
                <w:lock w:val="sdtLocked"/>
                <w:placeholder>
                  <w:docPart w:val="27A12757841D4AAFBF2761385B9413B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011592" w14:textId="5EB0ADB0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08811015"/>
                <w:lock w:val="sdtLocked"/>
                <w:placeholder>
                  <w:docPart w:val="62AECA49E86B4B4C9F4FBE459296CC9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A55523" w14:textId="3144893E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730916726"/>
                <w:lock w:val="sdtLocked"/>
                <w:placeholder>
                  <w:docPart w:val="A2EC1E1D1E694FDA9A9502FF25A5292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BFE40C" w14:textId="0F5CFA64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019627124"/>
                <w:lock w:val="sdtLocked"/>
                <w:placeholder>
                  <w:docPart w:val="8A647C5047DA4A31954F3E5E977DC1E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9C9361" w14:textId="6AC8C2AA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587836117"/>
                <w:lock w:val="sdtLocked"/>
                <w:placeholder>
                  <w:docPart w:val="3CE734C3790440419A5618061A1F1CA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CE9CD2" w14:textId="1BA2805F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24219663"/>
                <w:lock w:val="sdtLocked"/>
                <w:placeholder>
                  <w:docPart w:val="E3037BDB62C24A24BEDE18F900E112F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63010E" w14:textId="059D6179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87906742"/>
                <w:lock w:val="sdtLocked"/>
                <w:placeholder>
                  <w:docPart w:val="4BC1F7D8DBB2429C970226F7620F0AA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2C249D" w14:textId="7CEEA0D1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69952694"/>
                <w:lock w:val="sdtLocked"/>
                <w:placeholder>
                  <w:docPart w:val="3821DC081DA441C7BF1B2E87B67A4AE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859386" w14:textId="2C563147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722902376"/>
                <w:lock w:val="sdtLocked"/>
                <w:placeholder>
                  <w:docPart w:val="7C33C559F36745F399E5BA77D0A43E6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793228" w14:textId="0B0B8693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642079922"/>
                <w:lock w:val="sdtLocked"/>
                <w:placeholder>
                  <w:docPart w:val="61C75EF93ABB4BBBAB71DB3A258A261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1878468783"/>
            <w:lock w:val="sdtLocked"/>
            <w:placeholder>
              <w:docPart w:val="5757A5A827CA4928ACAA56F3616C3A3D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1758714C" w14:textId="5984F536" w:rsidR="006A65B1" w:rsidRPr="00B212B3" w:rsidRDefault="006A65B1" w:rsidP="0036131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</w:t>
                </w:r>
              </w:p>
            </w:tc>
          </w:sdtContent>
        </w:sdt>
      </w:tr>
      <w:tr w:rsidR="005D1961" w:rsidRPr="00B212B3" w14:paraId="7DDFA50A" w14:textId="77777777" w:rsidTr="006A6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-934367395"/>
            <w:lock w:val="sdtLocked"/>
            <w:placeholder>
              <w:docPart w:val="9A9D61B45A42489095ABB00A4D5C07FF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30D4727" w14:textId="5164453C" w:rsidR="006A65B1" w:rsidRDefault="006A65B1" w:rsidP="0036131D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Étape 9]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7432F2" w14:textId="10C9BB65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41710111"/>
                <w:lock w:val="sdtLocked"/>
                <w:placeholder>
                  <w:docPart w:val="594948BEC88545F282629F13A545EF3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D81331" w14:textId="42BB9529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14493914"/>
                <w:lock w:val="sdtLocked"/>
                <w:placeholder>
                  <w:docPart w:val="53E830547F0346949A8B1FB1C9BB3BB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108EAC" w14:textId="1D1D744B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258811381"/>
                <w:lock w:val="sdtLocked"/>
                <w:placeholder>
                  <w:docPart w:val="AFB948219318496CB1016D3BAEBB729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D0E484" w14:textId="1BF327EB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92086274"/>
                <w:lock w:val="sdtLocked"/>
                <w:placeholder>
                  <w:docPart w:val="D4879E8FB983435F8C727A61ED3E806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6F58F7" w14:textId="68A7B92B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692799918"/>
                <w:lock w:val="sdtLocked"/>
                <w:placeholder>
                  <w:docPart w:val="47E61D1C87A141C8B248B5FAAA857B2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B4E59A" w14:textId="5B0F8FC9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37114332"/>
                <w:lock w:val="sdtLocked"/>
                <w:placeholder>
                  <w:docPart w:val="2ACB410E2C3B41149332768869F699C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D9381C" w14:textId="65C2D9FA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503848331"/>
                <w:lock w:val="sdtLocked"/>
                <w:placeholder>
                  <w:docPart w:val="4D4B8AC2615C4F6A9743CA314498F55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4A6B0E" w14:textId="7DB801F5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47190921"/>
                <w:lock w:val="sdtLocked"/>
                <w:placeholder>
                  <w:docPart w:val="14D6AC2F65CC4A95AAD6AF911FD2A0FB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F9CC9B" w14:textId="68512862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816372772"/>
                <w:lock w:val="sdtLocked"/>
                <w:placeholder>
                  <w:docPart w:val="A2B226C392DC47E8BF5818CA8304DEB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2B2BF4" w14:textId="42743BA5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85844281"/>
                <w:lock w:val="sdtLocked"/>
                <w:placeholder>
                  <w:docPart w:val="40DFE62A002544F8BCF73A9D8817B06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41FAB9" w14:textId="70FB3245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856038018"/>
                <w:lock w:val="sdtLocked"/>
                <w:placeholder>
                  <w:docPart w:val="C4699EFD8C4A4C348DC0CC527A06F95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3C3ED5" w14:textId="5F8C248A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34545200"/>
                <w:lock w:val="sdtLocked"/>
                <w:placeholder>
                  <w:docPart w:val="E878BD7F0B134974AACD6D242F2175D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4350FD" w14:textId="1EDEAA16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29583619"/>
                <w:lock w:val="sdtLocked"/>
                <w:placeholder>
                  <w:docPart w:val="802E3A29F75B45B9AC71B32E86391AC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86CB10" w14:textId="7BCDD9C9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84682968"/>
                <w:lock w:val="sdtLocked"/>
                <w:placeholder>
                  <w:docPart w:val="F9B4EEAD9D4F48C99DF637FA51999FF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28CD6C" w14:textId="1D61CF4A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813474490"/>
                <w:lock w:val="sdtLocked"/>
                <w:placeholder>
                  <w:docPart w:val="5E0024A5C7904FDE817AA788D9A57FF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5D934F" w14:textId="41F7559E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45468988"/>
                <w:lock w:val="sdtLocked"/>
                <w:placeholder>
                  <w:docPart w:val="3478D0C7386646F38EB80B638F675BE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E906D5" w14:textId="1DA0DEAD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77290521"/>
                <w:lock w:val="sdtLocked"/>
                <w:placeholder>
                  <w:docPart w:val="82708EAF4C1548E2816D4259C200E86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B7D7A5" w14:textId="1DC0C2DB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21570083"/>
                <w:lock w:val="sdtLocked"/>
                <w:placeholder>
                  <w:docPart w:val="13EC45FCE7E24EA2B7A4AB209C2EC74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D8AC9B" w14:textId="73D74301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99188162"/>
                <w:lock w:val="sdtLocked"/>
                <w:placeholder>
                  <w:docPart w:val="6066F6805BEC432A88E45BAB972FA52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62A414" w14:textId="397C942C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85752326"/>
                <w:lock w:val="sdtLocked"/>
                <w:placeholder>
                  <w:docPart w:val="E5B16AC4B680480A8ACBBBC005468D9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1417930683"/>
            <w:lock w:val="sdtLocked"/>
            <w:placeholder>
              <w:docPart w:val="4D9B2F33B06F4E1E9D30B29B32F4511F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688CD54C" w14:textId="26348962" w:rsidR="006A65B1" w:rsidRPr="00B212B3" w:rsidRDefault="006A65B1" w:rsidP="0036131D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</w:t>
                </w:r>
              </w:p>
            </w:tc>
          </w:sdtContent>
        </w:sdt>
      </w:tr>
      <w:tr w:rsidR="005D1961" w:rsidRPr="00B212B3" w14:paraId="0DCBDB99" w14:textId="77777777" w:rsidTr="006A65B1">
        <w:trPr>
          <w:trHeight w:val="425"/>
          <w:jc w:val="center"/>
        </w:trPr>
        <w:sdt>
          <w:sdtPr>
            <w:rPr>
              <w:rStyle w:val="formulaire"/>
            </w:rPr>
            <w:id w:val="-1869665570"/>
            <w:lock w:val="sdtLocked"/>
            <w:placeholder>
              <w:docPart w:val="2DB5873A7CC94F3E8E786BD4BA79291D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45134187" w14:textId="3187FC70" w:rsidR="006A65B1" w:rsidRDefault="006A65B1" w:rsidP="0036131D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 w:rsidRPr="00EF669A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Étape 1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0]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AB0948" w14:textId="5AB04E16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47951659"/>
                <w:lock w:val="sdtLocked"/>
                <w:placeholder>
                  <w:docPart w:val="E36DB0F1B37841C7B3DB7BC2103C3DE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CF298D" w14:textId="3F5521AE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97290581"/>
                <w:lock w:val="sdtLocked"/>
                <w:placeholder>
                  <w:docPart w:val="2F964979B02946D2849780AC1D891C2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D652E4" w14:textId="17E13100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14387831"/>
                <w:lock w:val="sdtLocked"/>
                <w:placeholder>
                  <w:docPart w:val="3119F9B15E4C4F998DD67F27A5FC265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FDED09" w14:textId="5C1868D8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561368568"/>
                <w:lock w:val="sdtLocked"/>
                <w:placeholder>
                  <w:docPart w:val="149E8735048040D0821DABCA5BF1BB1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C5C37E" w14:textId="00877569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43803960"/>
                <w:lock w:val="sdtLocked"/>
                <w:placeholder>
                  <w:docPart w:val="B913CF0FB00A4EAABFA4821B0DA7BC0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E97E62" w14:textId="251DBC25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772044469"/>
                <w:lock w:val="sdtLocked"/>
                <w:placeholder>
                  <w:docPart w:val="EF6FDE8E58DC48818C3824D59A9C54B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A245A0" w14:textId="3EFCEEA6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238546149"/>
                <w:lock w:val="sdtLocked"/>
                <w:placeholder>
                  <w:docPart w:val="53D718D2AD1543D99974AC40B068042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55E4AA" w14:textId="29EBDC89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29765221"/>
                <w:lock w:val="sdtLocked"/>
                <w:placeholder>
                  <w:docPart w:val="D790B50D1C2C4D6B9233BAE3FD64D8A1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3229EC" w14:textId="46CD4857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7209675"/>
                <w:lock w:val="sdtLocked"/>
                <w:placeholder>
                  <w:docPart w:val="3FF29DDF8F954F51A4E4E49F8D27F8B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7F063E" w14:textId="4C8090C3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52586126"/>
                <w:lock w:val="sdtLocked"/>
                <w:placeholder>
                  <w:docPart w:val="8757822F0D58495088EEE2F1FAF27A24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C1F6B9D" w14:textId="58AC215C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4334113"/>
                <w:lock w:val="sdtLocked"/>
                <w:placeholder>
                  <w:docPart w:val="7872553F7C334C168B82A37857AA0F9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703FE0" w14:textId="665934F3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414061036"/>
                <w:lock w:val="sdtLocked"/>
                <w:placeholder>
                  <w:docPart w:val="C61340530ACE4A299623BAAE3C6C3D8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94F460D" w14:textId="7FF87CA6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535581226"/>
                <w:lock w:val="sdtLocked"/>
                <w:placeholder>
                  <w:docPart w:val="6DCB7E9A7D85452690E99976CACFB83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3F13C1" w14:textId="382766F2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589886326"/>
                <w:lock w:val="sdtLocked"/>
                <w:placeholder>
                  <w:docPart w:val="F75B7E56F3724176847CF97B951F264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E57AFA" w14:textId="5B85C4E4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850719232"/>
                <w:lock w:val="sdtLocked"/>
                <w:placeholder>
                  <w:docPart w:val="962B5E4BECD04BD39A9D548116F6392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AB9492" w14:textId="3ED7B58B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42198669"/>
                <w:lock w:val="sdtLocked"/>
                <w:placeholder>
                  <w:docPart w:val="1342DEF58695487BBBC94224D48273A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6F9761" w14:textId="02BE6AF5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482309129"/>
                <w:lock w:val="sdtLocked"/>
                <w:placeholder>
                  <w:docPart w:val="B1A22D65B3784B6EA9321091629B80C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60F4545" w14:textId="75A0531A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39677585"/>
                <w:lock w:val="sdtLocked"/>
                <w:placeholder>
                  <w:docPart w:val="5DD4DB2B77F94AE28862DF370B81F06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E14A86" w14:textId="475D1C1F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60961224"/>
                <w:lock w:val="sdtLocked"/>
                <w:placeholder>
                  <w:docPart w:val="4D2844A7A6104D2EAE23E43937F7C53C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F4C415" w14:textId="333FAE70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7817028"/>
                <w:lock w:val="sdtLocked"/>
                <w:placeholder>
                  <w:docPart w:val="1C675B74FCD4493FBCEF5ABF5CA3B55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2137477597"/>
            <w:lock w:val="sdtLocked"/>
            <w:placeholder>
              <w:docPart w:val="31B05022803D41AFB28AE190CAAB0916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013949AB" w14:textId="7455F6F7" w:rsidR="006A65B1" w:rsidRPr="00B212B3" w:rsidRDefault="006A65B1" w:rsidP="0036131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</w:t>
                </w:r>
              </w:p>
            </w:tc>
          </w:sdtContent>
        </w:sdt>
      </w:tr>
      <w:tr w:rsidR="005D1961" w:rsidRPr="00B212B3" w14:paraId="14380AA9" w14:textId="77777777" w:rsidTr="006A6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-1642641186"/>
            <w:lock w:val="sdtLocked"/>
            <w:placeholder>
              <w:docPart w:val="D65FFBAF68264B9699F74A45EC01495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27A23286" w14:textId="191010DA" w:rsidR="006A65B1" w:rsidRDefault="006A65B1" w:rsidP="0036131D">
                <w:pPr>
                  <w:jc w:val="left"/>
                  <w:rPr>
                    <w:rStyle w:val="formulaire"/>
                  </w:rPr>
                </w:pP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 w:rsidRPr="00EF669A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Étape 1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1]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B7152A" w14:textId="313E538A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340511572"/>
                <w:lock w:val="sdtLocked"/>
                <w:placeholder>
                  <w:docPart w:val="8BC87CF8F82A41BB81A7AA1AC3D0BA4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B1FF3F" w14:textId="3FF18563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83946620"/>
                <w:lock w:val="sdtLocked"/>
                <w:placeholder>
                  <w:docPart w:val="70C8BF2CBFBE4AF28E1DCB8F1F626E7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0D7780" w14:textId="5F147296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01629554"/>
                <w:lock w:val="sdtLocked"/>
                <w:placeholder>
                  <w:docPart w:val="047373417BF64741A0478A73308EF1F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1EB9A7" w14:textId="65279487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69178723"/>
                <w:lock w:val="sdtLocked"/>
                <w:placeholder>
                  <w:docPart w:val="8A6B5D5FBDD04B1E996B1DFE41084A5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79172C" w14:textId="6DEF8246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490524315"/>
                <w:lock w:val="sdtLocked"/>
                <w:placeholder>
                  <w:docPart w:val="98EDA2C700204BC0AA3D27EEFA6408E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7ABA52" w14:textId="275374E8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044603422"/>
                <w:lock w:val="sdtLocked"/>
                <w:placeholder>
                  <w:docPart w:val="940BE3D1BA26434A8CA9D18EF39ACD2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4A8C44" w14:textId="4048E836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18414075"/>
                <w:lock w:val="sdtLocked"/>
                <w:placeholder>
                  <w:docPart w:val="661103FB99B740A18E9CB4782E22D7C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F3FA8D" w14:textId="091B1E16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661078183"/>
                <w:lock w:val="sdtLocked"/>
                <w:placeholder>
                  <w:docPart w:val="AF11D56952084345B9B7C49086D912C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DFB1C9" w14:textId="559E0C59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193381627"/>
                <w:lock w:val="sdtLocked"/>
                <w:placeholder>
                  <w:docPart w:val="C634327B9B5D49ECA95ECA0A2F79D66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B45F90" w14:textId="2D9A7224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46562918"/>
                <w:lock w:val="sdtLocked"/>
                <w:placeholder>
                  <w:docPart w:val="4A5B26490BB04C36984F4DBEF0F2E13D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C2CE3B" w14:textId="2119FD0E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70593794"/>
                <w:lock w:val="sdtLocked"/>
                <w:placeholder>
                  <w:docPart w:val="1A56EA000BC0479FAD9F58CF2964FDC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6EB31B" w14:textId="0FA3FCBB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774061261"/>
                <w:lock w:val="sdtLocked"/>
                <w:placeholder>
                  <w:docPart w:val="6EFD9080DC0344049725F6997436FAA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D9EE71" w14:textId="66AB189D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536892529"/>
                <w:lock w:val="sdtLocked"/>
                <w:placeholder>
                  <w:docPart w:val="EF3B426A8FAB4BD487C28D469D6F188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9D6AE0" w14:textId="636AA405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8672889"/>
                <w:lock w:val="sdtLocked"/>
                <w:placeholder>
                  <w:docPart w:val="894AB8655EBA4C3EA2BF2742732A69E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19D6BD" w14:textId="762FC7E1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618530204"/>
                <w:lock w:val="sdtLocked"/>
                <w:placeholder>
                  <w:docPart w:val="D8A17A41E8AF4BDDB7E1E037385B23E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4FCF72" w14:textId="5E97FBB5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986823394"/>
                <w:lock w:val="sdtLocked"/>
                <w:placeholder>
                  <w:docPart w:val="9BC624164EEB41F9801EC56666D800B9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D650DD" w14:textId="5729AE9A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402687235"/>
                <w:lock w:val="sdtLocked"/>
                <w:placeholder>
                  <w:docPart w:val="2ABE8AC21B82419291B3CF26B282C68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E8D8EC" w14:textId="34C60C0A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770383507"/>
                <w:lock w:val="sdtLocked"/>
                <w:placeholder>
                  <w:docPart w:val="2529F3C87AC644E78E7CBF8A37CD8C3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D696C6" w14:textId="10292F80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02791889"/>
                <w:lock w:val="sdtLocked"/>
                <w:placeholder>
                  <w:docPart w:val="91A184441E3944D8B78550591A41A58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62F6E1" w14:textId="0AEA410B" w:rsidR="006A65B1" w:rsidRPr="00B212B3" w:rsidRDefault="00B43E43" w:rsidP="00361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47587690"/>
                <w:lock w:val="sdtLocked"/>
                <w:placeholder>
                  <w:docPart w:val="99EE27BD4D37481BA3EBC4B862E6841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1381978696"/>
            <w:lock w:val="sdtLocked"/>
            <w:placeholder>
              <w:docPart w:val="BF40D057C0614CEC8B323C826CA953A9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1194CAE2" w14:textId="7E3E0F5D" w:rsidR="006A65B1" w:rsidRPr="00B212B3" w:rsidRDefault="006A65B1" w:rsidP="0036131D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</w:t>
                </w:r>
              </w:p>
            </w:tc>
          </w:sdtContent>
        </w:sdt>
      </w:tr>
      <w:tr w:rsidR="005D1961" w:rsidRPr="00B212B3" w14:paraId="752CBD00" w14:textId="77777777" w:rsidTr="006A65B1">
        <w:trPr>
          <w:trHeight w:val="425"/>
          <w:jc w:val="center"/>
        </w:trPr>
        <w:sdt>
          <w:sdtPr>
            <w:rPr>
              <w:rStyle w:val="formulaire"/>
            </w:rPr>
            <w:id w:val="1093432876"/>
            <w:lock w:val="sdtLocked"/>
            <w:placeholder>
              <w:docPart w:val="934A99A82F34467E96050F4B11272D2E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B100511" w14:textId="7E4D00CD" w:rsidR="006A65B1" w:rsidRDefault="006A65B1" w:rsidP="0036131D">
                <w:pPr>
                  <w:jc w:val="left"/>
                  <w:rPr>
                    <w:rStyle w:val="formulaire"/>
                  </w:rPr>
                </w:pP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…]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</w:t>
                </w:r>
              </w:p>
            </w:tc>
          </w:sdtContent>
        </w:sdt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3BB6CA" w14:textId="1047F056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1559807"/>
                <w:lock w:val="sdtLocked"/>
                <w:placeholder>
                  <w:docPart w:val="2E1AD53348824593A994C2F969FFD05E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1C6BED" w14:textId="5F14165C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35236428"/>
                <w:lock w:val="sdtLocked"/>
                <w:placeholder>
                  <w:docPart w:val="272E06E1ECEC4086BC7CB81E871DE0D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35567C" w14:textId="17E6F700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579830269"/>
                <w:lock w:val="sdtLocked"/>
                <w:placeholder>
                  <w:docPart w:val="335E3E488FCC49B38B1CDCEAE7CD025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DF8D83" w14:textId="34D74247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45377870"/>
                <w:lock w:val="sdtLocked"/>
                <w:placeholder>
                  <w:docPart w:val="AA2DE4648E714A009E66DE73A24C39C5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9F1BAA" w14:textId="3778C500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104954754"/>
                <w:lock w:val="sdtLocked"/>
                <w:placeholder>
                  <w:docPart w:val="07772FAC24B64477B3AB527FB10D4A1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F53555" w14:textId="38DB8239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901670217"/>
                <w:lock w:val="sdtLocked"/>
                <w:placeholder>
                  <w:docPart w:val="70A70A5F9D11450CBDBADD800BE7A35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0BB8ED" w14:textId="523B527C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80575649"/>
                <w:lock w:val="sdtLocked"/>
                <w:placeholder>
                  <w:docPart w:val="8FB8D71DB26D4C99B18F3114EE51C66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C214AC" w14:textId="6FBD8D0D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931618950"/>
                <w:lock w:val="sdtLocked"/>
                <w:placeholder>
                  <w:docPart w:val="971E1CD833B24826B04F2E84E0B25C16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9FDA48" w14:textId="4355DACB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661998156"/>
                <w:lock w:val="sdtLocked"/>
                <w:placeholder>
                  <w:docPart w:val="C5851A74044042828CC970C9888027A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85E728" w14:textId="3AC65E48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305464992"/>
                <w:lock w:val="sdtLocked"/>
                <w:placeholder>
                  <w:docPart w:val="D050AD0D31D54CDD9C4A15C3C8F59372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01ABB1" w14:textId="4CC78BB1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1095549350"/>
                <w:lock w:val="sdtLocked"/>
                <w:placeholder>
                  <w:docPart w:val="70BF2EE027514559ABB0FE05B9572E9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248E0D" w14:textId="033CF32D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374808174"/>
                <w:lock w:val="sdtLocked"/>
                <w:placeholder>
                  <w:docPart w:val="B0532494352549A08648BD39E8DF56E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6A602A" w14:textId="5066790C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14503511"/>
                <w:lock w:val="sdtLocked"/>
                <w:placeholder>
                  <w:docPart w:val="88296ABFB9DE472487E9075E372648A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F8041F" w14:textId="59473F8F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-2095539105"/>
                <w:lock w:val="sdtLocked"/>
                <w:placeholder>
                  <w:docPart w:val="5781A3456A9E4F7EB9DCB5E844A997D7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C30370" w14:textId="542BBB0B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66990549"/>
                <w:lock w:val="sdtLocked"/>
                <w:placeholder>
                  <w:docPart w:val="E82ECC4C716D4D3AB7F276E72EB626D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67A1EC" w14:textId="0DCC9D34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2096429728"/>
                <w:lock w:val="sdtLocked"/>
                <w:placeholder>
                  <w:docPart w:val="57A4DB0BF84049219C85E81361DF965A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BBCA74" w14:textId="46762D63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826248899"/>
                <w:lock w:val="sdtLocked"/>
                <w:placeholder>
                  <w:docPart w:val="3BD9C75CFA3B40A2937FD7DE9EC21448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529763" w14:textId="655D348B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026760538"/>
                <w:lock w:val="sdtLocked"/>
                <w:placeholder>
                  <w:docPart w:val="F79067F82E834F0A8BF2E3908BB4E9D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86833D" w14:textId="10FA32C2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14497703"/>
                <w:lock w:val="sdtLocked"/>
                <w:placeholder>
                  <w:docPart w:val="009D2F0AB50F4BB9B5D41311DE047443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tc>
          <w:tcPr>
            <w:tcW w:w="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657F92" w14:textId="3E8B78B5" w:rsidR="006A65B1" w:rsidRPr="00B212B3" w:rsidRDefault="00B43E43" w:rsidP="00361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54138607"/>
                <w:lock w:val="sdtLocked"/>
                <w:placeholder>
                  <w:docPart w:val="CFB4950E988947C48E37073A4190B930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A65B1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formulaire"/>
            </w:rPr>
            <w:id w:val="-1140179810"/>
            <w:lock w:val="sdtLocked"/>
            <w:placeholder>
              <w:docPart w:val="0975C4A533554D2F9EA0C4A23575D7D6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5299E681" w14:textId="6136BC45" w:rsidR="006A65B1" w:rsidRPr="00B212B3" w:rsidRDefault="006A65B1" w:rsidP="0036131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</w:t>
                </w:r>
              </w:p>
            </w:tc>
          </w:sdtContent>
        </w:sdt>
      </w:tr>
      <w:bookmarkEnd w:id="3"/>
    </w:tbl>
    <w:p w14:paraId="7D3A0FC0" w14:textId="37822BD6" w:rsidR="005B00BC" w:rsidRDefault="005B00BC" w:rsidP="00D31A06">
      <w:pPr>
        <w:spacing w:after="0"/>
        <w:rPr>
          <w:sz w:val="10"/>
          <w:szCs w:val="10"/>
          <w:lang w:val="fr-FR"/>
        </w:rPr>
      </w:pPr>
    </w:p>
    <w:p w14:paraId="17D872D5" w14:textId="77777777" w:rsidR="00397A1B" w:rsidRDefault="00397A1B" w:rsidP="00D31A06">
      <w:pPr>
        <w:spacing w:after="0"/>
        <w:rPr>
          <w:sz w:val="10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871D56" w:rsidRPr="005D1961" w14:paraId="4CA0F256" w14:textId="77777777" w:rsidTr="00C17067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3B9A73" w14:textId="4CCDB001" w:rsidR="00871D56" w:rsidRDefault="00AC63E4" w:rsidP="00871D5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Décrivez dans le détail les activités prévues dans le cadre de votre projet</w:t>
            </w:r>
            <w:r w:rsidR="00871D56">
              <w:rPr>
                <w:sz w:val="20"/>
                <w:szCs w:val="20"/>
                <w:lang w:val="fr-FR"/>
              </w:rPr>
              <w:t> :</w:t>
            </w:r>
          </w:p>
        </w:tc>
      </w:tr>
      <w:tr w:rsidR="00871D56" w:rsidRPr="00B028DF" w14:paraId="29D6D81A" w14:textId="77777777" w:rsidTr="00C17067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467978059"/>
              <w:lock w:val="sdtLocked"/>
              <w:placeholder>
                <w:docPart w:val="5E3B3D363881478E9C4CC0EE4036A55F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51A7B4FB" w14:textId="23A76380" w:rsidR="00871D56" w:rsidRPr="00B028DF" w:rsidRDefault="003B602F" w:rsidP="003B602F">
                <w:pPr>
                  <w:jc w:val="both"/>
                  <w:rPr>
                    <w:sz w:val="20"/>
                    <w:lang w:val="fr-FR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2A8BA074" w14:textId="77777777" w:rsidR="00015900" w:rsidRPr="00397A1B" w:rsidRDefault="00015900" w:rsidP="00015900">
      <w:pPr>
        <w:spacing w:after="0"/>
        <w:rPr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642BE2" w:rsidRPr="005D1961" w14:paraId="6005EE15" w14:textId="77777777" w:rsidTr="00DA1851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CCC744" w14:textId="13E171FD" w:rsidR="00642BE2" w:rsidRDefault="00CA2EAF" w:rsidP="00CA2EA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Quel sera le système </w:t>
            </w:r>
            <w:r w:rsidR="00015900">
              <w:rPr>
                <w:sz w:val="20"/>
                <w:szCs w:val="20"/>
                <w:lang w:val="fr-FR"/>
              </w:rPr>
              <w:t xml:space="preserve">et les outils </w:t>
            </w:r>
            <w:r>
              <w:rPr>
                <w:sz w:val="20"/>
                <w:szCs w:val="20"/>
                <w:lang w:val="fr-FR"/>
              </w:rPr>
              <w:t>adopté</w:t>
            </w:r>
            <w:r w:rsidR="00015900">
              <w:rPr>
                <w:sz w:val="20"/>
                <w:szCs w:val="20"/>
                <w:lang w:val="fr-FR"/>
              </w:rPr>
              <w:t>s pour assurer le suivi de vos activités</w:t>
            </w:r>
            <w:r w:rsidR="00642BE2">
              <w:rPr>
                <w:sz w:val="20"/>
                <w:szCs w:val="20"/>
                <w:lang w:val="fr-FR"/>
              </w:rPr>
              <w:t> ?</w:t>
            </w:r>
          </w:p>
          <w:p w14:paraId="782FE234" w14:textId="03DC62F3" w:rsidR="00F91CEB" w:rsidRPr="00F91CEB" w:rsidRDefault="00F91CEB" w:rsidP="00CA2EAF">
            <w:pPr>
              <w:rPr>
                <w:sz w:val="8"/>
                <w:szCs w:val="8"/>
                <w:lang w:val="fr-FR"/>
              </w:rPr>
            </w:pPr>
          </w:p>
        </w:tc>
      </w:tr>
      <w:tr w:rsidR="00642BE2" w:rsidRPr="00763DE7" w14:paraId="76223D1A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613665770"/>
              <w:lock w:val="sdtLocked"/>
              <w:placeholder>
                <w:docPart w:val="5BADF17EE4D146CD8905721F65FC8CDD"/>
              </w:placeholder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5BEEE05D" w14:textId="6A60756F" w:rsidR="00642BE2" w:rsidRPr="00015900" w:rsidRDefault="00B43E43" w:rsidP="005B00BC">
                <w:pPr>
                  <w:pStyle w:val="ListParagraph"/>
                  <w:ind w:left="0"/>
                  <w:jc w:val="both"/>
                  <w:rPr>
                    <w:i/>
                    <w:color w:val="808080" w:themeColor="background1" w:themeShade="80"/>
                    <w:sz w:val="20"/>
                    <w:szCs w:val="20"/>
                    <w:lang w:val="fr-FR"/>
                  </w:rPr>
                </w:pPr>
                <w:sdt>
                  <w:sdtPr>
                    <w:rPr>
                      <w:rStyle w:val="Style5"/>
                    </w:rPr>
                    <w:id w:val="735594031"/>
                    <w:placeholder>
                      <w:docPart w:val="D5C97212AC3D4682BEB59B4D77407F95"/>
                    </w:placeholder>
                    <w:dropDownList>
                      <w:listItem w:displayText="X" w:value="X"/>
                      <w:listItem w:displayText="  " w:value="   "/>
                    </w:dropDownList>
                  </w:sdtPr>
                  <w:sdtEndPr>
                    <w:rPr>
                      <w:rStyle w:val="Style5"/>
                    </w:rPr>
                  </w:sdtEndPr>
                  <w:sdtContent>
                    <w:r w:rsidR="009150F9">
                      <w:rPr>
                        <w:rStyle w:val="Style5"/>
                      </w:rPr>
                      <w:t xml:space="preserve">  </w:t>
                    </w:r>
                  </w:sdtContent>
                </w:sdt>
              </w:p>
            </w:sdtContent>
          </w:sdt>
        </w:tc>
      </w:tr>
    </w:tbl>
    <w:p w14:paraId="3A54EC51" w14:textId="23C37274" w:rsidR="00072E99" w:rsidRPr="00397A1B" w:rsidRDefault="00072E99" w:rsidP="00072E99">
      <w:pPr>
        <w:spacing w:after="0"/>
        <w:rPr>
          <w:sz w:val="10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072E99" w:rsidRPr="005D1961" w14:paraId="3D79A22A" w14:textId="77777777" w:rsidTr="0096182C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FAC58D" w14:textId="542DB281" w:rsidR="00072E99" w:rsidRDefault="00C800D7" w:rsidP="0096182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L’expertise et compétences en tant que porteur de projet :</w:t>
            </w:r>
          </w:p>
        </w:tc>
      </w:tr>
      <w:tr w:rsidR="00072E99" w:rsidRPr="0082145B" w14:paraId="39BF5B2F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919905957"/>
              <w:lock w:val="sdtLocked"/>
              <w:placeholder>
                <w:docPart w:val="778EA573F38D4B1799FD4A4162125FCA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6DB95180" w14:textId="4B471F40" w:rsidR="00C800D7" w:rsidRPr="00C800D7" w:rsidRDefault="00C800D7" w:rsidP="00C800D7">
                <w:pPr>
                  <w:pStyle w:val="ListParagraph"/>
                  <w:numPr>
                    <w:ilvl w:val="0"/>
                    <w:numId w:val="7"/>
                  </w:numPr>
                  <w:jc w:val="both"/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</w:pPr>
                <w:r w:rsidRPr="00C800D7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L’expertise de votre structure en matière de gestion de projet, en vous référant à votre rapport d’activités et/ou vos expériences antérieur</w:t>
                </w:r>
                <w:r w:rsidR="00D364E8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e</w:t>
                </w:r>
                <w:r w:rsidRPr="00C800D7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s</w:t>
                </w:r>
              </w:p>
              <w:p w14:paraId="3E717EFC" w14:textId="3E920CD7" w:rsidR="0082145B" w:rsidRPr="0082145B" w:rsidRDefault="00C800D7" w:rsidP="00C800D7">
                <w:pPr>
                  <w:pStyle w:val="ListParagraph"/>
                  <w:numPr>
                    <w:ilvl w:val="0"/>
                    <w:numId w:val="7"/>
                  </w:numPr>
                  <w:jc w:val="both"/>
                  <w:rPr>
                    <w:rStyle w:val="PlaceholderText"/>
                    <w:color w:val="auto"/>
                    <w:sz w:val="20"/>
                    <w:lang w:val="fr-FR"/>
                  </w:rPr>
                </w:pPr>
                <w:r w:rsidRPr="00C800D7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Les compétences adéquates dans la mise en place des activités décrites ci-dessus.</w:t>
                </w:r>
                <w:r w:rsidRPr="00C800D7">
                  <w:rPr>
                    <w:rStyle w:val="PlaceholderText"/>
                    <w:color w:val="E7E6E6" w:themeColor="background2"/>
                    <w:lang w:val="fr-FR"/>
                  </w:rPr>
                  <w:t>----------------</w:t>
                </w:r>
                <w:r>
                  <w:rPr>
                    <w:rStyle w:val="PlaceholderText"/>
                    <w:color w:val="E7E6E6" w:themeColor="background2"/>
                    <w:lang w:val="fr-FR"/>
                  </w:rPr>
                  <w:t>-----------------------------</w:t>
                </w:r>
              </w:p>
              <w:p w14:paraId="04037CEF" w14:textId="77777777" w:rsidR="0082145B" w:rsidRPr="0082145B" w:rsidRDefault="0082145B" w:rsidP="0082145B">
                <w:pPr>
                  <w:pStyle w:val="ListParagraph"/>
                  <w:ind w:left="360"/>
                  <w:jc w:val="both"/>
                  <w:rPr>
                    <w:rStyle w:val="PlaceholderText"/>
                    <w:color w:val="auto"/>
                    <w:sz w:val="20"/>
                    <w:lang w:val="fr-FR"/>
                  </w:rPr>
                </w:pPr>
              </w:p>
              <w:p w14:paraId="792D7BAB" w14:textId="77777777" w:rsidR="0082145B" w:rsidRDefault="0082145B" w:rsidP="0082145B">
                <w:pPr>
                  <w:pStyle w:val="ListParagraph"/>
                  <w:ind w:left="360"/>
                  <w:jc w:val="both"/>
                  <w:rPr>
                    <w:rStyle w:val="PlaceholderText"/>
                    <w:color w:val="E7E6E6" w:themeColor="background2"/>
                    <w:lang w:val="fr-FR"/>
                  </w:rPr>
                </w:pPr>
              </w:p>
              <w:p w14:paraId="7E4F0D54" w14:textId="38F522D0" w:rsidR="00072E99" w:rsidRPr="00C800D7" w:rsidRDefault="00B43E43" w:rsidP="0082145B">
                <w:pPr>
                  <w:pStyle w:val="ListParagraph"/>
                  <w:ind w:left="360"/>
                  <w:jc w:val="both"/>
                  <w:rPr>
                    <w:sz w:val="20"/>
                    <w:lang w:val="fr-FR"/>
                  </w:rPr>
                </w:pPr>
              </w:p>
            </w:sdtContent>
          </w:sdt>
        </w:tc>
      </w:tr>
    </w:tbl>
    <w:p w14:paraId="60277D31" w14:textId="6DB583CD" w:rsidR="001970CF" w:rsidRDefault="001970CF" w:rsidP="00642BE2">
      <w:pPr>
        <w:spacing w:after="0"/>
        <w:rPr>
          <w:sz w:val="10"/>
          <w:szCs w:val="10"/>
          <w:lang w:val="fr-FR"/>
        </w:rPr>
      </w:pPr>
    </w:p>
    <w:p w14:paraId="678E3287" w14:textId="33DDAF14" w:rsidR="001970CF" w:rsidRDefault="001970CF">
      <w:pPr>
        <w:rPr>
          <w:sz w:val="10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015900" w:rsidRPr="005D1961" w14:paraId="025C5B68" w14:textId="77777777" w:rsidTr="0096182C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377A52" w14:textId="77777777" w:rsidR="00015900" w:rsidRDefault="00015900" w:rsidP="0096182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Quels sont les moyens de communication mis en place ?</w:t>
            </w:r>
          </w:p>
        </w:tc>
      </w:tr>
      <w:tr w:rsidR="00015900" w:rsidRPr="00327484" w14:paraId="171F168E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36201268"/>
              <w:placeholder>
                <w:docPart w:val="FB86D141B05D46318D7269187A5151BD"/>
              </w:placeholder>
            </w:sdtPr>
            <w:sdtEndPr>
              <w:rPr>
                <w:rStyle w:val="DefaultParagraphFont"/>
                <w:sz w:val="22"/>
                <w:lang w:val="fr-FR"/>
              </w:rPr>
            </w:sdtEndPr>
            <w:sdtContent>
              <w:sdt>
                <w:sdtPr>
                  <w:rPr>
                    <w:rStyle w:val="formulaire"/>
                  </w:rPr>
                  <w:id w:val="1582949134"/>
                  <w:lock w:val="sdtLocked"/>
                  <w:placeholder>
                    <w:docPart w:val="938A37D5919D49F78110A69784758CE7"/>
                  </w:placeholder>
                  <w:showingPlcHdr/>
                </w:sdtPr>
                <w:sdtEndPr>
                  <w:rPr>
                    <w:rStyle w:val="DefaultParagraphFont"/>
                    <w:sz w:val="22"/>
                    <w:lang w:val="fr-FR"/>
                  </w:rPr>
                </w:sdtEndPr>
                <w:sdtContent>
                  <w:p w14:paraId="2C2B606E" w14:textId="08AE2CC3" w:rsidR="00015900" w:rsidRPr="006752A6" w:rsidRDefault="006752A6" w:rsidP="006752A6">
                    <w:pPr>
                      <w:jc w:val="both"/>
                      <w:rPr>
                        <w:color w:val="808080"/>
                        <w:lang w:val="fr-FR"/>
                      </w:rPr>
                    </w:pPr>
                    <w:r w:rsidRPr="00E911B3">
                      <w:rPr>
                        <w:rStyle w:val="PlaceholderText"/>
                        <w:color w:val="E7E6E6" w:themeColor="background2"/>
                      </w:rPr>
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</w:r>
                  </w:p>
                </w:sdtContent>
              </w:sdt>
            </w:sdtContent>
          </w:sdt>
        </w:tc>
      </w:tr>
    </w:tbl>
    <w:p w14:paraId="5AD1641E" w14:textId="1DA44843" w:rsidR="003B58A7" w:rsidRDefault="003B58A7" w:rsidP="00642BE2">
      <w:pPr>
        <w:spacing w:after="0"/>
        <w:rPr>
          <w:sz w:val="10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93589D" w:rsidRPr="005D1961" w14:paraId="729292D1" w14:textId="77777777" w:rsidTr="00C17067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98B7ED" w14:textId="50537005" w:rsidR="0093589D" w:rsidRPr="00072E99" w:rsidRDefault="0093589D" w:rsidP="00C17067">
            <w:pPr>
              <w:rPr>
                <w:b/>
                <w:sz w:val="20"/>
                <w:szCs w:val="20"/>
                <w:lang w:val="fr-FR"/>
              </w:rPr>
            </w:pPr>
            <w:r w:rsidRPr="00072E99">
              <w:rPr>
                <w:b/>
                <w:sz w:val="20"/>
                <w:szCs w:val="20"/>
                <w:lang w:val="fr-FR"/>
              </w:rPr>
              <w:t>Pistes de pérennisation du projet :</w:t>
            </w:r>
          </w:p>
          <w:p w14:paraId="46D4F39C" w14:textId="77777777" w:rsidR="0093589D" w:rsidRPr="00F91CEB" w:rsidRDefault="0093589D" w:rsidP="00C17067">
            <w:pPr>
              <w:rPr>
                <w:sz w:val="8"/>
                <w:szCs w:val="8"/>
                <w:lang w:val="fr-FR"/>
              </w:rPr>
            </w:pPr>
          </w:p>
        </w:tc>
      </w:tr>
      <w:tr w:rsidR="0093589D" w:rsidRPr="002A32E8" w14:paraId="25C0808D" w14:textId="77777777" w:rsidTr="00C17067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1651503172"/>
              <w:lock w:val="sdtLocked"/>
              <w:placeholder>
                <w:docPart w:val="275B35D31E88424DB1924A398E53A5B9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7C175262" w14:textId="055F3B42" w:rsidR="0093589D" w:rsidRPr="007568F9" w:rsidRDefault="007568F9" w:rsidP="007568F9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2AF0A28D" w14:textId="4D3C1E69" w:rsidR="0093589D" w:rsidRPr="0093589D" w:rsidRDefault="0093589D" w:rsidP="00642BE2">
      <w:pPr>
        <w:spacing w:after="0"/>
        <w:rPr>
          <w:sz w:val="10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CA2EAF" w:rsidRPr="005D1961" w14:paraId="6CDF3A31" w14:textId="77777777" w:rsidTr="00374F0E">
        <w:trPr>
          <w:trHeight w:val="59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5E738" w14:textId="05537C3E" w:rsidR="00CA2EAF" w:rsidRPr="00106907" w:rsidRDefault="00CA2EAF" w:rsidP="00DA1851">
            <w:pPr>
              <w:rPr>
                <w:b/>
                <w:sz w:val="20"/>
                <w:szCs w:val="20"/>
                <w:lang w:val="fr-FR"/>
              </w:rPr>
            </w:pPr>
            <w:r w:rsidRPr="00106907">
              <w:rPr>
                <w:b/>
                <w:sz w:val="20"/>
                <w:szCs w:val="20"/>
                <w:lang w:val="fr-FR"/>
              </w:rPr>
              <w:t>Informations complémentaires : veuillez indiquer toute information complémentaire qui vous semblerait pertinente pour motiver votre demande de subside</w:t>
            </w:r>
            <w:r w:rsidR="0093589D" w:rsidRPr="00106907">
              <w:rPr>
                <w:b/>
                <w:sz w:val="20"/>
                <w:szCs w:val="20"/>
                <w:lang w:val="fr-FR"/>
              </w:rPr>
              <w:t xml:space="preserve">. -  </w:t>
            </w:r>
            <w:r w:rsidR="0093589D" w:rsidRPr="006752A6">
              <w:rPr>
                <w:b/>
                <w:i/>
                <w:sz w:val="20"/>
                <w:szCs w:val="20"/>
                <w:lang w:val="fr-FR"/>
              </w:rPr>
              <w:t>facultatif</w:t>
            </w:r>
          </w:p>
          <w:p w14:paraId="7DC4402F" w14:textId="77777777" w:rsidR="00CA2EAF" w:rsidRPr="00CA2EAF" w:rsidRDefault="00CA2EAF" w:rsidP="00DA1851">
            <w:pPr>
              <w:rPr>
                <w:b/>
                <w:sz w:val="6"/>
                <w:szCs w:val="6"/>
                <w:lang w:val="fr-FR"/>
              </w:rPr>
            </w:pPr>
          </w:p>
        </w:tc>
      </w:tr>
      <w:tr w:rsidR="00CA2EAF" w:rsidRPr="0000300F" w14:paraId="2A9CB22D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2071251493"/>
              <w:lock w:val="sdtLocked"/>
              <w:placeholder>
                <w:docPart w:val="A10C5F3A33574D7D8A195F34A37C372A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10F5391C" w14:textId="708C1246" w:rsidR="00CA2EAF" w:rsidRPr="00E911B3" w:rsidRDefault="00914A47" w:rsidP="00397A1B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1D31699C" w14:textId="150DE499" w:rsidR="006752A6" w:rsidRDefault="006752A6" w:rsidP="00397A1B">
      <w:pPr>
        <w:spacing w:after="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C412B9" w14:paraId="622B194E" w14:textId="77777777" w:rsidTr="00DA1851">
        <w:tc>
          <w:tcPr>
            <w:tcW w:w="5000" w:type="pct"/>
          </w:tcPr>
          <w:p w14:paraId="456F8416" w14:textId="570A7DF1" w:rsidR="00C412B9" w:rsidRDefault="00D342C5" w:rsidP="00DA1851">
            <w:pPr>
              <w:rPr>
                <w:lang w:val="fr-FR"/>
              </w:rPr>
            </w:pPr>
            <w:r>
              <w:rPr>
                <w:b/>
                <w:lang w:val="fr-FR"/>
              </w:rPr>
              <w:t>Budget prévisionnel</w:t>
            </w:r>
            <w:r w:rsidR="00C412B9">
              <w:rPr>
                <w:b/>
                <w:lang w:val="fr-FR"/>
              </w:rPr>
              <w:t xml:space="preserve"> </w:t>
            </w:r>
          </w:p>
        </w:tc>
      </w:tr>
    </w:tbl>
    <w:p w14:paraId="75D70EFF" w14:textId="4B7B1966" w:rsidR="006752A6" w:rsidRPr="00397A1B" w:rsidRDefault="006752A6" w:rsidP="00397A1B">
      <w:pPr>
        <w:spacing w:after="0"/>
        <w:jc w:val="both"/>
        <w:rPr>
          <w:sz w:val="16"/>
          <w:szCs w:val="20"/>
          <w:lang w:val="fr-FR"/>
        </w:rPr>
      </w:pPr>
    </w:p>
    <w:p w14:paraId="3C6694F2" w14:textId="49AD6C94" w:rsidR="006752A6" w:rsidRPr="001E3A78" w:rsidRDefault="00C412B9" w:rsidP="001E3A78">
      <w:pPr>
        <w:spacing w:after="120"/>
        <w:jc w:val="both"/>
        <w:rPr>
          <w:sz w:val="20"/>
          <w:szCs w:val="20"/>
          <w:lang w:val="fr-FR"/>
        </w:rPr>
      </w:pPr>
      <w:r w:rsidRPr="00C412B9">
        <w:rPr>
          <w:sz w:val="20"/>
          <w:szCs w:val="20"/>
          <w:lang w:val="fr-FR"/>
        </w:rPr>
        <w:t>Chaque demandeur est tenu de remplir l</w:t>
      </w:r>
      <w:r w:rsidR="00D342C5">
        <w:rPr>
          <w:sz w:val="20"/>
          <w:szCs w:val="20"/>
          <w:lang w:val="fr-FR"/>
        </w:rPr>
        <w:t>e modèle de budget prévi</w:t>
      </w:r>
      <w:r w:rsidR="001178AA">
        <w:rPr>
          <w:sz w:val="20"/>
          <w:szCs w:val="20"/>
          <w:lang w:val="fr-FR"/>
        </w:rPr>
        <w:t>si</w:t>
      </w:r>
      <w:r w:rsidR="00D342C5">
        <w:rPr>
          <w:sz w:val="20"/>
          <w:szCs w:val="20"/>
          <w:lang w:val="fr-FR"/>
        </w:rPr>
        <w:t>onnel</w:t>
      </w:r>
      <w:r w:rsidR="0038132E">
        <w:rPr>
          <w:sz w:val="20"/>
          <w:szCs w:val="20"/>
          <w:lang w:val="fr-FR"/>
        </w:rPr>
        <w:t>, suivant l’annexe</w:t>
      </w:r>
      <w:r w:rsidR="0038132E" w:rsidRPr="0038132E">
        <w:rPr>
          <w:sz w:val="20"/>
          <w:szCs w:val="20"/>
          <w:lang w:val="fr-FR"/>
        </w:rPr>
        <w:t xml:space="preserve"> « </w:t>
      </w:r>
      <w:r w:rsidR="000C6523">
        <w:rPr>
          <w:sz w:val="20"/>
          <w:szCs w:val="20"/>
          <w:lang w:val="fr-FR"/>
        </w:rPr>
        <w:t xml:space="preserve">Explications et conditions d’éligibilité </w:t>
      </w:r>
      <w:r w:rsidR="00B2123E">
        <w:rPr>
          <w:sz w:val="20"/>
          <w:szCs w:val="20"/>
          <w:lang w:val="fr-FR"/>
        </w:rPr>
        <w:t>» précisant l’éligibilité des différentes dépenses et recettes relatives au projet</w:t>
      </w:r>
      <w:r w:rsidRPr="00C412B9">
        <w:rPr>
          <w:sz w:val="20"/>
          <w:szCs w:val="20"/>
          <w:lang w:val="fr-FR"/>
        </w:rPr>
        <w:t>. Si disponibles, le</w:t>
      </w:r>
      <w:r w:rsidR="0000300F">
        <w:rPr>
          <w:sz w:val="20"/>
          <w:szCs w:val="20"/>
          <w:lang w:val="fr-FR"/>
        </w:rPr>
        <w:t xml:space="preserve">s pièces justificatives (devis, </w:t>
      </w:r>
      <w:r w:rsidR="00E44418" w:rsidRPr="00C412B9">
        <w:rPr>
          <w:sz w:val="20"/>
          <w:szCs w:val="20"/>
          <w:lang w:val="fr-FR"/>
        </w:rPr>
        <w:t>etc.</w:t>
      </w:r>
      <w:r w:rsidRPr="00C412B9">
        <w:rPr>
          <w:sz w:val="20"/>
          <w:szCs w:val="20"/>
          <w:lang w:val="fr-FR"/>
        </w:rPr>
        <w:t xml:space="preserve">) </w:t>
      </w:r>
      <w:r w:rsidR="00397A1B">
        <w:rPr>
          <w:sz w:val="20"/>
          <w:szCs w:val="20"/>
          <w:lang w:val="fr-FR"/>
        </w:rPr>
        <w:t>sont à annexer.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"/>
        <w:gridCol w:w="3729"/>
        <w:gridCol w:w="4204"/>
        <w:gridCol w:w="1930"/>
      </w:tblGrid>
      <w:tr w:rsidR="00C12DE6" w:rsidRPr="008565C4" w14:paraId="6645379D" w14:textId="5555B596" w:rsidTr="00C12DE6">
        <w:trPr>
          <w:trHeight w:val="375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F9A5E" w14:textId="77777777" w:rsidR="00C12DE6" w:rsidRPr="007926A9" w:rsidRDefault="00C12DE6" w:rsidP="007926A9">
            <w:pPr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(A) Dépenses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0E14E9" w14:textId="3D45EC8C" w:rsidR="00C12DE6" w:rsidRPr="007926A9" w:rsidRDefault="00C12DE6" w:rsidP="007926A9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Détail(s)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41661" w14:textId="41AECF60" w:rsidR="00C12DE6" w:rsidRPr="007926A9" w:rsidRDefault="00C12DE6" w:rsidP="00C12DE6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Montant</w:t>
            </w:r>
          </w:p>
        </w:tc>
      </w:tr>
      <w:tr w:rsidR="00C12DE6" w:rsidRPr="008565C4" w14:paraId="1BCB4B08" w14:textId="077B6DBE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35D60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1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1EF76" w14:textId="77777777" w:rsidR="00C12DE6" w:rsidRPr="008565C4" w:rsidRDefault="00C12DE6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Frais de personnel</w:t>
            </w:r>
          </w:p>
        </w:tc>
        <w:sdt>
          <w:sdtPr>
            <w:rPr>
              <w:rStyle w:val="formulaire"/>
            </w:rPr>
            <w:id w:val="-814255651"/>
            <w:lock w:val="sdtLocked"/>
            <w:placeholder>
              <w:docPart w:val="E5F6005A0C9A4C239C1D0D7CC402F308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CDC5590" w14:textId="66DD0A34" w:rsidR="00B724DA" w:rsidRPr="008565C4" w:rsidRDefault="002A32E8" w:rsidP="002A32E8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281187622"/>
            <w:lock w:val="sdtLocked"/>
            <w:placeholder>
              <w:docPart w:val="1243D556734C429A9E80D02F68B0BC0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52DD815" w14:textId="4814B849" w:rsidR="00C12DE6" w:rsidRPr="008565C4" w:rsidRDefault="002A32E8" w:rsidP="002A32E8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00300F" w14:paraId="51FA593E" w14:textId="6AC77119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A43F3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DBD82" w14:textId="08633620" w:rsidR="00C12DE6" w:rsidRPr="008565C4" w:rsidRDefault="00B96E66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Frais de voyage et de séjour </w:t>
            </w:r>
          </w:p>
        </w:tc>
        <w:sdt>
          <w:sdtPr>
            <w:rPr>
              <w:rStyle w:val="formulaire"/>
            </w:rPr>
            <w:id w:val="708145587"/>
            <w:lock w:val="sdtLocked"/>
            <w:placeholder>
              <w:docPart w:val="341BAB6DF4EE4402AFADBB6BC0E1F0D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2BC0436" w14:textId="16B6B9CF" w:rsidR="00B724DA" w:rsidRPr="008565C4" w:rsidRDefault="002A32E8" w:rsidP="002A32E8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453555978"/>
            <w:lock w:val="sdtLocked"/>
            <w:placeholder>
              <w:docPart w:val="64C49ED06FB84934BE0EDFD9578DB52F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04AB343" w14:textId="2B18711B" w:rsidR="00C12DE6" w:rsidRPr="008565C4" w:rsidRDefault="002A32E8" w:rsidP="002A32E8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00300F" w14:paraId="754A1511" w14:textId="4CCBC976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E8042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B2A8F" w14:textId="72614FFE" w:rsidR="00C12DE6" w:rsidRPr="008565C4" w:rsidRDefault="00B96E66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Frais d’équipement</w:t>
            </w:r>
          </w:p>
        </w:tc>
        <w:sdt>
          <w:sdtPr>
            <w:rPr>
              <w:rStyle w:val="formulaire"/>
            </w:rPr>
            <w:id w:val="-863360229"/>
            <w:lock w:val="sdtLocked"/>
            <w:placeholder>
              <w:docPart w:val="23421C83E08D42EA9B9C31E4A6209DD7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12C8DD6" w14:textId="747A485A" w:rsidR="00A33718" w:rsidRPr="008565C4" w:rsidRDefault="002A32E8" w:rsidP="002A32E8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474367012"/>
            <w:lock w:val="sdtLocked"/>
            <w:placeholder>
              <w:docPart w:val="E029A1650DAD4DEFBFC611C500F026D2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0FC8F95" w14:textId="75F3EDD1" w:rsidR="00C12DE6" w:rsidRPr="008565C4" w:rsidRDefault="002A32E8" w:rsidP="002A32E8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8565C4" w14:paraId="1DEC63DA" w14:textId="341D1594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73492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4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8A792" w14:textId="7253DBD3" w:rsidR="00C12DE6" w:rsidRDefault="00B96E66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Frais de location de biens immobiliers</w:t>
            </w:r>
          </w:p>
        </w:tc>
        <w:sdt>
          <w:sdtPr>
            <w:rPr>
              <w:rStyle w:val="formulaire"/>
            </w:rPr>
            <w:id w:val="-1176961773"/>
            <w:lock w:val="sdtLocked"/>
            <w:placeholder>
              <w:docPart w:val="9E9F13E4A16749289D7892CB0A6F3334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551606A" w14:textId="164C2E45" w:rsidR="00A33718" w:rsidRPr="008565C4" w:rsidRDefault="002A32E8" w:rsidP="002A32E8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856725648"/>
            <w:lock w:val="sdtLocked"/>
            <w:placeholder>
              <w:docPart w:val="BE2FDBDC29EB432E98DF86EEE8F76397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AD1AF6C" w14:textId="19155899" w:rsidR="00C12DE6" w:rsidRPr="008565C4" w:rsidRDefault="002A32E8" w:rsidP="002A32E8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8565C4" w14:paraId="4B4D6E23" w14:textId="3943A836" w:rsidTr="002A32E8">
        <w:trPr>
          <w:trHeight w:val="48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F7585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C2232" w14:textId="1F0BBF1E" w:rsidR="00C12DE6" w:rsidRDefault="00B96E66" w:rsidP="00A94EF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Frais de consommables et </w:t>
            </w:r>
            <w:r w:rsidR="00A94EFD">
              <w:rPr>
                <w:sz w:val="20"/>
                <w:szCs w:val="20"/>
                <w:lang w:val="fr-FR"/>
              </w:rPr>
              <w:t>services en sous-traitance</w:t>
            </w:r>
          </w:p>
        </w:tc>
        <w:sdt>
          <w:sdtPr>
            <w:rPr>
              <w:rStyle w:val="formulaire"/>
            </w:rPr>
            <w:id w:val="-2105568950"/>
            <w:lock w:val="sdtLocked"/>
            <w:placeholder>
              <w:docPart w:val="50B06435E2804A4E8B1C062A816CEFB2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8889875" w14:textId="17A7E263" w:rsidR="00A33718" w:rsidRPr="008565C4" w:rsidRDefault="002A32E8" w:rsidP="002A32E8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049988555"/>
            <w:lock w:val="sdtLocked"/>
            <w:placeholder>
              <w:docPart w:val="0FA47A2881314DF48C110556BAB9EDEB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399019F" w14:textId="5F0BAC84" w:rsidR="00C12DE6" w:rsidRPr="008565C4" w:rsidRDefault="002A32E8" w:rsidP="002A32E8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00300F" w14:paraId="441B3CC8" w14:textId="4FE02114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6FFF1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5A879" w14:textId="4DBB3B15" w:rsidR="00C12DE6" w:rsidRDefault="00B96E66" w:rsidP="00A94EF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Frais d’experts et de </w:t>
            </w:r>
            <w:r w:rsidR="00A94EFD">
              <w:rPr>
                <w:sz w:val="20"/>
                <w:szCs w:val="20"/>
                <w:lang w:val="fr-FR"/>
              </w:rPr>
              <w:t>consultants externes</w:t>
            </w:r>
          </w:p>
        </w:tc>
        <w:sdt>
          <w:sdtPr>
            <w:rPr>
              <w:rStyle w:val="formulaire"/>
            </w:rPr>
            <w:id w:val="201607788"/>
            <w:lock w:val="sdtLocked"/>
            <w:placeholder>
              <w:docPart w:val="9A0D55CA7CC545309F26A911B02FB357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BED27C3" w14:textId="38CEC11C" w:rsidR="00A33718" w:rsidRPr="008565C4" w:rsidRDefault="002A32E8" w:rsidP="002A32E8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1867332649"/>
            <w:lock w:val="sdtLocked"/>
            <w:placeholder>
              <w:docPart w:val="FCA0947C03D7428283D5EDE9C95233E6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461E0E4" w14:textId="259D49DA" w:rsidR="00C12DE6" w:rsidRPr="008565C4" w:rsidRDefault="002A32E8" w:rsidP="002A32E8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00300F" w14:paraId="3D989353" w14:textId="19FD88DC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78F6F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7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4679CE" w14:textId="349B9A2E" w:rsidR="00C12DE6" w:rsidRDefault="00D47E3A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Autres frais (</w:t>
            </w:r>
            <w:r w:rsidRPr="007926A9">
              <w:rPr>
                <w:i/>
                <w:sz w:val="20"/>
                <w:szCs w:val="20"/>
                <w:lang w:val="fr-FR"/>
              </w:rPr>
              <w:t>à spécifier</w:t>
            </w:r>
            <w:r>
              <w:rPr>
                <w:sz w:val="20"/>
                <w:szCs w:val="20"/>
                <w:lang w:val="fr-FR"/>
              </w:rPr>
              <w:t>)</w:t>
            </w:r>
          </w:p>
        </w:tc>
        <w:sdt>
          <w:sdtPr>
            <w:rPr>
              <w:rStyle w:val="formulaire"/>
            </w:rPr>
            <w:id w:val="-526947625"/>
            <w:lock w:val="sdtLocked"/>
            <w:placeholder>
              <w:docPart w:val="1D23576F4BF748FB8E3BA4B7C51C1BC9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9BB9D91" w14:textId="1199C1A9" w:rsidR="00A33718" w:rsidRPr="008565C4" w:rsidRDefault="002A32E8" w:rsidP="002A32E8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590304848"/>
            <w:lock w:val="sdtLocked"/>
            <w:placeholder>
              <w:docPart w:val="E7EF00AC0BD3439BAF61A9F9F093BAA9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E782754" w14:textId="6A94F05F" w:rsidR="00C12DE6" w:rsidRPr="008565C4" w:rsidRDefault="002A32E8" w:rsidP="002A32E8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7F3D2B" w14:paraId="1E5A9948" w14:textId="52899F53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8B437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8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66C62" w14:textId="210C0E46" w:rsidR="00C12DE6" w:rsidRDefault="00A94EFD" w:rsidP="007926A9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Frai</w:t>
            </w:r>
            <w:r w:rsidR="00D47E3A">
              <w:rPr>
                <w:sz w:val="20"/>
                <w:szCs w:val="20"/>
                <w:lang w:val="fr-FR"/>
              </w:rPr>
              <w:t>s indirects</w:t>
            </w:r>
            <w:r w:rsidR="00C12DE6">
              <w:rPr>
                <w:sz w:val="20"/>
                <w:szCs w:val="20"/>
                <w:lang w:val="fr-FR"/>
              </w:rPr>
              <w:t xml:space="preserve"> (</w:t>
            </w:r>
            <w:r w:rsidR="00C12DE6" w:rsidRPr="007926A9">
              <w:rPr>
                <w:i/>
                <w:sz w:val="20"/>
                <w:szCs w:val="20"/>
                <w:lang w:val="fr-FR"/>
              </w:rPr>
              <w:t>à spécifier</w:t>
            </w:r>
            <w:r w:rsidR="00C12DE6">
              <w:rPr>
                <w:sz w:val="20"/>
                <w:szCs w:val="20"/>
                <w:lang w:val="fr-FR"/>
              </w:rPr>
              <w:t>)</w:t>
            </w:r>
          </w:p>
        </w:tc>
        <w:sdt>
          <w:sdtPr>
            <w:rPr>
              <w:rStyle w:val="formulaire"/>
            </w:rPr>
            <w:id w:val="375281121"/>
            <w:lock w:val="sdtLocked"/>
            <w:placeholder>
              <w:docPart w:val="E0F7611F3E8447139DA0F99349E6BBEE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878D39B" w14:textId="6EFA20FE" w:rsidR="00A33718" w:rsidRPr="008565C4" w:rsidRDefault="002A32E8" w:rsidP="002A32E8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1495683635"/>
            <w:lock w:val="sdtLocked"/>
            <w:placeholder>
              <w:docPart w:val="AE0A19FDF4454BADBC3AC1AF737F8D4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4B21CE1" w14:textId="65908BED" w:rsidR="00C12DE6" w:rsidRPr="008565C4" w:rsidRDefault="002A32E8" w:rsidP="002A32E8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8565C4" w14:paraId="05BCF7B2" w14:textId="400AA287" w:rsidTr="00397A1B">
        <w:trPr>
          <w:trHeight w:val="397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B72CEF" w14:textId="77777777" w:rsidR="00C12DE6" w:rsidRPr="007926A9" w:rsidRDefault="00C12DE6" w:rsidP="007926A9">
            <w:pPr>
              <w:jc w:val="right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TOTAL (A)*</w:t>
            </w:r>
          </w:p>
        </w:tc>
        <w:sdt>
          <w:sdtPr>
            <w:rPr>
              <w:rStyle w:val="formulaire"/>
            </w:rPr>
            <w:id w:val="1492601555"/>
            <w:lock w:val="sdtLocked"/>
            <w:placeholder>
              <w:docPart w:val="9BCD6AA842C845349EEB600858ECC906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2439521" w14:textId="71A506EC" w:rsidR="00A33718" w:rsidRPr="008565C4" w:rsidRDefault="002A32E8" w:rsidP="002A32E8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455862417"/>
            <w:lock w:val="sdtLocked"/>
            <w:placeholder>
              <w:docPart w:val="3F9DB149604741D5B3163D2EBAA4923A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309F71F" w14:textId="71C55507" w:rsidR="00C12DE6" w:rsidRPr="008565C4" w:rsidRDefault="002A32E8" w:rsidP="002A32E8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</w:tbl>
    <w:p w14:paraId="4A8B4E54" w14:textId="59774E53" w:rsidR="006752A6" w:rsidRPr="00397A1B" w:rsidRDefault="006752A6" w:rsidP="007926A9">
      <w:pPr>
        <w:spacing w:after="0"/>
        <w:rPr>
          <w:sz w:val="10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7"/>
        <w:gridCol w:w="3627"/>
        <w:gridCol w:w="4204"/>
        <w:gridCol w:w="1930"/>
      </w:tblGrid>
      <w:tr w:rsidR="00C12DE6" w:rsidRPr="008565C4" w14:paraId="0CD8E925" w14:textId="16EAD0DB" w:rsidTr="00397A1B">
        <w:trPr>
          <w:trHeight w:val="397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B632F" w14:textId="77777777" w:rsidR="00C12DE6" w:rsidRPr="007926A9" w:rsidRDefault="00C12DE6" w:rsidP="007926A9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(B</w:t>
            </w:r>
            <w:r w:rsidRPr="007926A9">
              <w:rPr>
                <w:b/>
                <w:sz w:val="20"/>
                <w:szCs w:val="20"/>
                <w:lang w:val="fr-FR"/>
              </w:rPr>
              <w:t xml:space="preserve">) </w:t>
            </w:r>
            <w:r>
              <w:rPr>
                <w:b/>
                <w:sz w:val="20"/>
                <w:szCs w:val="20"/>
                <w:lang w:val="fr-FR"/>
              </w:rPr>
              <w:t>Recettes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0FD7A" w14:textId="6F5D234F" w:rsidR="00C12DE6" w:rsidRPr="007926A9" w:rsidRDefault="00C12DE6" w:rsidP="007926A9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Détail(s)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B1A94" w14:textId="610DAEF1" w:rsidR="00C12DE6" w:rsidRDefault="00C12DE6" w:rsidP="00C12DE6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Montant</w:t>
            </w:r>
          </w:p>
        </w:tc>
      </w:tr>
      <w:tr w:rsidR="00C12DE6" w:rsidRPr="0000300F" w14:paraId="6A7DB62D" w14:textId="23DDDBC8" w:rsidTr="00397A1B">
        <w:trPr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2BCC6" w14:textId="5B19156A" w:rsidR="00C12DE6" w:rsidRPr="007926A9" w:rsidRDefault="0038132E" w:rsidP="00DA185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0D990" w14:textId="175C481B" w:rsidR="00C12DE6" w:rsidRPr="008565C4" w:rsidRDefault="0038132E" w:rsidP="000C6523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</w:t>
            </w:r>
            <w:r w:rsidR="00A40B1A">
              <w:rPr>
                <w:sz w:val="20"/>
                <w:szCs w:val="20"/>
                <w:lang w:val="fr-FR"/>
              </w:rPr>
              <w:t>ecettes</w:t>
            </w:r>
            <w:r w:rsidR="004A25D1">
              <w:rPr>
                <w:sz w:val="20"/>
                <w:szCs w:val="20"/>
                <w:lang w:val="fr-FR"/>
              </w:rPr>
              <w:t xml:space="preserve"> </w:t>
            </w:r>
            <w:r w:rsidR="004A25D1" w:rsidRPr="004A25D1">
              <w:rPr>
                <w:i/>
                <w:sz w:val="20"/>
                <w:szCs w:val="20"/>
                <w:lang w:val="fr-FR"/>
              </w:rPr>
              <w:t>(à spécifier)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104891306"/>
              <w:lock w:val="sdtLocked"/>
              <w:placeholder>
                <w:docPart w:val="7690D068DF4544819A68740F2C14D378"/>
              </w:placeholder>
              <w:showingPlcHdr/>
              <w:text/>
            </w:sdtPr>
            <w:sdtEndPr>
              <w:rPr>
                <w:rStyle w:val="DefaultParagraphFont"/>
                <w:sz w:val="22"/>
                <w:szCs w:val="20"/>
              </w:rPr>
            </w:sdtEndPr>
            <w:sdtContent>
              <w:p w14:paraId="1A7736CA" w14:textId="02002BBA" w:rsidR="00A33718" w:rsidRPr="008565C4" w:rsidRDefault="002A32E8" w:rsidP="009D114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sdtContent>
          </w:sdt>
        </w:tc>
        <w:sdt>
          <w:sdtPr>
            <w:rPr>
              <w:rStyle w:val="formulaire"/>
            </w:rPr>
            <w:id w:val="-1393119061"/>
            <w:lock w:val="sdtLocked"/>
            <w:placeholder>
              <w:docPart w:val="56637EF7963C40AE89874DA6E7C916CB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1455B81" w14:textId="014103C3" w:rsidR="00C12DE6" w:rsidRPr="008565C4" w:rsidRDefault="002A32E8" w:rsidP="00184289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8565C4" w14:paraId="126C02BB" w14:textId="2CD42128" w:rsidTr="00397A1B">
        <w:trPr>
          <w:trHeight w:val="397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C2D188" w14:textId="77777777" w:rsidR="00C12DE6" w:rsidRPr="007926A9" w:rsidRDefault="00C12DE6" w:rsidP="00DA1851">
            <w:pPr>
              <w:jc w:val="right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T</w:t>
            </w:r>
            <w:r>
              <w:rPr>
                <w:b/>
                <w:sz w:val="20"/>
                <w:szCs w:val="20"/>
                <w:lang w:val="fr-FR"/>
              </w:rPr>
              <w:t>OTAL (B</w:t>
            </w:r>
            <w:r w:rsidRPr="007926A9">
              <w:rPr>
                <w:b/>
                <w:sz w:val="20"/>
                <w:szCs w:val="20"/>
                <w:lang w:val="fr-FR"/>
              </w:rPr>
              <w:t>)*</w:t>
            </w:r>
          </w:p>
        </w:tc>
        <w:sdt>
          <w:sdtPr>
            <w:rPr>
              <w:rStyle w:val="formulaire"/>
            </w:rPr>
            <w:id w:val="1246383528"/>
            <w:lock w:val="sdtLocked"/>
            <w:placeholder>
              <w:docPart w:val="840517742B064472AAFB6E78FBF747B8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3ED51E9" w14:textId="3AB4C960" w:rsidR="00C12DE6" w:rsidRPr="008565C4" w:rsidRDefault="002A32E8" w:rsidP="009D114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1140468163"/>
            <w:lock w:val="sdtLocked"/>
            <w:placeholder>
              <w:docPart w:val="7548E6CC3DA1488B84038FD0B3454FC3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108C555" w14:textId="3754DE4D" w:rsidR="00C12DE6" w:rsidRPr="008565C4" w:rsidRDefault="002A32E8" w:rsidP="00184289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</w:tbl>
    <w:p w14:paraId="5417123A" w14:textId="4264166E" w:rsidR="006752A6" w:rsidRPr="00397A1B" w:rsidRDefault="006752A6" w:rsidP="00B30567">
      <w:pPr>
        <w:tabs>
          <w:tab w:val="left" w:pos="6060"/>
        </w:tabs>
        <w:spacing w:after="0"/>
        <w:rPr>
          <w:sz w:val="10"/>
          <w:szCs w:val="14"/>
          <w:lang w:val="fr-FR"/>
        </w:rPr>
      </w:pPr>
    </w:p>
    <w:tbl>
      <w:tblPr>
        <w:tblStyle w:val="TableGrid"/>
        <w:tblW w:w="5005" w:type="pct"/>
        <w:tblInd w:w="-5" w:type="dxa"/>
        <w:tblLook w:val="04A0" w:firstRow="1" w:lastRow="0" w:firstColumn="1" w:lastColumn="0" w:noHBand="0" w:noVBand="1"/>
      </w:tblPr>
      <w:tblGrid>
        <w:gridCol w:w="8262"/>
        <w:gridCol w:w="1936"/>
      </w:tblGrid>
      <w:tr w:rsidR="00B30567" w:rsidRPr="008565C4" w14:paraId="1804A2AF" w14:textId="77777777" w:rsidTr="00397A1B">
        <w:trPr>
          <w:trHeight w:val="397"/>
        </w:trPr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1D776" w14:textId="3B228526" w:rsidR="00B30567" w:rsidRPr="008565C4" w:rsidRDefault="0038132E" w:rsidP="0038132E">
            <w:pPr>
              <w:rPr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(A) Dépenses – (B)</w:t>
            </w:r>
            <w:r w:rsidR="00B30567">
              <w:rPr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sz w:val="20"/>
                <w:szCs w:val="20"/>
                <w:lang w:val="fr-FR"/>
              </w:rPr>
              <w:t>Recettes</w:t>
            </w:r>
            <w:r w:rsidR="00B30567">
              <w:rPr>
                <w:b/>
                <w:sz w:val="20"/>
                <w:szCs w:val="20"/>
                <w:lang w:val="fr-FR"/>
              </w:rPr>
              <w:t xml:space="preserve"> = </w:t>
            </w:r>
          </w:p>
        </w:tc>
        <w:sdt>
          <w:sdtPr>
            <w:rPr>
              <w:rStyle w:val="formulaire"/>
            </w:rPr>
            <w:id w:val="-1677802955"/>
            <w:lock w:val="sdtLocked"/>
            <w:placeholder>
              <w:docPart w:val="D419B6D0A7074BE9947E4665AA177BF5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823947F" w14:textId="6A741441" w:rsidR="00B30567" w:rsidRPr="008565C4" w:rsidRDefault="002A32E8" w:rsidP="00184289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</w:tbl>
    <w:p w14:paraId="4730C24B" w14:textId="49BDC91B" w:rsidR="00397A1B" w:rsidRDefault="00397A1B">
      <w:pPr>
        <w:rPr>
          <w:sz w:val="12"/>
          <w:szCs w:val="12"/>
          <w:lang w:val="fr-FR"/>
        </w:rPr>
      </w:pPr>
      <w:r>
        <w:rPr>
          <w:sz w:val="12"/>
          <w:szCs w:val="12"/>
          <w:lang w:val="fr-FR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B30567" w14:paraId="4866AAD4" w14:textId="77777777" w:rsidTr="00DA1851">
        <w:tc>
          <w:tcPr>
            <w:tcW w:w="5000" w:type="pct"/>
          </w:tcPr>
          <w:p w14:paraId="3EF4978C" w14:textId="6CCF0F40" w:rsidR="00B30567" w:rsidRDefault="00B8424F" w:rsidP="00DA1851">
            <w:pPr>
              <w:rPr>
                <w:lang w:val="fr-FR"/>
              </w:rPr>
            </w:pPr>
            <w:r>
              <w:rPr>
                <w:b/>
                <w:lang w:val="fr-FR"/>
              </w:rPr>
              <w:lastRenderedPageBreak/>
              <w:t>Documents à fournir</w:t>
            </w:r>
          </w:p>
        </w:tc>
      </w:tr>
    </w:tbl>
    <w:p w14:paraId="25B4601B" w14:textId="77777777" w:rsidR="00B30567" w:rsidRPr="00B30567" w:rsidRDefault="00B30567" w:rsidP="00B30567">
      <w:pPr>
        <w:tabs>
          <w:tab w:val="left" w:pos="6060"/>
        </w:tabs>
        <w:spacing w:after="0"/>
        <w:rPr>
          <w:sz w:val="12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6"/>
        <w:gridCol w:w="9762"/>
      </w:tblGrid>
      <w:tr w:rsidR="00B30567" w:rsidRPr="005D1961" w14:paraId="579B24EA" w14:textId="77777777" w:rsidTr="00AB1F5A">
        <w:trPr>
          <w:trHeight w:val="39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7C487" w14:textId="754EC898" w:rsidR="00B30567" w:rsidRPr="00B30567" w:rsidRDefault="00B30567" w:rsidP="00B30567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Veuillez attester </w:t>
            </w:r>
            <w:r w:rsidR="00957C82">
              <w:rPr>
                <w:b/>
                <w:sz w:val="20"/>
                <w:szCs w:val="20"/>
                <w:lang w:val="fr-FR"/>
              </w:rPr>
              <w:t xml:space="preserve">de </w:t>
            </w:r>
            <w:r>
              <w:rPr>
                <w:b/>
                <w:sz w:val="20"/>
                <w:szCs w:val="20"/>
                <w:lang w:val="fr-FR"/>
              </w:rPr>
              <w:t>la présence des documents requis en cochant les cases correspondantes</w:t>
            </w:r>
            <w:r w:rsidRPr="00B30567">
              <w:rPr>
                <w:b/>
                <w:sz w:val="20"/>
                <w:szCs w:val="20"/>
                <w:lang w:val="fr-FR"/>
              </w:rPr>
              <w:t> :</w:t>
            </w:r>
          </w:p>
        </w:tc>
      </w:tr>
      <w:tr w:rsidR="00B30567" w:rsidRPr="005D1961" w14:paraId="5855D6C3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7750802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5E415D9" w14:textId="57413BF3" w:rsidR="00B30567" w:rsidRPr="008565C4" w:rsidRDefault="00F91CEB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714CD" w14:textId="08FC3473" w:rsidR="00B30567" w:rsidRPr="008565C4" w:rsidRDefault="00B8424F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Fiche de candidature</w:t>
            </w:r>
            <w:r w:rsidR="00B30567">
              <w:rPr>
                <w:sz w:val="20"/>
                <w:szCs w:val="20"/>
                <w:lang w:val="fr-FR"/>
              </w:rPr>
              <w:t xml:space="preserve"> dûment rempli</w:t>
            </w:r>
            <w:r w:rsidR="00957C82">
              <w:rPr>
                <w:sz w:val="20"/>
                <w:szCs w:val="20"/>
                <w:lang w:val="fr-FR"/>
              </w:rPr>
              <w:t>e</w:t>
            </w:r>
            <w:r w:rsidR="00B30567">
              <w:rPr>
                <w:sz w:val="20"/>
                <w:szCs w:val="20"/>
                <w:lang w:val="fr-FR"/>
              </w:rPr>
              <w:t xml:space="preserve"> et signé</w:t>
            </w:r>
            <w:r w:rsidR="00957C82">
              <w:rPr>
                <w:sz w:val="20"/>
                <w:szCs w:val="20"/>
                <w:lang w:val="fr-FR"/>
              </w:rPr>
              <w:t>e</w:t>
            </w:r>
          </w:p>
        </w:tc>
      </w:tr>
      <w:tr w:rsidR="00236888" w:rsidRPr="005D1961" w14:paraId="07AEC731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63969016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16A6218" w14:textId="77777777" w:rsidR="00236888" w:rsidRPr="008565C4" w:rsidRDefault="000242BF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21865" w14:textId="0E68E52E" w:rsidR="00236888" w:rsidRDefault="00B8424F" w:rsidP="00B2123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Accord de </w:t>
            </w:r>
            <w:r w:rsidR="00B2123E">
              <w:rPr>
                <w:sz w:val="20"/>
                <w:szCs w:val="20"/>
                <w:lang w:val="fr-FR"/>
              </w:rPr>
              <w:t>principe</w:t>
            </w:r>
            <w:r>
              <w:rPr>
                <w:sz w:val="20"/>
                <w:szCs w:val="20"/>
                <w:lang w:val="fr-FR"/>
              </w:rPr>
              <w:t xml:space="preserve"> – si applicable</w:t>
            </w:r>
          </w:p>
        </w:tc>
      </w:tr>
      <w:tr w:rsidR="00236888" w:rsidRPr="005D1961" w14:paraId="5AF304BE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99329968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1C56E0" w14:textId="77777777" w:rsidR="00236888" w:rsidRPr="008565C4" w:rsidRDefault="000242BF" w:rsidP="00EA2F4A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DB26D" w14:textId="223DBDF4" w:rsidR="00236888" w:rsidRDefault="00B8424F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Comptes annuels année N-1 (Bilan et comptes des résultats)</w:t>
            </w:r>
          </w:p>
        </w:tc>
      </w:tr>
      <w:tr w:rsidR="00236888" w:rsidRPr="008565C4" w14:paraId="013C7444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21896143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0C0D13E" w14:textId="23EE54E3" w:rsidR="00236888" w:rsidRPr="008565C4" w:rsidRDefault="00477549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83314" w14:textId="549BAE3B" w:rsidR="00236888" w:rsidRDefault="00B8424F" w:rsidP="0023688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Rapport d’activités année N-1</w:t>
            </w:r>
          </w:p>
        </w:tc>
      </w:tr>
      <w:tr w:rsidR="00236888" w:rsidRPr="005D1961" w14:paraId="78E1862C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40105638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44FAB2" w14:textId="2CD3149D" w:rsidR="00236888" w:rsidRPr="008565C4" w:rsidRDefault="00477549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235A9" w14:textId="26DC66B4" w:rsidR="00236888" w:rsidRDefault="00B8424F" w:rsidP="0023688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Statuts publiés au Registre de Commerce et des Sociétés</w:t>
            </w:r>
          </w:p>
        </w:tc>
      </w:tr>
      <w:tr w:rsidR="00B8424F" w:rsidRPr="005D1961" w14:paraId="2F734D1E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47767687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BAA9A10" w14:textId="536F5BC9" w:rsidR="00B8424F" w:rsidRDefault="00B8424F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50811" w14:textId="4834E98D" w:rsidR="00B8424F" w:rsidRDefault="00B8424F" w:rsidP="0023688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Liste des membres du Conseil d’Administration</w:t>
            </w:r>
          </w:p>
        </w:tc>
      </w:tr>
      <w:tr w:rsidR="00B8424F" w:rsidRPr="00D50E92" w14:paraId="03DAB1EA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48675852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3BD3A4D" w14:textId="4BC7C09D" w:rsidR="00B8424F" w:rsidRDefault="00B8424F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24555" w14:textId="7A7A34DF" w:rsidR="00B8424F" w:rsidRDefault="00B8424F" w:rsidP="0023688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Relevé d’identité bancaire (RIB)</w:t>
            </w:r>
          </w:p>
        </w:tc>
      </w:tr>
      <w:tr w:rsidR="00236888" w:rsidRPr="005D1961" w14:paraId="7F51DA55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4792797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EE52C42" w14:textId="25E9B907" w:rsidR="00236888" w:rsidRPr="008565C4" w:rsidRDefault="00B8424F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FDDEF" w14:textId="77777777" w:rsidR="00236888" w:rsidRDefault="00236888" w:rsidP="0023688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Toute autre pièce que vous estimez utile à l’appui de votre demande</w:t>
            </w:r>
          </w:p>
        </w:tc>
      </w:tr>
    </w:tbl>
    <w:p w14:paraId="4AEF6B66" w14:textId="4FFD627B" w:rsidR="006B74F6" w:rsidRDefault="006B74F6" w:rsidP="00B8424F">
      <w:pPr>
        <w:tabs>
          <w:tab w:val="left" w:pos="6060"/>
        </w:tabs>
        <w:spacing w:after="0"/>
        <w:rPr>
          <w:sz w:val="8"/>
          <w:szCs w:val="8"/>
          <w:lang w:val="fr-FR"/>
        </w:rPr>
      </w:pPr>
    </w:p>
    <w:p w14:paraId="46B7E944" w14:textId="77777777" w:rsidR="006752A6" w:rsidRDefault="006752A6" w:rsidP="00B8424F">
      <w:pPr>
        <w:tabs>
          <w:tab w:val="left" w:pos="6060"/>
        </w:tabs>
        <w:spacing w:after="0"/>
        <w:rPr>
          <w:sz w:val="8"/>
          <w:szCs w:val="8"/>
          <w:lang w:val="fr-FR"/>
        </w:rPr>
      </w:pPr>
    </w:p>
    <w:p w14:paraId="6EAB39AA" w14:textId="77777777" w:rsidR="00EA2F4A" w:rsidRPr="00A40B1A" w:rsidRDefault="00EA2F4A" w:rsidP="00E37AB8">
      <w:pPr>
        <w:tabs>
          <w:tab w:val="left" w:pos="6060"/>
        </w:tabs>
        <w:spacing w:after="0"/>
        <w:ind w:left="284" w:hanging="284"/>
        <w:rPr>
          <w:sz w:val="8"/>
          <w:szCs w:val="8"/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6B74F6" w:rsidRPr="005D1961" w14:paraId="0E5680E7" w14:textId="77777777" w:rsidTr="00DA1851">
        <w:tc>
          <w:tcPr>
            <w:tcW w:w="5000" w:type="pct"/>
          </w:tcPr>
          <w:p w14:paraId="5DF8014B" w14:textId="1B2688F9" w:rsidR="006B74F6" w:rsidRDefault="006B74F6" w:rsidP="00DA1851">
            <w:pPr>
              <w:rPr>
                <w:lang w:val="fr-FR"/>
              </w:rPr>
            </w:pPr>
            <w:r>
              <w:rPr>
                <w:b/>
                <w:lang w:val="fr-FR"/>
              </w:rPr>
              <w:t>Signature</w:t>
            </w:r>
            <w:r w:rsidR="00FA09A7">
              <w:rPr>
                <w:b/>
                <w:lang w:val="fr-FR"/>
              </w:rPr>
              <w:t xml:space="preserve"> du Président/Responsable de la structure</w:t>
            </w:r>
          </w:p>
        </w:tc>
      </w:tr>
    </w:tbl>
    <w:p w14:paraId="279BCB8D" w14:textId="77777777" w:rsidR="006B74F6" w:rsidRPr="006B74F6" w:rsidRDefault="006B74F6" w:rsidP="00236888">
      <w:pPr>
        <w:tabs>
          <w:tab w:val="left" w:pos="6060"/>
        </w:tabs>
        <w:spacing w:after="0"/>
        <w:rPr>
          <w:b/>
          <w:sz w:val="6"/>
          <w:szCs w:val="6"/>
          <w:lang w:val="fr-FR"/>
        </w:rPr>
      </w:pPr>
    </w:p>
    <w:p w14:paraId="62541C03" w14:textId="77777777" w:rsidR="00EA2F4A" w:rsidRPr="00EA2F4A" w:rsidRDefault="00EA2F4A" w:rsidP="00236888">
      <w:pPr>
        <w:tabs>
          <w:tab w:val="left" w:pos="6060"/>
        </w:tabs>
        <w:spacing w:after="0"/>
        <w:rPr>
          <w:b/>
          <w:sz w:val="8"/>
          <w:szCs w:val="8"/>
          <w:lang w:val="fr-FR"/>
        </w:rPr>
      </w:pPr>
    </w:p>
    <w:p w14:paraId="1EDCAB74" w14:textId="0BF2A34C" w:rsidR="006B74F6" w:rsidRDefault="00FA09A7" w:rsidP="00B8424F">
      <w:pPr>
        <w:tabs>
          <w:tab w:val="left" w:pos="6060"/>
        </w:tabs>
        <w:spacing w:after="0"/>
        <w:jc w:val="both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Cette signature</w:t>
      </w:r>
      <w:r w:rsidR="006B74F6" w:rsidRPr="006B74F6">
        <w:rPr>
          <w:b/>
          <w:sz w:val="20"/>
          <w:szCs w:val="20"/>
          <w:lang w:val="fr-FR"/>
        </w:rPr>
        <w:t xml:space="preserve"> certifie la conformité des données fournies</w:t>
      </w:r>
      <w:r w:rsidR="00B8424F">
        <w:rPr>
          <w:b/>
          <w:sz w:val="20"/>
          <w:szCs w:val="20"/>
          <w:lang w:val="fr-FR"/>
        </w:rPr>
        <w:t xml:space="preserve"> et le respect des conditions et règles précisées dans l’appel à projet.</w:t>
      </w:r>
    </w:p>
    <w:p w14:paraId="766F52E1" w14:textId="77777777" w:rsidR="00D364E8" w:rsidRPr="00374F0E" w:rsidRDefault="00D364E8" w:rsidP="00B8424F">
      <w:pPr>
        <w:tabs>
          <w:tab w:val="left" w:pos="6060"/>
        </w:tabs>
        <w:spacing w:after="0"/>
        <w:jc w:val="both"/>
        <w:rPr>
          <w:b/>
          <w:sz w:val="14"/>
          <w:szCs w:val="20"/>
          <w:lang w:val="fr-FR"/>
        </w:rPr>
      </w:pPr>
    </w:p>
    <w:p w14:paraId="12AA42B5" w14:textId="77777777" w:rsidR="006B74F6" w:rsidRPr="006B74F6" w:rsidRDefault="006B74F6" w:rsidP="00236888">
      <w:pPr>
        <w:tabs>
          <w:tab w:val="left" w:pos="6060"/>
        </w:tabs>
        <w:spacing w:after="0"/>
        <w:rPr>
          <w:b/>
          <w:sz w:val="6"/>
          <w:szCs w:val="6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1842"/>
        <w:gridCol w:w="3730"/>
      </w:tblGrid>
      <w:tr w:rsidR="006B74F6" w14:paraId="300FD5B1" w14:textId="77777777" w:rsidTr="00184289">
        <w:trPr>
          <w:trHeight w:val="340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CDCAC2" w14:textId="73458682" w:rsidR="006B74F6" w:rsidRDefault="0000300F" w:rsidP="006B74F6">
            <w:pPr>
              <w:tabs>
                <w:tab w:val="left" w:pos="6060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Fait à</w:t>
            </w:r>
            <w:r w:rsidR="006B74F6">
              <w:rPr>
                <w:b/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-1807145871"/>
            <w:lock w:val="sdtLocked"/>
            <w:placeholder>
              <w:docPart w:val="A6489136FC6F48009AAF6C48043E27F9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9E8465F" w14:textId="6BD139CF" w:rsidR="006B74F6" w:rsidRDefault="002A32E8" w:rsidP="002A32E8">
                <w:pPr>
                  <w:tabs>
                    <w:tab w:val="left" w:pos="6060"/>
                  </w:tabs>
                  <w:rPr>
                    <w:b/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098CE" w14:textId="176846B0" w:rsidR="006B74F6" w:rsidRDefault="0000300F" w:rsidP="006B74F6">
            <w:pPr>
              <w:tabs>
                <w:tab w:val="left" w:pos="6060"/>
              </w:tabs>
              <w:jc w:val="right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Signature</w:t>
            </w:r>
            <w:r w:rsidR="006B74F6">
              <w:rPr>
                <w:b/>
                <w:sz w:val="20"/>
                <w:szCs w:val="20"/>
                <w:lang w:val="fr-FR"/>
              </w:rPr>
              <w:t> :</w:t>
            </w:r>
          </w:p>
        </w:tc>
        <w:tc>
          <w:tcPr>
            <w:tcW w:w="3730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BA97697" w14:textId="77777777" w:rsidR="006B74F6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  <w:lang w:val="fr-FR"/>
              </w:rPr>
            </w:pPr>
          </w:p>
          <w:p w14:paraId="4773CDCC" w14:textId="551C477C" w:rsidR="009B2BE5" w:rsidRPr="00143BBD" w:rsidRDefault="009B2BE5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  <w:p w14:paraId="6952FF0F" w14:textId="471C5890" w:rsidR="009B2BE5" w:rsidRPr="00143BBD" w:rsidRDefault="009B2BE5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</w:tr>
      <w:tr w:rsidR="006B74F6" w14:paraId="0DEA36CD" w14:textId="77777777" w:rsidTr="00184289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5A8B6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8"/>
                <w:szCs w:val="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A63DEA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A1EDC9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30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72BFF34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</w:tr>
      <w:tr w:rsidR="006B74F6" w:rsidRPr="002973A0" w14:paraId="0C070A2A" w14:textId="77777777" w:rsidTr="00184289">
        <w:trPr>
          <w:trHeight w:val="340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44FFD5" w14:textId="77777777" w:rsidR="006B74F6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Date : </w:t>
            </w:r>
          </w:p>
        </w:tc>
        <w:sdt>
          <w:sdtPr>
            <w:rPr>
              <w:rStyle w:val="formulaire"/>
            </w:rPr>
            <w:id w:val="-334307273"/>
            <w:lock w:val="sdtLocked"/>
            <w:placeholder>
              <w:docPart w:val="5331721E51164528911BBBDAEC599F2E"/>
            </w:placeholder>
            <w:showingPlcHdr/>
            <w:date>
              <w:dateFormat w:val="dd.MM.yyyy"/>
              <w:lid w:val="fr-FR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sz w:val="22"/>
              <w:szCs w:val="20"/>
            </w:rPr>
          </w:sdtEndPr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B177269" w14:textId="6C9BCCCA" w:rsidR="006B74F6" w:rsidRPr="002973A0" w:rsidRDefault="00143BBD" w:rsidP="006B74F6">
                <w:pPr>
                  <w:tabs>
                    <w:tab w:val="left" w:pos="6060"/>
                  </w:tabs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CEC81" w14:textId="77777777" w:rsidR="006B74F6" w:rsidRPr="002973A0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30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259D9D8" w14:textId="77777777" w:rsidR="006B74F6" w:rsidRPr="002973A0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</w:tr>
    </w:tbl>
    <w:p w14:paraId="051DA6CF" w14:textId="2DBB34EC" w:rsidR="006B74F6" w:rsidRPr="002973A0" w:rsidRDefault="006B74F6" w:rsidP="00236888">
      <w:pPr>
        <w:tabs>
          <w:tab w:val="left" w:pos="6060"/>
        </w:tabs>
        <w:spacing w:after="0"/>
        <w:rPr>
          <w:b/>
          <w:sz w:val="20"/>
          <w:szCs w:val="20"/>
        </w:rPr>
      </w:pPr>
    </w:p>
    <w:sectPr w:rsidR="006B74F6" w:rsidRPr="002973A0" w:rsidSect="007245F7">
      <w:headerReference w:type="default" r:id="rId8"/>
      <w:footerReference w:type="default" r:id="rId9"/>
      <w:pgSz w:w="12240" w:h="15840" w:code="1"/>
      <w:pgMar w:top="1440" w:right="1021" w:bottom="1134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25CDD" w14:textId="77777777" w:rsidR="0036131D" w:rsidRDefault="0036131D" w:rsidP="00CF2D4E">
      <w:pPr>
        <w:spacing w:after="0" w:line="240" w:lineRule="auto"/>
      </w:pPr>
      <w:r>
        <w:separator/>
      </w:r>
    </w:p>
  </w:endnote>
  <w:endnote w:type="continuationSeparator" w:id="0">
    <w:p w14:paraId="1E504F9E" w14:textId="77777777" w:rsidR="0036131D" w:rsidRDefault="0036131D" w:rsidP="00CF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18"/>
      </w:rPr>
      <w:id w:val="2128046721"/>
      <w:docPartObj>
        <w:docPartGallery w:val="Page Numbers (Bottom of Page)"/>
        <w:docPartUnique/>
      </w:docPartObj>
    </w:sdtPr>
    <w:sdtEndPr/>
    <w:sdtContent>
      <w:p w14:paraId="41B0C91D" w14:textId="37F34DCB" w:rsidR="0036131D" w:rsidRPr="005C4285" w:rsidRDefault="0036131D" w:rsidP="005C4285">
        <w:pPr>
          <w:pStyle w:val="Footer"/>
          <w:jc w:val="right"/>
          <w:rPr>
            <w:b/>
            <w:sz w:val="18"/>
          </w:rPr>
        </w:pPr>
        <w:r w:rsidRPr="005C4285">
          <w:rPr>
            <w:b/>
            <w:sz w:val="18"/>
          </w:rPr>
          <w:t xml:space="preserve">Page | </w:t>
        </w:r>
        <w:r w:rsidRPr="005C4285">
          <w:rPr>
            <w:b/>
            <w:sz w:val="18"/>
          </w:rPr>
          <w:fldChar w:fldCharType="begin"/>
        </w:r>
        <w:r w:rsidRPr="005C4285">
          <w:rPr>
            <w:b/>
            <w:sz w:val="18"/>
          </w:rPr>
          <w:instrText xml:space="preserve"> PAGE   \* MERGEFORMAT </w:instrText>
        </w:r>
        <w:r w:rsidRPr="005C4285">
          <w:rPr>
            <w:b/>
            <w:sz w:val="18"/>
          </w:rPr>
          <w:fldChar w:fldCharType="separate"/>
        </w:r>
        <w:r w:rsidR="0082145B">
          <w:rPr>
            <w:b/>
            <w:noProof/>
            <w:sz w:val="18"/>
          </w:rPr>
          <w:t>6</w:t>
        </w:r>
        <w:r w:rsidRPr="005C4285">
          <w:rPr>
            <w:b/>
            <w:noProof/>
            <w:sz w:val="18"/>
          </w:rPr>
          <w:fldChar w:fldCharType="end"/>
        </w:r>
        <w:r w:rsidRPr="005C4285">
          <w:rPr>
            <w:b/>
            <w:sz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E4870" w14:textId="77777777" w:rsidR="0036131D" w:rsidRDefault="0036131D" w:rsidP="00CF2D4E">
      <w:pPr>
        <w:spacing w:after="0" w:line="240" w:lineRule="auto"/>
      </w:pPr>
      <w:r>
        <w:separator/>
      </w:r>
    </w:p>
  </w:footnote>
  <w:footnote w:type="continuationSeparator" w:id="0">
    <w:p w14:paraId="1B3B602D" w14:textId="77777777" w:rsidR="0036131D" w:rsidRDefault="0036131D" w:rsidP="00CF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F417" w14:textId="4523DA3F" w:rsidR="0036131D" w:rsidRPr="00E154D8" w:rsidRDefault="00E3137E" w:rsidP="00E154D8">
    <w:pPr>
      <w:pStyle w:val="Header"/>
      <w:tabs>
        <w:tab w:val="clear" w:pos="4680"/>
        <w:tab w:val="clear" w:pos="9360"/>
        <w:tab w:val="right" w:pos="9972"/>
      </w:tabs>
      <w:rPr>
        <w:i/>
        <w:iCs/>
        <w:sz w:val="18"/>
        <w:szCs w:val="18"/>
        <w:lang w:val="fr-FR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B787875" wp14:editId="036F8BBD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3063240" cy="612775"/>
          <wp:effectExtent l="0" t="0" r="0" b="0"/>
          <wp:wrapTight wrapText="bothSides">
            <wp:wrapPolygon edited="0">
              <wp:start x="3627" y="1343"/>
              <wp:lineTo x="672" y="2686"/>
              <wp:lineTo x="672" y="10744"/>
              <wp:lineTo x="4164" y="13430"/>
              <wp:lineTo x="4164" y="14102"/>
              <wp:lineTo x="4030" y="18802"/>
              <wp:lineTo x="5104" y="18802"/>
              <wp:lineTo x="14642" y="17459"/>
              <wp:lineTo x="20418" y="16116"/>
              <wp:lineTo x="20284" y="13430"/>
              <wp:lineTo x="20955" y="8058"/>
              <wp:lineTo x="19343" y="6044"/>
              <wp:lineTo x="12627" y="1343"/>
              <wp:lineTo x="3627" y="1343"/>
            </wp:wrapPolygon>
          </wp:wrapTight>
          <wp:docPr id="4232521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252171" name="Picture 423252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240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131D" w:rsidRPr="00A40B1A">
      <w:rPr>
        <w:lang w:val="fr-FR"/>
      </w:rPr>
      <w:tab/>
    </w:r>
    <w:r w:rsidR="0036131D">
      <w:rPr>
        <w:i/>
        <w:iCs/>
        <w:sz w:val="18"/>
        <w:szCs w:val="18"/>
        <w:lang w:val="fr-FR"/>
      </w:rPr>
      <w:t xml:space="preserve">Demande complète à soumettre par courriel à </w:t>
    </w:r>
    <w:r w:rsidR="0036131D" w:rsidRPr="00E154D8">
      <w:rPr>
        <w:i/>
        <w:iCs/>
        <w:sz w:val="18"/>
        <w:szCs w:val="18"/>
        <w:lang w:val="fr-FR"/>
      </w:rPr>
      <w:t xml:space="preserve"> </w:t>
    </w:r>
  </w:p>
  <w:p w14:paraId="6EA52E7B" w14:textId="670CA46A" w:rsidR="0036131D" w:rsidRDefault="0036131D" w:rsidP="00E154D8">
    <w:pPr>
      <w:pStyle w:val="Header"/>
      <w:tabs>
        <w:tab w:val="clear" w:pos="4680"/>
        <w:tab w:val="clear" w:pos="9360"/>
        <w:tab w:val="right" w:pos="9972"/>
      </w:tabs>
      <w:rPr>
        <w:lang w:val="fr-FR"/>
      </w:rPr>
    </w:pPr>
    <w:r>
      <w:rPr>
        <w:lang w:val="fr-FR"/>
      </w:rPr>
      <w:tab/>
    </w:r>
    <w:hyperlink r:id="rId2" w:history="1">
      <w:r w:rsidR="00E3137E" w:rsidRPr="003A1C7A">
        <w:rPr>
          <w:rStyle w:val="Hyperlink"/>
          <w:lang w:val="fr-FR"/>
        </w:rPr>
        <w:t>pan@fm.etat.lu</w:t>
      </w:r>
    </w:hyperlink>
  </w:p>
  <w:p w14:paraId="1CEB7545" w14:textId="55CA5A28" w:rsidR="0036131D" w:rsidRPr="005B00BC" w:rsidRDefault="00E3137E" w:rsidP="00E3137E">
    <w:pPr>
      <w:pStyle w:val="Header"/>
      <w:tabs>
        <w:tab w:val="clear" w:pos="4680"/>
        <w:tab w:val="clear" w:pos="9360"/>
        <w:tab w:val="left" w:pos="1202"/>
      </w:tabs>
      <w:rPr>
        <w:lang w:val="fr-FR"/>
      </w:rPr>
    </w:pPr>
    <w:r>
      <w:rPr>
        <w:lang w:val="fr-FR"/>
      </w:rPr>
      <w:tab/>
    </w:r>
  </w:p>
  <w:p w14:paraId="77F88A79" w14:textId="4BC6E08E" w:rsidR="0036131D" w:rsidRPr="005B00BC" w:rsidRDefault="0036131D" w:rsidP="00E154D8">
    <w:pPr>
      <w:pStyle w:val="Header"/>
      <w:tabs>
        <w:tab w:val="clear" w:pos="4680"/>
        <w:tab w:val="clear" w:pos="9360"/>
        <w:tab w:val="right" w:pos="9972"/>
      </w:tabs>
      <w:rPr>
        <w:lang w:val="fr-FR"/>
      </w:rPr>
    </w:pPr>
  </w:p>
  <w:p w14:paraId="27A17DAE" w14:textId="2AF0DD4B" w:rsidR="0036131D" w:rsidRPr="005B00BC" w:rsidRDefault="0036131D" w:rsidP="00E154D8">
    <w:pPr>
      <w:pStyle w:val="Header"/>
      <w:tabs>
        <w:tab w:val="clear" w:pos="4680"/>
        <w:tab w:val="clear" w:pos="9360"/>
        <w:tab w:val="right" w:pos="9972"/>
      </w:tabs>
      <w:rPr>
        <w:lang w:val="fr-FR"/>
      </w:rPr>
    </w:pPr>
  </w:p>
  <w:p w14:paraId="7566433C" w14:textId="77777777" w:rsidR="0036131D" w:rsidRPr="005B00BC" w:rsidRDefault="0036131D" w:rsidP="00E154D8">
    <w:pPr>
      <w:pStyle w:val="Header"/>
      <w:tabs>
        <w:tab w:val="clear" w:pos="4680"/>
        <w:tab w:val="clear" w:pos="9360"/>
        <w:tab w:val="right" w:pos="9972"/>
      </w:tabs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1.85pt;height:504.85pt" o:bullet="t">
        <v:imagedata r:id="rId1" o:title="bullet"/>
      </v:shape>
    </w:pict>
  </w:numPicBullet>
  <w:abstractNum w:abstractNumId="0" w15:restartNumberingAfterBreak="0">
    <w:nsid w:val="37BC6E6A"/>
    <w:multiLevelType w:val="hybridMultilevel"/>
    <w:tmpl w:val="6DA2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330AE"/>
    <w:multiLevelType w:val="hybridMultilevel"/>
    <w:tmpl w:val="79FC44EC"/>
    <w:lvl w:ilvl="0" w:tplc="ADF418A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97C06"/>
    <w:multiLevelType w:val="hybridMultilevel"/>
    <w:tmpl w:val="8196F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9A67C2"/>
    <w:multiLevelType w:val="hybridMultilevel"/>
    <w:tmpl w:val="A7342772"/>
    <w:lvl w:ilvl="0" w:tplc="EC12FA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42E17"/>
    <w:multiLevelType w:val="hybridMultilevel"/>
    <w:tmpl w:val="BB4E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C6CC2"/>
    <w:multiLevelType w:val="hybridMultilevel"/>
    <w:tmpl w:val="7B2E3ABC"/>
    <w:lvl w:ilvl="0" w:tplc="AF468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2C2357"/>
    <w:multiLevelType w:val="hybridMultilevel"/>
    <w:tmpl w:val="0C78DB96"/>
    <w:lvl w:ilvl="0" w:tplc="AF468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621303"/>
    <w:multiLevelType w:val="hybridMultilevel"/>
    <w:tmpl w:val="3DDEE99E"/>
    <w:lvl w:ilvl="0" w:tplc="AF468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389371">
    <w:abstractNumId w:val="1"/>
  </w:num>
  <w:num w:numId="2" w16cid:durableId="1092043290">
    <w:abstractNumId w:val="4"/>
  </w:num>
  <w:num w:numId="3" w16cid:durableId="1749108635">
    <w:abstractNumId w:val="3"/>
  </w:num>
  <w:num w:numId="4" w16cid:durableId="359936182">
    <w:abstractNumId w:val="0"/>
  </w:num>
  <w:num w:numId="5" w16cid:durableId="1815758249">
    <w:abstractNumId w:val="5"/>
  </w:num>
  <w:num w:numId="6" w16cid:durableId="1989363986">
    <w:abstractNumId w:val="7"/>
  </w:num>
  <w:num w:numId="7" w16cid:durableId="246809018">
    <w:abstractNumId w:val="6"/>
  </w:num>
  <w:num w:numId="8" w16cid:durableId="459298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jRcUKeddkAkQbWP4Jki/Kb/y9LZt1ZplQczE+Xm+f2eCi6u05XYejSNfUtS1pRoguZ701afEHsB4fOTQkNrTYw==" w:salt="Rn2dhAbV8RJe7VNAKNKtD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4E"/>
    <w:rsid w:val="0000300F"/>
    <w:rsid w:val="000039B4"/>
    <w:rsid w:val="0000675A"/>
    <w:rsid w:val="00015900"/>
    <w:rsid w:val="000242BF"/>
    <w:rsid w:val="00025053"/>
    <w:rsid w:val="00027D68"/>
    <w:rsid w:val="00031A76"/>
    <w:rsid w:val="00072E99"/>
    <w:rsid w:val="00080F46"/>
    <w:rsid w:val="00082F39"/>
    <w:rsid w:val="00091AF5"/>
    <w:rsid w:val="000954BE"/>
    <w:rsid w:val="000C6523"/>
    <w:rsid w:val="000E7E8D"/>
    <w:rsid w:val="00106907"/>
    <w:rsid w:val="001178AA"/>
    <w:rsid w:val="0012734F"/>
    <w:rsid w:val="00143BBD"/>
    <w:rsid w:val="00147022"/>
    <w:rsid w:val="0015026B"/>
    <w:rsid w:val="001552FC"/>
    <w:rsid w:val="00184289"/>
    <w:rsid w:val="001943E3"/>
    <w:rsid w:val="001970CF"/>
    <w:rsid w:val="001A2BB3"/>
    <w:rsid w:val="001D60C0"/>
    <w:rsid w:val="001E3A78"/>
    <w:rsid w:val="001F101B"/>
    <w:rsid w:val="00200EAD"/>
    <w:rsid w:val="00213120"/>
    <w:rsid w:val="00221AD3"/>
    <w:rsid w:val="00235A08"/>
    <w:rsid w:val="00236888"/>
    <w:rsid w:val="00246FB4"/>
    <w:rsid w:val="00261F55"/>
    <w:rsid w:val="00276891"/>
    <w:rsid w:val="00282A27"/>
    <w:rsid w:val="002973A0"/>
    <w:rsid w:val="002A32E8"/>
    <w:rsid w:val="002A47F5"/>
    <w:rsid w:val="002C02BD"/>
    <w:rsid w:val="002C6B80"/>
    <w:rsid w:val="002F2FE5"/>
    <w:rsid w:val="003215C3"/>
    <w:rsid w:val="00327484"/>
    <w:rsid w:val="00327B1D"/>
    <w:rsid w:val="00341BF7"/>
    <w:rsid w:val="0035316F"/>
    <w:rsid w:val="00355833"/>
    <w:rsid w:val="0036131D"/>
    <w:rsid w:val="00373A53"/>
    <w:rsid w:val="00374F0E"/>
    <w:rsid w:val="0038132E"/>
    <w:rsid w:val="003837BB"/>
    <w:rsid w:val="00393423"/>
    <w:rsid w:val="00397A1B"/>
    <w:rsid w:val="003B58A7"/>
    <w:rsid w:val="003B602F"/>
    <w:rsid w:val="003C0B61"/>
    <w:rsid w:val="003D3540"/>
    <w:rsid w:val="003D68E7"/>
    <w:rsid w:val="003E25F6"/>
    <w:rsid w:val="003E32B4"/>
    <w:rsid w:val="003F491E"/>
    <w:rsid w:val="00433EC1"/>
    <w:rsid w:val="00451847"/>
    <w:rsid w:val="00461614"/>
    <w:rsid w:val="00472D5D"/>
    <w:rsid w:val="00477549"/>
    <w:rsid w:val="004804CF"/>
    <w:rsid w:val="004857BD"/>
    <w:rsid w:val="00496687"/>
    <w:rsid w:val="004A25D1"/>
    <w:rsid w:val="004A74FB"/>
    <w:rsid w:val="004D0164"/>
    <w:rsid w:val="004E266C"/>
    <w:rsid w:val="004F0022"/>
    <w:rsid w:val="004F2A91"/>
    <w:rsid w:val="004F7995"/>
    <w:rsid w:val="005425CB"/>
    <w:rsid w:val="005457A1"/>
    <w:rsid w:val="00555072"/>
    <w:rsid w:val="0057085D"/>
    <w:rsid w:val="0057471A"/>
    <w:rsid w:val="005A35B0"/>
    <w:rsid w:val="005B00BC"/>
    <w:rsid w:val="005B37C6"/>
    <w:rsid w:val="005B4054"/>
    <w:rsid w:val="005C1DA8"/>
    <w:rsid w:val="005C4285"/>
    <w:rsid w:val="005D1961"/>
    <w:rsid w:val="005E4B0B"/>
    <w:rsid w:val="00614095"/>
    <w:rsid w:val="006214BC"/>
    <w:rsid w:val="00624326"/>
    <w:rsid w:val="00642BE2"/>
    <w:rsid w:val="00660499"/>
    <w:rsid w:val="006752A6"/>
    <w:rsid w:val="00685255"/>
    <w:rsid w:val="00696D5B"/>
    <w:rsid w:val="006A65B1"/>
    <w:rsid w:val="006B0A13"/>
    <w:rsid w:val="006B74F6"/>
    <w:rsid w:val="006F590E"/>
    <w:rsid w:val="006F650B"/>
    <w:rsid w:val="007245F7"/>
    <w:rsid w:val="00724D2D"/>
    <w:rsid w:val="007425B8"/>
    <w:rsid w:val="007568F9"/>
    <w:rsid w:val="00760635"/>
    <w:rsid w:val="00763DE7"/>
    <w:rsid w:val="00777320"/>
    <w:rsid w:val="007926A9"/>
    <w:rsid w:val="0079464F"/>
    <w:rsid w:val="007A7BA6"/>
    <w:rsid w:val="007D00F8"/>
    <w:rsid w:val="007E57AE"/>
    <w:rsid w:val="007F3D2B"/>
    <w:rsid w:val="00810645"/>
    <w:rsid w:val="0082145B"/>
    <w:rsid w:val="008306EA"/>
    <w:rsid w:val="008565C4"/>
    <w:rsid w:val="00871D56"/>
    <w:rsid w:val="00874D6D"/>
    <w:rsid w:val="00876371"/>
    <w:rsid w:val="008771CB"/>
    <w:rsid w:val="008B41EB"/>
    <w:rsid w:val="008B61A6"/>
    <w:rsid w:val="008B64CA"/>
    <w:rsid w:val="00913EB5"/>
    <w:rsid w:val="00914A47"/>
    <w:rsid w:val="009150F9"/>
    <w:rsid w:val="0093589D"/>
    <w:rsid w:val="00951360"/>
    <w:rsid w:val="009542D6"/>
    <w:rsid w:val="00957C82"/>
    <w:rsid w:val="0096182C"/>
    <w:rsid w:val="00982651"/>
    <w:rsid w:val="009A2DA2"/>
    <w:rsid w:val="009B2BE5"/>
    <w:rsid w:val="009D114E"/>
    <w:rsid w:val="009D4F6B"/>
    <w:rsid w:val="009F4EA8"/>
    <w:rsid w:val="00A0461F"/>
    <w:rsid w:val="00A33718"/>
    <w:rsid w:val="00A40B1A"/>
    <w:rsid w:val="00A47630"/>
    <w:rsid w:val="00A5560E"/>
    <w:rsid w:val="00A73FD2"/>
    <w:rsid w:val="00A83D2F"/>
    <w:rsid w:val="00A94EFD"/>
    <w:rsid w:val="00AA02EA"/>
    <w:rsid w:val="00AB1F5A"/>
    <w:rsid w:val="00AC2FBD"/>
    <w:rsid w:val="00AC63E4"/>
    <w:rsid w:val="00AD3CEC"/>
    <w:rsid w:val="00B028DF"/>
    <w:rsid w:val="00B07609"/>
    <w:rsid w:val="00B11012"/>
    <w:rsid w:val="00B20352"/>
    <w:rsid w:val="00B2123E"/>
    <w:rsid w:val="00B30567"/>
    <w:rsid w:val="00B30B03"/>
    <w:rsid w:val="00B42208"/>
    <w:rsid w:val="00B43E43"/>
    <w:rsid w:val="00B618BE"/>
    <w:rsid w:val="00B62710"/>
    <w:rsid w:val="00B6402E"/>
    <w:rsid w:val="00B67DD3"/>
    <w:rsid w:val="00B70839"/>
    <w:rsid w:val="00B724DA"/>
    <w:rsid w:val="00B802E9"/>
    <w:rsid w:val="00B80B13"/>
    <w:rsid w:val="00B8424F"/>
    <w:rsid w:val="00B84EE8"/>
    <w:rsid w:val="00B948AE"/>
    <w:rsid w:val="00B96E66"/>
    <w:rsid w:val="00B975AA"/>
    <w:rsid w:val="00BA41F3"/>
    <w:rsid w:val="00BB3F09"/>
    <w:rsid w:val="00BD255E"/>
    <w:rsid w:val="00BD3792"/>
    <w:rsid w:val="00BD7FE1"/>
    <w:rsid w:val="00BF276A"/>
    <w:rsid w:val="00C12DE6"/>
    <w:rsid w:val="00C17067"/>
    <w:rsid w:val="00C33F2F"/>
    <w:rsid w:val="00C412B9"/>
    <w:rsid w:val="00C5261C"/>
    <w:rsid w:val="00C779D7"/>
    <w:rsid w:val="00C800D7"/>
    <w:rsid w:val="00C97594"/>
    <w:rsid w:val="00CA2EAF"/>
    <w:rsid w:val="00CA5FF8"/>
    <w:rsid w:val="00CA772C"/>
    <w:rsid w:val="00CC0AB7"/>
    <w:rsid w:val="00CC37DB"/>
    <w:rsid w:val="00CC4DB4"/>
    <w:rsid w:val="00CC521A"/>
    <w:rsid w:val="00CF2D4E"/>
    <w:rsid w:val="00CF711A"/>
    <w:rsid w:val="00D037AA"/>
    <w:rsid w:val="00D0408A"/>
    <w:rsid w:val="00D2059F"/>
    <w:rsid w:val="00D31A06"/>
    <w:rsid w:val="00D342C5"/>
    <w:rsid w:val="00D364E8"/>
    <w:rsid w:val="00D47E3A"/>
    <w:rsid w:val="00D50E92"/>
    <w:rsid w:val="00D56669"/>
    <w:rsid w:val="00D733A6"/>
    <w:rsid w:val="00D83B42"/>
    <w:rsid w:val="00DA1851"/>
    <w:rsid w:val="00DE4147"/>
    <w:rsid w:val="00DE4AC3"/>
    <w:rsid w:val="00DF645F"/>
    <w:rsid w:val="00E001AE"/>
    <w:rsid w:val="00E13E6C"/>
    <w:rsid w:val="00E154D8"/>
    <w:rsid w:val="00E3137E"/>
    <w:rsid w:val="00E33892"/>
    <w:rsid w:val="00E37AB8"/>
    <w:rsid w:val="00E44418"/>
    <w:rsid w:val="00E50852"/>
    <w:rsid w:val="00E57060"/>
    <w:rsid w:val="00E617EE"/>
    <w:rsid w:val="00E656DE"/>
    <w:rsid w:val="00E911B3"/>
    <w:rsid w:val="00E922FC"/>
    <w:rsid w:val="00EA1979"/>
    <w:rsid w:val="00EA2F4A"/>
    <w:rsid w:val="00EB22A7"/>
    <w:rsid w:val="00EF669A"/>
    <w:rsid w:val="00EF74F4"/>
    <w:rsid w:val="00F34E68"/>
    <w:rsid w:val="00F52B1B"/>
    <w:rsid w:val="00F6108D"/>
    <w:rsid w:val="00F64C5F"/>
    <w:rsid w:val="00F8372D"/>
    <w:rsid w:val="00F91CEB"/>
    <w:rsid w:val="00FA09A7"/>
    <w:rsid w:val="00FA3EFC"/>
    <w:rsid w:val="00FB039B"/>
    <w:rsid w:val="00FB1486"/>
    <w:rsid w:val="00FC5649"/>
    <w:rsid w:val="00FC6417"/>
    <w:rsid w:val="00FF67FF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7AD64"/>
  <w15:chartTrackingRefBased/>
  <w15:docId w15:val="{A1B9C105-D5C8-4E30-B2E6-5BFAF8C6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D4E"/>
  </w:style>
  <w:style w:type="paragraph" w:styleId="Footer">
    <w:name w:val="footer"/>
    <w:basedOn w:val="Normal"/>
    <w:link w:val="FooterChar"/>
    <w:uiPriority w:val="99"/>
    <w:unhideWhenUsed/>
    <w:rsid w:val="00CF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D4E"/>
  </w:style>
  <w:style w:type="character" w:styleId="PlaceholderText">
    <w:name w:val="Placeholder Text"/>
    <w:basedOn w:val="DefaultParagraphFont"/>
    <w:uiPriority w:val="99"/>
    <w:semiHidden/>
    <w:rsid w:val="00CF2D4E"/>
    <w:rPr>
      <w:color w:val="808080"/>
    </w:rPr>
  </w:style>
  <w:style w:type="table" w:styleId="TableGrid">
    <w:name w:val="Table Grid"/>
    <w:basedOn w:val="TableNormal"/>
    <w:uiPriority w:val="39"/>
    <w:rsid w:val="00D04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0352"/>
    <w:pPr>
      <w:ind w:left="720"/>
      <w:contextualSpacing/>
    </w:pPr>
  </w:style>
  <w:style w:type="paragraph" w:styleId="NoSpacing">
    <w:name w:val="No Spacing"/>
    <w:uiPriority w:val="1"/>
    <w:qFormat/>
    <w:rsid w:val="00B110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0B1A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A40B1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2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3D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696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6D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D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D5B"/>
    <w:rPr>
      <w:b/>
      <w:bCs/>
      <w:sz w:val="20"/>
      <w:szCs w:val="20"/>
    </w:rPr>
  </w:style>
  <w:style w:type="character" w:customStyle="1" w:styleId="formulaire">
    <w:name w:val="formulaire"/>
    <w:basedOn w:val="DefaultParagraphFont"/>
    <w:uiPriority w:val="1"/>
    <w:rsid w:val="004F2A91"/>
    <w:rPr>
      <w:rFonts w:asciiTheme="minorHAnsi" w:hAnsiTheme="minorHAnsi"/>
      <w:sz w:val="20"/>
    </w:rPr>
  </w:style>
  <w:style w:type="table" w:styleId="GridTable7Colorful">
    <w:name w:val="Grid Table 7 Colorful"/>
    <w:basedOn w:val="TableNormal"/>
    <w:uiPriority w:val="52"/>
    <w:rsid w:val="00C17067"/>
    <w:pPr>
      <w:spacing w:after="0" w:line="240" w:lineRule="auto"/>
    </w:pPr>
    <w:rPr>
      <w:color w:val="000000" w:themeColor="text1"/>
      <w:lang w:val="fr-F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496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F8372D"/>
    <w:rPr>
      <w:sz w:val="28"/>
    </w:rPr>
  </w:style>
  <w:style w:type="character" w:customStyle="1" w:styleId="Style2">
    <w:name w:val="Style2"/>
    <w:basedOn w:val="DefaultParagraphFont"/>
    <w:uiPriority w:val="1"/>
    <w:rsid w:val="00F8372D"/>
    <w:rPr>
      <w:sz w:val="24"/>
    </w:rPr>
  </w:style>
  <w:style w:type="character" w:customStyle="1" w:styleId="Style3">
    <w:name w:val="Style3"/>
    <w:basedOn w:val="DefaultParagraphFont"/>
    <w:uiPriority w:val="1"/>
    <w:rsid w:val="00F8372D"/>
    <w:rPr>
      <w:sz w:val="24"/>
    </w:rPr>
  </w:style>
  <w:style w:type="character" w:customStyle="1" w:styleId="Style4">
    <w:name w:val="Style4"/>
    <w:basedOn w:val="DefaultParagraphFont"/>
    <w:uiPriority w:val="1"/>
    <w:rsid w:val="00B6402E"/>
    <w:rPr>
      <w:color w:val="000000" w:themeColor="text1"/>
      <w:sz w:val="28"/>
    </w:rPr>
  </w:style>
  <w:style w:type="character" w:customStyle="1" w:styleId="Style5">
    <w:name w:val="Style5"/>
    <w:basedOn w:val="DefaultParagraphFont"/>
    <w:uiPriority w:val="1"/>
    <w:rsid w:val="00B6402E"/>
    <w:rPr>
      <w:color w:val="000000" w:themeColor="text1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31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n@fm.etat.lu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934D62F5B543D49A6AC2CD86436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0A8B4-F15B-41D1-844F-07D2A5E328C5}"/>
      </w:docPartPr>
      <w:docPartBody>
        <w:p w:rsidR="00381417" w:rsidRDefault="00E562FA" w:rsidP="00E562FA">
          <w:pPr>
            <w:pStyle w:val="2F934D62F5B543D49A6AC2CD86436087"/>
          </w:pPr>
          <w:r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</w:t>
          </w:r>
        </w:p>
      </w:docPartBody>
    </w:docPart>
    <w:docPart>
      <w:docPartPr>
        <w:name w:val="70B754FBC73F420F848CD39B50E53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444F8-D3A4-46A8-9259-C66CDFADC09E}"/>
      </w:docPartPr>
      <w:docPartBody>
        <w:p w:rsidR="00381417" w:rsidRDefault="00E562FA" w:rsidP="00E562FA">
          <w:pPr>
            <w:pStyle w:val="70B754FBC73F420F848CD39B50E53B66"/>
          </w:pPr>
          <w:r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-------------------------------------------------------------------------------------------------------------------------</w:t>
          </w:r>
        </w:p>
      </w:docPartBody>
    </w:docPart>
    <w:docPart>
      <w:docPartPr>
        <w:name w:val="E208CBA40554442CA0613F8803A7A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59731-6AB5-42C4-A55E-AA2E1598ABDB}"/>
      </w:docPartPr>
      <w:docPartBody>
        <w:p w:rsidR="00381417" w:rsidRDefault="00E562FA" w:rsidP="00E562FA">
          <w:pPr>
            <w:pStyle w:val="E208CBA40554442CA0613F8803A7A46B"/>
          </w:pPr>
          <w:r>
            <w:rPr>
              <w:rStyle w:val="PlaceholderText"/>
              <w:color w:val="E8E8E8" w:themeColor="background2"/>
            </w:rPr>
            <w:t>-------------------------------------</w:t>
          </w:r>
        </w:p>
      </w:docPartBody>
    </w:docPart>
    <w:docPart>
      <w:docPartPr>
        <w:name w:val="8A168DABBA5B492CB97174AF6E653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8C570-22CA-4B7E-A4C4-630E91AC6D09}"/>
      </w:docPartPr>
      <w:docPartBody>
        <w:p w:rsidR="00381417" w:rsidRDefault="00E562FA" w:rsidP="00E562FA">
          <w:pPr>
            <w:pStyle w:val="8A168DABBA5B492CB97174AF6E653A82"/>
          </w:pPr>
          <w:r>
            <w:rPr>
              <w:rStyle w:val="PlaceholderText"/>
              <w:color w:val="E8E8E8" w:themeColor="background2"/>
            </w:rPr>
            <w:t>-------------------------------------</w:t>
          </w:r>
        </w:p>
      </w:docPartBody>
    </w:docPart>
    <w:docPart>
      <w:docPartPr>
        <w:name w:val="3330EFBCCAB7451594B5D6A57938B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49007-56F7-4C61-B88D-0F4202096152}"/>
      </w:docPartPr>
      <w:docPartBody>
        <w:p w:rsidR="00381417" w:rsidRDefault="00E562FA" w:rsidP="00E562FA">
          <w:pPr>
            <w:pStyle w:val="3330EFBCCAB7451594B5D6A57938B7BC"/>
          </w:pPr>
          <w:r>
            <w:rPr>
              <w:rStyle w:val="PlaceholderText"/>
              <w:color w:val="E8E8E8" w:themeColor="background2"/>
            </w:rPr>
            <w:t>-------------------------------------</w:t>
          </w:r>
        </w:p>
      </w:docPartBody>
    </w:docPart>
    <w:docPart>
      <w:docPartPr>
        <w:name w:val="8DCD02C35BD2456E85DEB1399FBC2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0011A-C209-44FC-95F0-653BBA9A2B73}"/>
      </w:docPartPr>
      <w:docPartBody>
        <w:p w:rsidR="00381417" w:rsidRDefault="00E562FA" w:rsidP="00E562FA">
          <w:pPr>
            <w:pStyle w:val="8DCD02C35BD2456E85DEB1399FBC2C8D"/>
          </w:pPr>
          <w:r>
            <w:rPr>
              <w:rStyle w:val="PlaceholderText"/>
              <w:color w:val="E8E8E8" w:themeColor="background2"/>
            </w:rPr>
            <w:t>-------------------------------</w:t>
          </w:r>
        </w:p>
      </w:docPartBody>
    </w:docPart>
    <w:docPart>
      <w:docPartPr>
        <w:name w:val="BC28F78C419A4176877AF157F1682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14BEE-B771-41D0-944F-719385D083A4}"/>
      </w:docPartPr>
      <w:docPartBody>
        <w:p w:rsidR="00381417" w:rsidRDefault="00E562FA" w:rsidP="00E562FA">
          <w:pPr>
            <w:pStyle w:val="BC28F78C419A4176877AF157F1682085"/>
          </w:pPr>
          <w:r>
            <w:rPr>
              <w:rStyle w:val="PlaceholderText"/>
              <w:color w:val="E8E8E8" w:themeColor="background2"/>
            </w:rPr>
            <w:t>------------------------</w:t>
          </w:r>
        </w:p>
      </w:docPartBody>
    </w:docPart>
    <w:docPart>
      <w:docPartPr>
        <w:name w:val="2D9CD58B50FB4D3599426DD1073F6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EE8A8-BBB1-4599-BB5F-E746CDF6B525}"/>
      </w:docPartPr>
      <w:docPartBody>
        <w:p w:rsidR="00381417" w:rsidRDefault="00E562FA" w:rsidP="00E562FA">
          <w:pPr>
            <w:pStyle w:val="2D9CD58B50FB4D3599426DD1073F671B"/>
          </w:pPr>
          <w:r>
            <w:rPr>
              <w:rStyle w:val="PlaceholderText"/>
              <w:color w:val="E8E8E8" w:themeColor="background2"/>
            </w:rPr>
            <w:t>-------------</w:t>
          </w:r>
        </w:p>
      </w:docPartBody>
    </w:docPart>
    <w:docPart>
      <w:docPartPr>
        <w:name w:val="0646D3B0EEC642CDBE2F39C9482C4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390DA-2818-4B40-8585-9ED4D365AE20}"/>
      </w:docPartPr>
      <w:docPartBody>
        <w:p w:rsidR="00381417" w:rsidRDefault="00E562FA" w:rsidP="00E562FA">
          <w:pPr>
            <w:pStyle w:val="0646D3B0EEC642CDBE2F39C9482C4660"/>
          </w:pPr>
          <w:r>
            <w:rPr>
              <w:rStyle w:val="PlaceholderText"/>
              <w:color w:val="E8E8E8" w:themeColor="background2"/>
            </w:rPr>
            <w:t>-------------</w:t>
          </w:r>
        </w:p>
      </w:docPartBody>
    </w:docPart>
    <w:docPart>
      <w:docPartPr>
        <w:name w:val="75387F13697D4366808931A9E9905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BAB94-EA92-4949-BE4E-1696F6454B72}"/>
      </w:docPartPr>
      <w:docPartBody>
        <w:p w:rsidR="00381417" w:rsidRDefault="00E562FA" w:rsidP="00E562FA">
          <w:pPr>
            <w:pStyle w:val="75387F13697D4366808931A9E9905CCF"/>
          </w:pPr>
          <w:r>
            <w:rPr>
              <w:rStyle w:val="PlaceholderText"/>
              <w:color w:val="E8E8E8" w:themeColor="background2"/>
            </w:rPr>
            <w:t>-------------</w:t>
          </w:r>
        </w:p>
      </w:docPartBody>
    </w:docPart>
    <w:docPart>
      <w:docPartPr>
        <w:name w:val="EEBAAFF5BD4447E9B353CC25777B6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BBDC-BD24-41EC-9F48-0A8BC968166C}"/>
      </w:docPartPr>
      <w:docPartBody>
        <w:p w:rsidR="00381417" w:rsidRDefault="00E562FA" w:rsidP="00E562FA">
          <w:pPr>
            <w:pStyle w:val="EEBAAFF5BD4447E9B353CC25777B6928"/>
          </w:pPr>
          <w:r>
            <w:rPr>
              <w:rStyle w:val="PlaceholderText"/>
              <w:color w:val="E8E8E8" w:themeColor="background2"/>
            </w:rPr>
            <w:t>-------------</w:t>
          </w:r>
        </w:p>
      </w:docPartBody>
    </w:docPart>
    <w:docPart>
      <w:docPartPr>
        <w:name w:val="797667997DAC4ACD9EC31550B0B8F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BB7BF-AD82-4C77-B3A6-FFD94209D95C}"/>
      </w:docPartPr>
      <w:docPartBody>
        <w:p w:rsidR="00381417" w:rsidRDefault="00E562FA" w:rsidP="00E562FA">
          <w:pPr>
            <w:pStyle w:val="797667997DAC4ACD9EC31550B0B8FD59"/>
          </w:pPr>
          <w:r>
            <w:rPr>
              <w:rStyle w:val="PlaceholderText"/>
              <w:color w:val="E8E8E8" w:themeColor="background2"/>
            </w:rPr>
            <w:t>------------------------</w:t>
          </w:r>
        </w:p>
      </w:docPartBody>
    </w:docPart>
    <w:docPart>
      <w:docPartPr>
        <w:name w:val="F148761E514541AABE8CD72628A0B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B555-A7DF-4818-88F3-EF6036FAB282}"/>
      </w:docPartPr>
      <w:docPartBody>
        <w:p w:rsidR="00381417" w:rsidRDefault="00E562FA" w:rsidP="00E562FA">
          <w:pPr>
            <w:pStyle w:val="F148761E514541AABE8CD72628A0B1EC"/>
          </w:pPr>
          <w:r>
            <w:rPr>
              <w:rStyle w:val="PlaceholderText"/>
              <w:color w:val="E8E8E8" w:themeColor="background2"/>
            </w:rPr>
            <w:t>----------------------------------------------</w:t>
          </w:r>
        </w:p>
      </w:docPartBody>
    </w:docPart>
    <w:docPart>
      <w:docPartPr>
        <w:name w:val="2C274E53CDD047CD8E1E6DFBD525D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7EB0E-8BED-4DA3-8C3E-74197A392DDA}"/>
      </w:docPartPr>
      <w:docPartBody>
        <w:p w:rsidR="00381417" w:rsidRDefault="00E562FA" w:rsidP="00E562FA">
          <w:pPr>
            <w:pStyle w:val="2C274E53CDD047CD8E1E6DFBD525D750"/>
          </w:pPr>
          <w:r>
            <w:rPr>
              <w:rStyle w:val="PlaceholderText"/>
              <w:color w:val="E8E8E8" w:themeColor="background2"/>
            </w:rPr>
            <w:t>--------------------</w:t>
          </w:r>
        </w:p>
      </w:docPartBody>
    </w:docPart>
    <w:docPart>
      <w:docPartPr>
        <w:name w:val="2449C30EDAD54DDB8D3E3D13B6106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04EBF-A759-4921-BB06-D8A6A3C57394}"/>
      </w:docPartPr>
      <w:docPartBody>
        <w:p w:rsidR="00381417" w:rsidRDefault="00E562FA" w:rsidP="00E562FA">
          <w:pPr>
            <w:pStyle w:val="2449C30EDAD54DDB8D3E3D13B6106C2A"/>
          </w:pPr>
          <w:r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</w:t>
          </w:r>
        </w:p>
      </w:docPartBody>
    </w:docPart>
    <w:docPart>
      <w:docPartPr>
        <w:name w:val="CB63BD47B6244328BCAD9B08183C9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3167C-C970-471A-A0E4-334D282AE6A8}"/>
      </w:docPartPr>
      <w:docPartBody>
        <w:p w:rsidR="00381417" w:rsidRDefault="00E562FA" w:rsidP="00E562FA">
          <w:pPr>
            <w:pStyle w:val="CB63BD47B6244328BCAD9B08183C9CC7"/>
          </w:pPr>
          <w:r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-----------------------------------------------------------------------------------------------------------------</w:t>
          </w:r>
        </w:p>
      </w:docPartBody>
    </w:docPart>
    <w:docPart>
      <w:docPartPr>
        <w:name w:val="F566968AFF394E6F9E9540215E83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552E5-61DA-4DD9-8E60-2F2B1BAAA7FA}"/>
      </w:docPartPr>
      <w:docPartBody>
        <w:p w:rsidR="00381417" w:rsidRDefault="00E562FA" w:rsidP="00E562FA">
          <w:pPr>
            <w:pStyle w:val="F566968AFF394E6F9E9540215E8335FA"/>
          </w:pPr>
          <w:r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-----------------------------------------------------------------------------------------------------------------</w:t>
          </w:r>
        </w:p>
      </w:docPartBody>
    </w:docPart>
    <w:docPart>
      <w:docPartPr>
        <w:name w:val="2CA647FF7CD34F7289E7838A13871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B1E61-33FF-429C-B501-1D6EB4FD2341}"/>
      </w:docPartPr>
      <w:docPartBody>
        <w:p w:rsidR="00381417" w:rsidRDefault="00E562FA" w:rsidP="00E562FA">
          <w:pPr>
            <w:pStyle w:val="2CA647FF7CD34F7289E7838A13871A72"/>
          </w:pPr>
          <w:r>
            <w:rPr>
              <w:rStyle w:val="PlaceholderText"/>
              <w:color w:val="E8E8E8" w:themeColor="background2"/>
            </w:rPr>
            <w:t>-------------------------------------------------------------------------------------</w:t>
          </w:r>
        </w:p>
      </w:docPartBody>
    </w:docPart>
    <w:docPart>
      <w:docPartPr>
        <w:name w:val="0AA7479AEE7E46379A5F04DFD4E60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10786-93BD-4971-91CD-A38827BD280D}"/>
      </w:docPartPr>
      <w:docPartBody>
        <w:p w:rsidR="00381417" w:rsidRDefault="00E562FA" w:rsidP="00E562FA">
          <w:pPr>
            <w:pStyle w:val="0AA7479AEE7E46379A5F04DFD4E60DCF"/>
          </w:pPr>
          <w:r>
            <w:rPr>
              <w:rStyle w:val="PlaceholderText"/>
              <w:color w:val="E8E8E8" w:themeColor="background2"/>
            </w:rPr>
            <w:t>-----------------------------------------------------------------</w:t>
          </w:r>
        </w:p>
      </w:docPartBody>
    </w:docPart>
    <w:docPart>
      <w:docPartPr>
        <w:name w:val="7A0ECC3118BB4432AA3846E1CB6B9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C273D-D6E7-48DB-BE3F-6A2D2E0104D5}"/>
      </w:docPartPr>
      <w:docPartBody>
        <w:p w:rsidR="00381417" w:rsidRDefault="00E562FA" w:rsidP="00E562FA">
          <w:pPr>
            <w:pStyle w:val="7A0ECC3118BB4432AA3846E1CB6B9BEA"/>
          </w:pPr>
          <w:r>
            <w:rPr>
              <w:rStyle w:val="PlaceholderText"/>
              <w:color w:val="E8E8E8" w:themeColor="background2"/>
            </w:rPr>
            <w:t>------------------------------------------</w:t>
          </w:r>
        </w:p>
      </w:docPartBody>
    </w:docPart>
    <w:docPart>
      <w:docPartPr>
        <w:name w:val="92CC2D3D8B7F4D72B56B9EBC5D68D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5971-6BB5-48F6-9199-845FF566DABC}"/>
      </w:docPartPr>
      <w:docPartBody>
        <w:p w:rsidR="00381417" w:rsidRDefault="00E562FA" w:rsidP="00E562FA">
          <w:pPr>
            <w:pStyle w:val="92CC2D3D8B7F4D72B56B9EBC5D68D2D5"/>
          </w:pPr>
          <w:r>
            <w:rPr>
              <w:rStyle w:val="PlaceholderText"/>
              <w:color w:val="E8E8E8" w:themeColor="background2"/>
            </w:rPr>
            <w:t>------------------------------------------</w:t>
          </w:r>
        </w:p>
      </w:docPartBody>
    </w:docPart>
    <w:docPart>
      <w:docPartPr>
        <w:name w:val="E79050ED8F0E4C239856BEC3402F3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53EA9-0EE5-4C5F-B564-3D4E857A9635}"/>
      </w:docPartPr>
      <w:docPartBody>
        <w:p w:rsidR="00381417" w:rsidRDefault="00E562FA" w:rsidP="00E562FA">
          <w:pPr>
            <w:pStyle w:val="E79050ED8F0E4C239856BEC3402F37EC"/>
          </w:pPr>
          <w:r>
            <w:rPr>
              <w:rStyle w:val="PlaceholderText"/>
              <w:color w:val="E8E8E8" w:themeColor="background2"/>
            </w:rPr>
            <w:t>------------------------------------------</w:t>
          </w:r>
        </w:p>
      </w:docPartBody>
    </w:docPart>
    <w:docPart>
      <w:docPartPr>
        <w:name w:val="AF5377974E8D4C11A9E9AF924C8C6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A312E-1C2B-4EEE-9AB4-AA4D8416260D}"/>
      </w:docPartPr>
      <w:docPartBody>
        <w:p w:rsidR="00381417" w:rsidRDefault="00E562FA" w:rsidP="00E562FA">
          <w:pPr>
            <w:pStyle w:val="AF5377974E8D4C11A9E9AF924C8C6495"/>
          </w:pPr>
          <w:r>
            <w:rPr>
              <w:rStyle w:val="PlaceholderText"/>
              <w:color w:val="E8E8E8" w:themeColor="background2"/>
            </w:rPr>
            <w:t>------------------------------------------</w:t>
          </w:r>
        </w:p>
      </w:docPartBody>
    </w:docPart>
    <w:docPart>
      <w:docPartPr>
        <w:name w:val="B30DE274E18D42FEBEF4652A3F334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2DEA-F79A-486E-9C5A-976838861734}"/>
      </w:docPartPr>
      <w:docPartBody>
        <w:p w:rsidR="00381417" w:rsidRDefault="00E562FA" w:rsidP="00E562FA">
          <w:pPr>
            <w:pStyle w:val="B30DE274E18D42FEBEF4652A3F33429D"/>
          </w:pPr>
          <w:r>
            <w:rPr>
              <w:rStyle w:val="PlaceholderText"/>
              <w:color w:val="E8E8E8" w:themeColor="background2"/>
            </w:rPr>
            <w:t>------------------------------------------</w:t>
          </w:r>
        </w:p>
      </w:docPartBody>
    </w:docPart>
    <w:docPart>
      <w:docPartPr>
        <w:name w:val="E4DFA9C2C82C4573A7CF284DA8B1D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F865-25D5-495F-9D78-924C11067269}"/>
      </w:docPartPr>
      <w:docPartBody>
        <w:p w:rsidR="00381417" w:rsidRDefault="00E562FA" w:rsidP="00E562FA">
          <w:pPr>
            <w:pStyle w:val="E4DFA9C2C82C4573A7CF284DA8B1D91F"/>
          </w:pPr>
          <w:r>
            <w:rPr>
              <w:rStyle w:val="PlaceholderText"/>
              <w:color w:val="E8E8E8" w:themeColor="background2"/>
            </w:rPr>
            <w:t>-----------------------------------------------------------</w:t>
          </w:r>
        </w:p>
      </w:docPartBody>
    </w:docPart>
    <w:docPart>
      <w:docPartPr>
        <w:name w:val="03C1EEA96992439586F66CD6525DA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68918-64F5-48C4-8F01-3569A65EFB4F}"/>
      </w:docPartPr>
      <w:docPartBody>
        <w:p w:rsidR="00381417" w:rsidRDefault="00E562FA" w:rsidP="00E562FA">
          <w:pPr>
            <w:pStyle w:val="03C1EEA96992439586F66CD6525DA7BD"/>
          </w:pPr>
          <w:r>
            <w:rPr>
              <w:rStyle w:val="PlaceholderText"/>
              <w:color w:val="E8E8E8" w:themeColor="background2"/>
            </w:rPr>
            <w:t>-----------------------------------------------------------</w:t>
          </w:r>
        </w:p>
      </w:docPartBody>
    </w:docPart>
    <w:docPart>
      <w:docPartPr>
        <w:name w:val="12B3D45D1F264649B1566C5E3F1D8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E1374-3482-4DD0-97EB-FD47BF1A7636}"/>
      </w:docPartPr>
      <w:docPartBody>
        <w:p w:rsidR="00381417" w:rsidRDefault="00E562FA" w:rsidP="00E562FA">
          <w:pPr>
            <w:pStyle w:val="12B3D45D1F264649B1566C5E3F1D80C2"/>
          </w:pPr>
          <w:r>
            <w:rPr>
              <w:rStyle w:val="PlaceholderText"/>
              <w:color w:val="E8E8E8" w:themeColor="background2"/>
            </w:rPr>
            <w:t>-----------------------------------------------------------</w:t>
          </w:r>
        </w:p>
      </w:docPartBody>
    </w:docPart>
    <w:docPart>
      <w:docPartPr>
        <w:name w:val="E5F6005A0C9A4C239C1D0D7CC402F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175B0-2C98-424F-8C3B-3F987724D5A8}"/>
      </w:docPartPr>
      <w:docPartBody>
        <w:p w:rsidR="00E512C0" w:rsidRDefault="00E562FA" w:rsidP="00E562FA">
          <w:pPr>
            <w:pStyle w:val="E5F6005A0C9A4C239C1D0D7CC402F308"/>
          </w:pPr>
          <w:r>
            <w:rPr>
              <w:rStyle w:val="PlaceholderText"/>
              <w:color w:val="E8E8E8" w:themeColor="background2"/>
            </w:rPr>
            <w:t>------------------------------------------------------</w:t>
          </w:r>
        </w:p>
      </w:docPartBody>
    </w:docPart>
    <w:docPart>
      <w:docPartPr>
        <w:name w:val="341BAB6DF4EE4402AFADBB6BC0E1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33E03-9166-4E7E-85DB-43407F2567EF}"/>
      </w:docPartPr>
      <w:docPartBody>
        <w:p w:rsidR="00E512C0" w:rsidRDefault="00E562FA" w:rsidP="00E562FA">
          <w:pPr>
            <w:pStyle w:val="341BAB6DF4EE4402AFADBB6BC0E1F0DC"/>
          </w:pPr>
          <w:r>
            <w:rPr>
              <w:rStyle w:val="PlaceholderText"/>
              <w:color w:val="E8E8E8" w:themeColor="background2"/>
            </w:rPr>
            <w:t>------------------------------------------------------</w:t>
          </w:r>
        </w:p>
      </w:docPartBody>
    </w:docPart>
    <w:docPart>
      <w:docPartPr>
        <w:name w:val="23421C83E08D42EA9B9C31E4A6209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4E52A-9562-476E-9078-5BA3BAE6885E}"/>
      </w:docPartPr>
      <w:docPartBody>
        <w:p w:rsidR="00E512C0" w:rsidRDefault="00E562FA" w:rsidP="00E562FA">
          <w:pPr>
            <w:pStyle w:val="23421C83E08D42EA9B9C31E4A6209DD7"/>
          </w:pPr>
          <w:r>
            <w:rPr>
              <w:rStyle w:val="PlaceholderText"/>
              <w:color w:val="E8E8E8" w:themeColor="background2"/>
            </w:rPr>
            <w:t>------------------------------------------------------</w:t>
          </w:r>
        </w:p>
      </w:docPartBody>
    </w:docPart>
    <w:docPart>
      <w:docPartPr>
        <w:name w:val="9E9F13E4A16749289D7892CB0A6F3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BCE65-1924-4945-BCC4-0AFE32C04A3C}"/>
      </w:docPartPr>
      <w:docPartBody>
        <w:p w:rsidR="00E512C0" w:rsidRDefault="00E562FA" w:rsidP="00E562FA">
          <w:pPr>
            <w:pStyle w:val="9E9F13E4A16749289D7892CB0A6F3334"/>
          </w:pPr>
          <w:r>
            <w:rPr>
              <w:rStyle w:val="PlaceholderText"/>
              <w:color w:val="E8E8E8" w:themeColor="background2"/>
            </w:rPr>
            <w:t>------------------------------------------------------</w:t>
          </w:r>
        </w:p>
      </w:docPartBody>
    </w:docPart>
    <w:docPart>
      <w:docPartPr>
        <w:name w:val="50B06435E2804A4E8B1C062A816CE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DC118-4B19-4CD7-B5D9-767104282F70}"/>
      </w:docPartPr>
      <w:docPartBody>
        <w:p w:rsidR="00E512C0" w:rsidRDefault="00E562FA" w:rsidP="00E562FA">
          <w:pPr>
            <w:pStyle w:val="50B06435E2804A4E8B1C062A816CEFB2"/>
          </w:pPr>
          <w:r>
            <w:rPr>
              <w:rStyle w:val="PlaceholderText"/>
              <w:color w:val="E8E8E8" w:themeColor="background2"/>
            </w:rPr>
            <w:t>------------------------------------------------------</w:t>
          </w:r>
        </w:p>
      </w:docPartBody>
    </w:docPart>
    <w:docPart>
      <w:docPartPr>
        <w:name w:val="9A0D55CA7CC545309F26A911B02FB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CE5DD-4E5A-48E9-9073-A6AC114B8854}"/>
      </w:docPartPr>
      <w:docPartBody>
        <w:p w:rsidR="00E512C0" w:rsidRDefault="00E562FA" w:rsidP="00E562FA">
          <w:pPr>
            <w:pStyle w:val="9A0D55CA7CC545309F26A911B02FB357"/>
          </w:pPr>
          <w:r>
            <w:rPr>
              <w:rStyle w:val="PlaceholderText"/>
              <w:color w:val="E8E8E8" w:themeColor="background2"/>
            </w:rPr>
            <w:t>------------------------------------------------------</w:t>
          </w:r>
        </w:p>
      </w:docPartBody>
    </w:docPart>
    <w:docPart>
      <w:docPartPr>
        <w:name w:val="1D23576F4BF748FB8E3BA4B7C51C1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F9AB6-C664-4ECA-B817-EA7A26E61380}"/>
      </w:docPartPr>
      <w:docPartBody>
        <w:p w:rsidR="00E512C0" w:rsidRDefault="00E562FA" w:rsidP="00E562FA">
          <w:pPr>
            <w:pStyle w:val="1D23576F4BF748FB8E3BA4B7C51C1BC9"/>
          </w:pPr>
          <w:r>
            <w:rPr>
              <w:rStyle w:val="PlaceholderText"/>
              <w:color w:val="E8E8E8" w:themeColor="background2"/>
            </w:rPr>
            <w:t>------------------------------------------------------</w:t>
          </w:r>
        </w:p>
      </w:docPartBody>
    </w:docPart>
    <w:docPart>
      <w:docPartPr>
        <w:name w:val="E0F7611F3E8447139DA0F99349E6B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403F-9588-44F7-892C-29E12BE483A5}"/>
      </w:docPartPr>
      <w:docPartBody>
        <w:p w:rsidR="00E512C0" w:rsidRDefault="00E562FA" w:rsidP="00E562FA">
          <w:pPr>
            <w:pStyle w:val="E0F7611F3E8447139DA0F99349E6BBEE"/>
          </w:pPr>
          <w:r>
            <w:rPr>
              <w:rStyle w:val="PlaceholderText"/>
              <w:color w:val="E8E8E8" w:themeColor="background2"/>
            </w:rPr>
            <w:t>------------------------------------------------------</w:t>
          </w:r>
        </w:p>
      </w:docPartBody>
    </w:docPart>
    <w:docPart>
      <w:docPartPr>
        <w:name w:val="9BCD6AA842C845349EEB600858ECC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396AB-CA7C-4413-A66F-8D115BAA1495}"/>
      </w:docPartPr>
      <w:docPartBody>
        <w:p w:rsidR="00E512C0" w:rsidRDefault="00E562FA" w:rsidP="00E562FA">
          <w:pPr>
            <w:pStyle w:val="9BCD6AA842C845349EEB600858ECC906"/>
          </w:pPr>
          <w:r>
            <w:rPr>
              <w:rStyle w:val="PlaceholderText"/>
              <w:color w:val="E8E8E8" w:themeColor="background2"/>
            </w:rPr>
            <w:t>------------------------------------------------------</w:t>
          </w:r>
        </w:p>
      </w:docPartBody>
    </w:docPart>
    <w:docPart>
      <w:docPartPr>
        <w:name w:val="840517742B064472AAFB6E78FBF74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63840-0D74-45A8-96C8-D2B36269198F}"/>
      </w:docPartPr>
      <w:docPartBody>
        <w:p w:rsidR="00E512C0" w:rsidRDefault="00E562FA" w:rsidP="00E562FA">
          <w:pPr>
            <w:pStyle w:val="840517742B064472AAFB6E78FBF747B8"/>
          </w:pPr>
          <w:r>
            <w:rPr>
              <w:rStyle w:val="PlaceholderText"/>
              <w:color w:val="E8E8E8" w:themeColor="background2"/>
            </w:rPr>
            <w:t>------------------------------------------------------</w:t>
          </w:r>
        </w:p>
      </w:docPartBody>
    </w:docPart>
    <w:docPart>
      <w:docPartPr>
        <w:name w:val="7690D068DF4544819A68740F2C14D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72917-1A7D-43EC-BD86-1906120E7F9B}"/>
      </w:docPartPr>
      <w:docPartBody>
        <w:p w:rsidR="00E512C0" w:rsidRDefault="00E562FA" w:rsidP="00E562FA">
          <w:pPr>
            <w:pStyle w:val="7690D068DF4544819A68740F2C14D378"/>
          </w:pPr>
          <w:r>
            <w:rPr>
              <w:rStyle w:val="PlaceholderText"/>
              <w:color w:val="E8E8E8" w:themeColor="background2"/>
            </w:rPr>
            <w:t>------------------------------------------------------</w:t>
          </w:r>
        </w:p>
      </w:docPartBody>
    </w:docPart>
    <w:docPart>
      <w:docPartPr>
        <w:name w:val="1243D556734C429A9E80D02F68B0B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22700-76C1-45C0-A236-4F6A2AE21729}"/>
      </w:docPartPr>
      <w:docPartBody>
        <w:p w:rsidR="00E512C0" w:rsidRDefault="00E562FA" w:rsidP="00E562FA">
          <w:pPr>
            <w:pStyle w:val="1243D556734C429A9E80D02F68B0BC0C"/>
          </w:pPr>
          <w:r>
            <w:rPr>
              <w:rStyle w:val="PlaceholderText"/>
              <w:color w:val="E8E8E8" w:themeColor="background2"/>
            </w:rPr>
            <w:t>------------------------</w:t>
          </w:r>
        </w:p>
      </w:docPartBody>
    </w:docPart>
    <w:docPart>
      <w:docPartPr>
        <w:name w:val="64C49ED06FB84934BE0EDFD9578DB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680F-E94B-4A1B-915E-ED0883E1F4A2}"/>
      </w:docPartPr>
      <w:docPartBody>
        <w:p w:rsidR="00E512C0" w:rsidRDefault="00E562FA" w:rsidP="00E562FA">
          <w:pPr>
            <w:pStyle w:val="64C49ED06FB84934BE0EDFD9578DB52F"/>
          </w:pPr>
          <w:r>
            <w:rPr>
              <w:rStyle w:val="PlaceholderText"/>
              <w:color w:val="E8E8E8" w:themeColor="background2"/>
            </w:rPr>
            <w:t>------------------------</w:t>
          </w:r>
        </w:p>
      </w:docPartBody>
    </w:docPart>
    <w:docPart>
      <w:docPartPr>
        <w:name w:val="E029A1650DAD4DEFBFC611C500F02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1A1B8-34F9-47C9-BBCC-25D5B6269CD9}"/>
      </w:docPartPr>
      <w:docPartBody>
        <w:p w:rsidR="00E512C0" w:rsidRDefault="00E562FA" w:rsidP="00E562FA">
          <w:pPr>
            <w:pStyle w:val="E029A1650DAD4DEFBFC611C500F026D2"/>
          </w:pPr>
          <w:r>
            <w:rPr>
              <w:rStyle w:val="PlaceholderText"/>
              <w:color w:val="E8E8E8" w:themeColor="background2"/>
            </w:rPr>
            <w:t>------------------------</w:t>
          </w:r>
        </w:p>
      </w:docPartBody>
    </w:docPart>
    <w:docPart>
      <w:docPartPr>
        <w:name w:val="BE2FDBDC29EB432E98DF86EEE8F76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718F8-6A07-4340-BDFE-A65275FF8458}"/>
      </w:docPartPr>
      <w:docPartBody>
        <w:p w:rsidR="00E512C0" w:rsidRDefault="00E562FA" w:rsidP="00E562FA">
          <w:pPr>
            <w:pStyle w:val="BE2FDBDC29EB432E98DF86EEE8F76397"/>
          </w:pPr>
          <w:r>
            <w:rPr>
              <w:rStyle w:val="PlaceholderText"/>
              <w:color w:val="E8E8E8" w:themeColor="background2"/>
            </w:rPr>
            <w:t>------------------------</w:t>
          </w:r>
        </w:p>
      </w:docPartBody>
    </w:docPart>
    <w:docPart>
      <w:docPartPr>
        <w:name w:val="0FA47A2881314DF48C110556BAB9E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EE56F-AF39-4D8A-8557-835505C00AF6}"/>
      </w:docPartPr>
      <w:docPartBody>
        <w:p w:rsidR="00E512C0" w:rsidRDefault="00E562FA" w:rsidP="00E562FA">
          <w:pPr>
            <w:pStyle w:val="0FA47A2881314DF48C110556BAB9EDEB"/>
          </w:pPr>
          <w:r>
            <w:rPr>
              <w:rStyle w:val="PlaceholderText"/>
              <w:color w:val="E8E8E8" w:themeColor="background2"/>
            </w:rPr>
            <w:t>------------------------</w:t>
          </w:r>
        </w:p>
      </w:docPartBody>
    </w:docPart>
    <w:docPart>
      <w:docPartPr>
        <w:name w:val="FCA0947C03D7428283D5EDE9C9523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934BB-8E9A-4F8D-92C4-2D1D41D5B56E}"/>
      </w:docPartPr>
      <w:docPartBody>
        <w:p w:rsidR="00E512C0" w:rsidRDefault="00E562FA" w:rsidP="00E562FA">
          <w:pPr>
            <w:pStyle w:val="FCA0947C03D7428283D5EDE9C95233E6"/>
          </w:pPr>
          <w:r>
            <w:rPr>
              <w:rStyle w:val="PlaceholderText"/>
              <w:color w:val="E8E8E8" w:themeColor="background2"/>
            </w:rPr>
            <w:t>------------------------</w:t>
          </w:r>
        </w:p>
      </w:docPartBody>
    </w:docPart>
    <w:docPart>
      <w:docPartPr>
        <w:name w:val="E7EF00AC0BD3439BAF61A9F9F093B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FF7E8-BAED-4672-B3DC-3F93C0788E0D}"/>
      </w:docPartPr>
      <w:docPartBody>
        <w:p w:rsidR="00E512C0" w:rsidRDefault="00E562FA" w:rsidP="00E562FA">
          <w:pPr>
            <w:pStyle w:val="E7EF00AC0BD3439BAF61A9F9F093BAA9"/>
          </w:pPr>
          <w:r>
            <w:rPr>
              <w:rStyle w:val="PlaceholderText"/>
              <w:color w:val="E8E8E8" w:themeColor="background2"/>
            </w:rPr>
            <w:t>------------------------</w:t>
          </w:r>
        </w:p>
      </w:docPartBody>
    </w:docPart>
    <w:docPart>
      <w:docPartPr>
        <w:name w:val="AE0A19FDF4454BADBC3AC1AF737F8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3CB27-A29A-4680-9BD1-D4F8D34B4336}"/>
      </w:docPartPr>
      <w:docPartBody>
        <w:p w:rsidR="00E512C0" w:rsidRDefault="00E562FA" w:rsidP="00E562FA">
          <w:pPr>
            <w:pStyle w:val="AE0A19FDF4454BADBC3AC1AF737F8D4C"/>
          </w:pPr>
          <w:r>
            <w:rPr>
              <w:rStyle w:val="PlaceholderText"/>
              <w:color w:val="E8E8E8" w:themeColor="background2"/>
            </w:rPr>
            <w:t>------------------------</w:t>
          </w:r>
        </w:p>
      </w:docPartBody>
    </w:docPart>
    <w:docPart>
      <w:docPartPr>
        <w:name w:val="3F9DB149604741D5B3163D2EBAA49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46E18-B5EF-4FDA-865E-9E385B6FB320}"/>
      </w:docPartPr>
      <w:docPartBody>
        <w:p w:rsidR="00E512C0" w:rsidRDefault="00E562FA" w:rsidP="00E562FA">
          <w:pPr>
            <w:pStyle w:val="3F9DB149604741D5B3163D2EBAA4923A"/>
          </w:pPr>
          <w:r>
            <w:rPr>
              <w:rStyle w:val="PlaceholderText"/>
              <w:color w:val="E8E8E8" w:themeColor="background2"/>
            </w:rPr>
            <w:t>------------------------</w:t>
          </w:r>
        </w:p>
      </w:docPartBody>
    </w:docPart>
    <w:docPart>
      <w:docPartPr>
        <w:name w:val="56637EF7963C40AE89874DA6E7C91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4C787-4577-4640-A3B7-1810FA1B4A8D}"/>
      </w:docPartPr>
      <w:docPartBody>
        <w:p w:rsidR="00E512C0" w:rsidRDefault="00E562FA" w:rsidP="00E562FA">
          <w:pPr>
            <w:pStyle w:val="56637EF7963C40AE89874DA6E7C916CB"/>
          </w:pPr>
          <w:r>
            <w:rPr>
              <w:rStyle w:val="PlaceholderText"/>
              <w:color w:val="E8E8E8" w:themeColor="background2"/>
            </w:rPr>
            <w:t>------------------------</w:t>
          </w:r>
        </w:p>
      </w:docPartBody>
    </w:docPart>
    <w:docPart>
      <w:docPartPr>
        <w:name w:val="7548E6CC3DA1488B84038FD0B3454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4A214-818D-45CD-BCBA-EC49777A7386}"/>
      </w:docPartPr>
      <w:docPartBody>
        <w:p w:rsidR="00E512C0" w:rsidRDefault="00E562FA" w:rsidP="00E562FA">
          <w:pPr>
            <w:pStyle w:val="7548E6CC3DA1488B84038FD0B3454FC3"/>
          </w:pPr>
          <w:r>
            <w:rPr>
              <w:rStyle w:val="PlaceholderText"/>
              <w:color w:val="E8E8E8" w:themeColor="background2"/>
            </w:rPr>
            <w:t>------------------------</w:t>
          </w:r>
        </w:p>
      </w:docPartBody>
    </w:docPart>
    <w:docPart>
      <w:docPartPr>
        <w:name w:val="D419B6D0A7074BE9947E4665AA177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317CF-BCC9-4B00-B5CC-31A72A631043}"/>
      </w:docPartPr>
      <w:docPartBody>
        <w:p w:rsidR="00E512C0" w:rsidRDefault="00E562FA" w:rsidP="00E562FA">
          <w:pPr>
            <w:pStyle w:val="D419B6D0A7074BE9947E4665AA177BF5"/>
          </w:pPr>
          <w:r>
            <w:rPr>
              <w:rStyle w:val="PlaceholderText"/>
              <w:color w:val="E8E8E8" w:themeColor="background2"/>
            </w:rPr>
            <w:t>------------------------</w:t>
          </w:r>
        </w:p>
      </w:docPartBody>
    </w:docPart>
    <w:docPart>
      <w:docPartPr>
        <w:name w:val="A6489136FC6F48009AAF6C48043E2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34AA7-0A5F-40D1-939F-0AD9324BED11}"/>
      </w:docPartPr>
      <w:docPartBody>
        <w:p w:rsidR="00E512C0" w:rsidRDefault="00E562FA" w:rsidP="00E562FA">
          <w:pPr>
            <w:pStyle w:val="A6489136FC6F48009AAF6C48043E27F9"/>
          </w:pPr>
          <w:r>
            <w:rPr>
              <w:rStyle w:val="PlaceholderText"/>
              <w:color w:val="E8E8E8" w:themeColor="background2"/>
            </w:rPr>
            <w:t>--------------------------------------------</w:t>
          </w:r>
        </w:p>
      </w:docPartBody>
    </w:docPart>
    <w:docPart>
      <w:docPartPr>
        <w:name w:val="5331721E51164528911BBBDAEC599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12AFE-4074-4CCB-B7E8-CD5E008061FE}"/>
      </w:docPartPr>
      <w:docPartBody>
        <w:p w:rsidR="00E512C0" w:rsidRDefault="00E562FA" w:rsidP="00E562FA">
          <w:pPr>
            <w:pStyle w:val="5331721E51164528911BBBDAEC599F2E"/>
          </w:pPr>
          <w:r>
            <w:rPr>
              <w:rStyle w:val="PlaceholderText"/>
              <w:color w:val="E8E8E8" w:themeColor="background2"/>
            </w:rPr>
            <w:t>--------------------------------------------</w:t>
          </w:r>
        </w:p>
      </w:docPartBody>
    </w:docPart>
    <w:docPart>
      <w:docPartPr>
        <w:name w:val="0A96121B539A4740B416158AED9F1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FAF5D-F878-432D-90A7-5535AF6581F9}"/>
      </w:docPartPr>
      <w:docPartBody>
        <w:p w:rsidR="00E512C0" w:rsidRDefault="00E562FA" w:rsidP="00E562FA">
          <w:pPr>
            <w:pStyle w:val="0A96121B539A4740B416158AED9F1222"/>
          </w:pPr>
          <w:r>
            <w:rPr>
              <w:rStyle w:val="PlaceholderText"/>
              <w:color w:val="E8E8E8" w:themeColor="background2"/>
            </w:rPr>
            <w:t>-------------------------------</w:t>
          </w:r>
        </w:p>
      </w:docPartBody>
    </w:docPart>
    <w:docPart>
      <w:docPartPr>
        <w:name w:val="03581B57298A4DB196F784D1C0160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87DB7-EB84-4140-B63C-09B6E17DDC9A}"/>
      </w:docPartPr>
      <w:docPartBody>
        <w:p w:rsidR="00E512C0" w:rsidRDefault="00E562FA" w:rsidP="00E562FA">
          <w:pPr>
            <w:pStyle w:val="03581B57298A4DB196F784D1C0160BB0"/>
          </w:pPr>
          <w:r>
            <w:rPr>
              <w:rStyle w:val="PlaceholderText"/>
              <w:color w:val="E8E8E8" w:themeColor="background2"/>
            </w:rPr>
            <w:t>-------------------------------</w:t>
          </w:r>
        </w:p>
      </w:docPartBody>
    </w:docPart>
    <w:docPart>
      <w:docPartPr>
        <w:name w:val="926EC6D6597C4775A3F20FD7A89BC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3F0F5-34F7-46E9-BA6C-46378DFF83B9}"/>
      </w:docPartPr>
      <w:docPartBody>
        <w:p w:rsidR="00E01DCC" w:rsidRDefault="00E562FA" w:rsidP="00E562FA">
          <w:pPr>
            <w:pStyle w:val="926EC6D6597C4775A3F20FD7A89BC4C7"/>
          </w:pPr>
          <w:r w:rsidRPr="00E911B3"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F10B182A7D684B3FBB055DA4C2D90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63A38-2204-4925-8443-119E935A3EC1}"/>
      </w:docPartPr>
      <w:docPartBody>
        <w:p w:rsidR="00E01DCC" w:rsidRDefault="00E562FA" w:rsidP="00E562FA">
          <w:pPr>
            <w:pStyle w:val="F10B182A7D684B3FBB055DA4C2D90AE6"/>
          </w:pPr>
          <w:r w:rsidRPr="00E911B3"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9DB6B9F491EC41209E449F36365C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077C9-E87A-4F69-AD0E-304D5170B44E}"/>
      </w:docPartPr>
      <w:docPartBody>
        <w:p w:rsidR="00E01DCC" w:rsidRDefault="00E562FA" w:rsidP="00E562FA">
          <w:pPr>
            <w:pStyle w:val="9DB6B9F491EC41209E449F36365CB8C3"/>
          </w:pPr>
          <w:r w:rsidRPr="00E911B3"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6B32F770211D40DD9EE7F9C8D7415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35BD2-761F-4036-8CAE-37DBD3B7436A}"/>
      </w:docPartPr>
      <w:docPartBody>
        <w:p w:rsidR="00E01DCC" w:rsidRDefault="00E562FA" w:rsidP="00E562FA">
          <w:pPr>
            <w:pStyle w:val="6B32F770211D40DD9EE7F9C8D741562F"/>
          </w:pPr>
          <w:r w:rsidRPr="00E911B3"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637CCCE0B96447F8B320BCD22105E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7EC11-2B18-4040-9BC2-044887898A27}"/>
      </w:docPartPr>
      <w:docPartBody>
        <w:p w:rsidR="00E01DCC" w:rsidRDefault="00E562FA" w:rsidP="00E562FA">
          <w:pPr>
            <w:pStyle w:val="637CCCE0B96447F8B320BCD22105E9B9"/>
          </w:pPr>
          <w:r w:rsidRPr="00B30B03">
            <w:rPr>
              <w:rStyle w:val="formulaire"/>
              <w:i/>
              <w:iCs/>
              <w:color w:val="808080" w:themeColor="background1" w:themeShade="80"/>
              <w:lang w:val="fr-FR"/>
            </w:rPr>
            <w:t>Notamment caractère immersif des projets</w:t>
          </w:r>
          <w:r w:rsidRPr="005C1DA8">
            <w:rPr>
              <w:rStyle w:val="PlaceholderText"/>
              <w:color w:val="E8E8E8" w:themeColor="background2"/>
              <w:lang w:val="fr-FR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8E8E8" w:themeColor="background2"/>
              <w:lang w:val="fr-FR"/>
            </w:rPr>
            <w:t>-------</w:t>
          </w:r>
          <w:r w:rsidRPr="005C1DA8">
            <w:rPr>
              <w:rStyle w:val="PlaceholderText"/>
              <w:color w:val="E8E8E8" w:themeColor="background2"/>
              <w:lang w:val="fr-FR"/>
            </w:rPr>
            <w:t>-------</w:t>
          </w:r>
        </w:p>
      </w:docPartBody>
    </w:docPart>
    <w:docPart>
      <w:docPartPr>
        <w:name w:val="1B90D7DD284B47A680B5BC0CA6408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C57C-B41E-46B4-BF09-61F421934719}"/>
      </w:docPartPr>
      <w:docPartBody>
        <w:p w:rsidR="00E01DCC" w:rsidRDefault="00E562FA" w:rsidP="00E562FA">
          <w:pPr>
            <w:pStyle w:val="1B90D7DD284B47A680B5BC0CA6408CB4"/>
          </w:pPr>
          <w:r w:rsidRPr="00E911B3"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91588A3D161A4D369D3E9A9D543F7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3A43D-58BA-4706-B071-9BB5B3FF2ABD}"/>
      </w:docPartPr>
      <w:docPartBody>
        <w:p w:rsidR="00E01DCC" w:rsidRDefault="00E562FA" w:rsidP="00E562FA">
          <w:pPr>
            <w:pStyle w:val="91588A3D161A4D369D3E9A9D543F7C53"/>
          </w:pPr>
          <w:r w:rsidRPr="0057085D">
            <w:rPr>
              <w:rStyle w:val="formulaire"/>
              <w:i/>
              <w:color w:val="808080" w:themeColor="background1" w:themeShade="80"/>
              <w:lang w:val="fr-FR"/>
            </w:rPr>
            <w:t>Exemples: nombre (hommes/femmes), âge, statut (ressortissants UE/pays tiers/DPI-BPI/luxembour</w:t>
          </w:r>
          <w:r>
            <w:rPr>
              <w:rStyle w:val="formulaire"/>
              <w:i/>
              <w:color w:val="808080" w:themeColor="background1" w:themeShade="80"/>
              <w:lang w:val="fr-FR"/>
            </w:rPr>
            <w:t>geois/travailleurs frontaliers)</w:t>
          </w:r>
          <w:r w:rsidRPr="0057085D">
            <w:rPr>
              <w:rStyle w:val="formulaire"/>
              <w:i/>
              <w:color w:val="808080" w:themeColor="background1" w:themeShade="80"/>
              <w:lang w:val="fr-FR"/>
            </w:rPr>
            <w:t>...</w:t>
          </w:r>
          <w:r w:rsidRPr="0057085D">
            <w:rPr>
              <w:rStyle w:val="PlaceholderText"/>
              <w:color w:val="E8E8E8" w:themeColor="background2"/>
              <w:lang w:val="fr-FR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8E8E8" w:themeColor="background2"/>
              <w:lang w:val="fr-FR"/>
            </w:rPr>
            <w:t xml:space="preserve">    </w:t>
          </w:r>
          <w:r w:rsidRPr="0057085D">
            <w:rPr>
              <w:rStyle w:val="PlaceholderText"/>
              <w:color w:val="E8E8E8" w:themeColor="background2"/>
              <w:lang w:val="fr-FR"/>
            </w:rPr>
            <w:t>-----------------------------------------------------------------------------------------</w:t>
          </w:r>
          <w:r>
            <w:rPr>
              <w:rStyle w:val="PlaceholderText"/>
              <w:color w:val="E8E8E8" w:themeColor="background2"/>
              <w:lang w:val="fr-FR"/>
            </w:rPr>
            <w:t>-----------------------------</w:t>
          </w:r>
        </w:p>
      </w:docPartBody>
    </w:docPart>
    <w:docPart>
      <w:docPartPr>
        <w:name w:val="660A4DF8CE1F4D4A9BD39638A093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7BFFF-FC55-442A-A8F3-5734E96BA0C8}"/>
      </w:docPartPr>
      <w:docPartBody>
        <w:p w:rsidR="00E01DCC" w:rsidRDefault="00E562FA" w:rsidP="00E562FA">
          <w:pPr>
            <w:pStyle w:val="660A4DF8CE1F4D4A9BD39638A09342B6"/>
          </w:pPr>
          <w:r w:rsidRPr="0057085D">
            <w:rPr>
              <w:rStyle w:val="formulaire"/>
              <w:i/>
              <w:color w:val="808080" w:themeColor="background1" w:themeShade="80"/>
              <w:lang w:val="fr-FR"/>
            </w:rPr>
            <w:t>Exemples: Recrutement, état(s) des lieux, évaluation des résultats finaux</w:t>
          </w:r>
          <w:r>
            <w:rPr>
              <w:rStyle w:val="formulaire"/>
              <w:i/>
              <w:color w:val="808080" w:themeColor="background1" w:themeShade="80"/>
              <w:lang w:val="fr-FR"/>
            </w:rPr>
            <w:t>…</w:t>
          </w:r>
          <w:r w:rsidRPr="0057085D">
            <w:rPr>
              <w:rStyle w:val="PlaceholderText"/>
              <w:color w:val="808080" w:themeColor="background1" w:themeShade="80"/>
              <w:lang w:val="fr-FR"/>
            </w:rPr>
            <w:t xml:space="preserve"> </w:t>
          </w:r>
          <w:r w:rsidRPr="0057085D">
            <w:rPr>
              <w:rStyle w:val="PlaceholderText"/>
              <w:color w:val="E8E8E8" w:themeColor="background2"/>
              <w:lang w:val="fr-FR"/>
            </w:rPr>
            <w:t>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8E8E8" w:themeColor="background2"/>
              <w:lang w:val="fr-FR"/>
            </w:rPr>
            <w:t xml:space="preserve">  </w:t>
          </w:r>
          <w:r w:rsidRPr="0057085D">
            <w:rPr>
              <w:rStyle w:val="PlaceholderText"/>
              <w:color w:val="E8E8E8" w:themeColor="background2"/>
              <w:lang w:val="fr-FR"/>
            </w:rPr>
            <w:t>---------</w:t>
          </w:r>
          <w:r>
            <w:rPr>
              <w:rStyle w:val="PlaceholderText"/>
              <w:color w:val="E8E8E8" w:themeColor="background2"/>
              <w:lang w:val="fr-FR"/>
            </w:rPr>
            <w:t xml:space="preserve"> </w:t>
          </w:r>
          <w:r w:rsidRPr="0057085D">
            <w:rPr>
              <w:rStyle w:val="PlaceholderText"/>
              <w:color w:val="E8E8E8" w:themeColor="background2"/>
              <w:lang w:val="fr-FR"/>
            </w:rPr>
            <w:t>---</w:t>
          </w:r>
          <w:r>
            <w:rPr>
              <w:rStyle w:val="PlaceholderText"/>
              <w:color w:val="E8E8E8" w:themeColor="background2"/>
              <w:lang w:val="fr-FR"/>
            </w:rPr>
            <w:t xml:space="preserve">    </w:t>
          </w:r>
          <w:r w:rsidRPr="0057085D">
            <w:rPr>
              <w:rStyle w:val="PlaceholderText"/>
              <w:color w:val="E8E8E8" w:themeColor="background2"/>
              <w:lang w:val="fr-FR"/>
            </w:rPr>
            <w:t>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8E8E8" w:themeColor="background2"/>
              <w:lang w:val="fr-FR"/>
            </w:rPr>
            <w:t>----------------------------</w:t>
          </w:r>
        </w:p>
      </w:docPartBody>
    </w:docPart>
    <w:docPart>
      <w:docPartPr>
        <w:name w:val="5E3B3D363881478E9C4CC0EE4036A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8C755-2DA7-4EBC-9E7F-AEBC8E153E3A}"/>
      </w:docPartPr>
      <w:docPartBody>
        <w:p w:rsidR="00E01DCC" w:rsidRDefault="00E562FA" w:rsidP="00E562FA">
          <w:pPr>
            <w:pStyle w:val="5E3B3D363881478E9C4CC0EE4036A55F"/>
          </w:pPr>
          <w:r w:rsidRPr="00E911B3"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A10C5F3A33574D7D8A195F34A37C3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612B3-C481-48A3-8878-088DD2BB0577}"/>
      </w:docPartPr>
      <w:docPartBody>
        <w:p w:rsidR="00E01DCC" w:rsidRDefault="00E562FA" w:rsidP="00E562FA">
          <w:pPr>
            <w:pStyle w:val="A10C5F3A33574D7D8A195F34A37C372A"/>
          </w:pPr>
          <w:r w:rsidRPr="00E911B3"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5BADF17EE4D146CD8905721F65FC8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DE2CF-B001-49F4-8A8A-3AF07DF276E9}"/>
      </w:docPartPr>
      <w:docPartBody>
        <w:p w:rsidR="00E01DCC" w:rsidRDefault="004307D3" w:rsidP="005A1510">
          <w:r w:rsidRPr="00015900">
            <w:rPr>
              <w:rStyle w:val="formulaire"/>
              <w:i/>
              <w:color w:val="808080" w:themeColor="background1" w:themeShade="80"/>
              <w:lang w:val="fr-FR"/>
            </w:rPr>
            <w:t>Exemples: comité(s) de suivi, système</w:t>
          </w:r>
          <w:r>
            <w:rPr>
              <w:rStyle w:val="formulaire"/>
              <w:i/>
              <w:color w:val="808080" w:themeColor="background1" w:themeShade="80"/>
              <w:lang w:val="fr-FR"/>
            </w:rPr>
            <w:t>(s) informatique(s), réunion(s)</w:t>
          </w:r>
          <w:r w:rsidRPr="00015900">
            <w:rPr>
              <w:rStyle w:val="formulaire"/>
              <w:i/>
              <w:color w:val="808080" w:themeColor="background1" w:themeShade="80"/>
              <w:lang w:val="fr-FR"/>
            </w:rPr>
            <w:t>…</w:t>
          </w:r>
          <w:r w:rsidRPr="005B00BC">
            <w:rPr>
              <w:rStyle w:val="PlaceholderText"/>
              <w:color w:val="E8E8E8" w:themeColor="background2"/>
              <w:lang w:val="fr-FR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275B35D31E88424DB1924A398E53A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842D3-112F-4989-85F0-3694CA390ACD}"/>
      </w:docPartPr>
      <w:docPartBody>
        <w:p w:rsidR="00E01DCC" w:rsidRDefault="00E562FA" w:rsidP="00E562FA">
          <w:pPr>
            <w:pStyle w:val="275B35D31E88424DB1924A398E53A5B9"/>
          </w:pPr>
          <w:r w:rsidRPr="00E911B3"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BCC118C755E340CD9A8940C8AEEDA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A558C-8EEB-42F6-A58F-8B09DD586F13}"/>
      </w:docPartPr>
      <w:docPartBody>
        <w:p w:rsidR="00E01DCC" w:rsidRDefault="00E562FA" w:rsidP="00E562FA">
          <w:pPr>
            <w:pStyle w:val="BCC118C755E340CD9A8940C8AEEDA49E"/>
          </w:pPr>
          <w:r w:rsidRPr="00E911B3"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E3B1DDDE02F544A3B097D3A620F6C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6D7E0-D4B6-4F6E-8E9F-E451A9A06E70}"/>
      </w:docPartPr>
      <w:docPartBody>
        <w:p w:rsidR="00E01DCC" w:rsidRDefault="00E562FA" w:rsidP="00E562FA">
          <w:pPr>
            <w:pStyle w:val="E3B1DDDE02F544A3B097D3A620F6C439"/>
          </w:pPr>
          <w:r w:rsidRPr="001552FC">
            <w:rPr>
              <w:rStyle w:val="formulaire"/>
              <w:i/>
              <w:color w:val="808080" w:themeColor="background1" w:themeShade="80"/>
              <w:lang w:val="fr-FR"/>
            </w:rPr>
            <w:t>Est considéré</w:t>
          </w:r>
          <w:r>
            <w:rPr>
              <w:rStyle w:val="formulaire"/>
              <w:i/>
              <w:color w:val="808080" w:themeColor="background1" w:themeShade="80"/>
              <w:lang w:val="fr-FR"/>
            </w:rPr>
            <w:t>(e)</w:t>
          </w:r>
          <w:r w:rsidRPr="001552FC">
            <w:rPr>
              <w:rStyle w:val="formulaire"/>
              <w:i/>
              <w:color w:val="808080" w:themeColor="background1" w:themeShade="80"/>
              <w:lang w:val="fr-FR"/>
            </w:rPr>
            <w:t xml:space="preserve"> comme partenaire, toute structure qui contribue activement à </w:t>
          </w:r>
          <w:r>
            <w:rPr>
              <w:rStyle w:val="formulaire"/>
              <w:i/>
              <w:color w:val="808080" w:themeColor="background1" w:themeShade="80"/>
              <w:lang w:val="fr-FR"/>
            </w:rPr>
            <w:t>la réalisation</w:t>
          </w:r>
          <w:r w:rsidRPr="001552FC">
            <w:rPr>
              <w:rStyle w:val="formulaire"/>
              <w:i/>
              <w:color w:val="808080" w:themeColor="background1" w:themeShade="80"/>
              <w:lang w:val="fr-FR"/>
            </w:rPr>
            <w:t xml:space="preserve"> des tâches mentionnées dans le budget prévisionnel.</w:t>
          </w:r>
          <w:r>
            <w:rPr>
              <w:rStyle w:val="PlaceholderText"/>
              <w:color w:val="E8E8E8" w:themeColor="background2"/>
              <w:lang w:val="fr-FR"/>
            </w:rPr>
            <w:t>.</w:t>
          </w:r>
          <w:r w:rsidRPr="001552FC">
            <w:rPr>
              <w:rStyle w:val="PlaceholderText"/>
              <w:color w:val="E8E8E8" w:themeColor="background2"/>
              <w:lang w:val="fr-FR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8E8E8" w:themeColor="background2"/>
              <w:lang w:val="fr-FR"/>
            </w:rPr>
            <w:t>-----</w:t>
          </w:r>
          <w:r w:rsidRPr="001552FC">
            <w:rPr>
              <w:rStyle w:val="PlaceholderText"/>
              <w:color w:val="E8E8E8" w:themeColor="background2"/>
              <w:lang w:val="fr-FR"/>
            </w:rPr>
            <w:t>-------------------------------</w:t>
          </w:r>
          <w:r>
            <w:rPr>
              <w:rStyle w:val="PlaceholderText"/>
              <w:color w:val="E8E8E8" w:themeColor="background2"/>
              <w:lang w:val="fr-FR"/>
            </w:rPr>
            <w:t>----------------</w:t>
          </w:r>
          <w:r w:rsidRPr="001552FC">
            <w:rPr>
              <w:rStyle w:val="PlaceholderText"/>
              <w:color w:val="E8E8E8" w:themeColor="background2"/>
              <w:lang w:val="fr-FR"/>
            </w:rPr>
            <w:t>-----------</w:t>
          </w:r>
          <w:r>
            <w:rPr>
              <w:rStyle w:val="PlaceholderText"/>
              <w:color w:val="E8E8E8" w:themeColor="background2"/>
              <w:lang w:val="fr-FR"/>
            </w:rPr>
            <w:t>--------------</w:t>
          </w:r>
          <w:r w:rsidRPr="001552FC">
            <w:rPr>
              <w:rStyle w:val="PlaceholderText"/>
              <w:color w:val="E8E8E8" w:themeColor="background2"/>
              <w:lang w:val="fr-FR"/>
            </w:rPr>
            <w:t>------------------</w:t>
          </w:r>
          <w:r>
            <w:rPr>
              <w:rStyle w:val="PlaceholderText"/>
              <w:color w:val="E8E8E8" w:themeColor="background2"/>
              <w:lang w:val="fr-FR"/>
            </w:rPr>
            <w:t>----------</w:t>
          </w:r>
        </w:p>
      </w:docPartBody>
    </w:docPart>
    <w:docPart>
      <w:docPartPr>
        <w:name w:val="AB1FFC479B3941F196E560108ED47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41030-8E36-4774-AE90-48C52E5D98D8}"/>
      </w:docPartPr>
      <w:docPartBody>
        <w:p w:rsidR="00E01DCC" w:rsidRDefault="00E562FA" w:rsidP="00E562FA">
          <w:pPr>
            <w:pStyle w:val="AB1FFC479B3941F196E560108ED47E2F"/>
          </w:pPr>
          <w:r w:rsidRPr="0057471A">
            <w:rPr>
              <w:rStyle w:val="formulaire"/>
              <w:i/>
              <w:color w:val="808080" w:themeColor="background1" w:themeShade="80"/>
              <w:lang w:val="fr-FR"/>
            </w:rPr>
            <w:t>Est considéré</w:t>
          </w:r>
          <w:r>
            <w:rPr>
              <w:rStyle w:val="formulaire"/>
              <w:i/>
              <w:color w:val="808080" w:themeColor="background1" w:themeShade="80"/>
              <w:lang w:val="fr-FR"/>
            </w:rPr>
            <w:t>(e)</w:t>
          </w:r>
          <w:r w:rsidRPr="0057471A">
            <w:rPr>
              <w:rStyle w:val="formulaire"/>
              <w:i/>
              <w:color w:val="808080" w:themeColor="background1" w:themeShade="80"/>
              <w:lang w:val="fr-FR"/>
            </w:rPr>
            <w:t xml:space="preserve"> comme collaborateur, toute personne qui contribue à la réalisation des activités sans contrepartie financière</w:t>
          </w:r>
          <w:r w:rsidRPr="001552FC">
            <w:rPr>
              <w:rStyle w:val="formulaire"/>
              <w:color w:val="808080" w:themeColor="background1" w:themeShade="80"/>
              <w:lang w:val="fr-FR"/>
            </w:rPr>
            <w:t>.</w:t>
          </w:r>
          <w:r w:rsidRPr="001552FC">
            <w:rPr>
              <w:rStyle w:val="PlaceholderText"/>
              <w:color w:val="E8E8E8" w:themeColor="background2"/>
              <w:lang w:val="fr-FR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8E8E8" w:themeColor="background2"/>
              <w:lang w:val="fr-FR"/>
            </w:rPr>
            <w:t xml:space="preserve">  </w:t>
          </w:r>
          <w:r w:rsidRPr="001552FC">
            <w:rPr>
              <w:rStyle w:val="PlaceholderText"/>
              <w:color w:val="E8E8E8" w:themeColor="background2"/>
              <w:lang w:val="fr-FR"/>
            </w:rPr>
            <w:t>----</w:t>
          </w:r>
        </w:p>
      </w:docPartBody>
    </w:docPart>
    <w:docPart>
      <w:docPartPr>
        <w:name w:val="24090990432E4B0D8766E84A3A180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D82DB-198E-4DE0-A312-9465CECA9BE2}"/>
      </w:docPartPr>
      <w:docPartBody>
        <w:p w:rsidR="00E01DCC" w:rsidRDefault="00E562FA" w:rsidP="00E562FA">
          <w:pPr>
            <w:pStyle w:val="24090990432E4B0D8766E84A3A180DD6"/>
          </w:pPr>
          <w:r w:rsidRPr="00496687">
            <w:rPr>
              <w:color w:val="E8E8E8" w:themeColor="background2"/>
            </w:rPr>
            <w:t>--------------------------------------------------------------------------------------</w:t>
          </w:r>
        </w:p>
      </w:docPartBody>
    </w:docPart>
    <w:docPart>
      <w:docPartPr>
        <w:name w:val="FB86D141B05D46318D7269187A515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9275A-C6F4-47F8-BA4E-65A6D6361FC3}"/>
      </w:docPartPr>
      <w:docPartBody>
        <w:p w:rsidR="00E01DCC" w:rsidRDefault="00C912D1" w:rsidP="00C912D1">
          <w:pPr>
            <w:pStyle w:val="FB86D141B05D46318D7269187A5151BD1"/>
          </w:pPr>
          <w:r w:rsidRPr="0057471A">
            <w:rPr>
              <w:rStyle w:val="formulaire"/>
              <w:i/>
              <w:color w:val="808080" w:themeColor="background1" w:themeShade="80"/>
              <w:lang w:val="fr-FR"/>
            </w:rPr>
            <w:t>Exemples: site(s) internet, réseaux sociaux, communiqué(s), …</w:t>
          </w:r>
          <w:r w:rsidRPr="0057471A">
            <w:rPr>
              <w:rStyle w:val="formulaire"/>
              <w:color w:val="808080" w:themeColor="background1" w:themeShade="80"/>
              <w:lang w:val="fr-FR"/>
            </w:rPr>
            <w:t xml:space="preserve"> </w:t>
          </w:r>
          <w:r w:rsidRPr="0057471A">
            <w:rPr>
              <w:rStyle w:val="PlaceholderText"/>
              <w:color w:val="E8E8E8" w:themeColor="background2"/>
              <w:lang w:val="fr-FR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8E8E8" w:themeColor="background2"/>
              <w:lang w:val="fr-FR"/>
            </w:rPr>
            <w:t xml:space="preserve"> </w:t>
          </w:r>
          <w:r w:rsidRPr="0057471A">
            <w:rPr>
              <w:rStyle w:val="PlaceholderText"/>
              <w:color w:val="E8E8E8" w:themeColor="background2"/>
              <w:lang w:val="fr-FR"/>
            </w:rPr>
            <w:t>-------------------------------------------------------------------------------------------------------------------</w:t>
          </w:r>
          <w:r>
            <w:rPr>
              <w:rStyle w:val="PlaceholderText"/>
              <w:color w:val="E8E8E8" w:themeColor="background2"/>
              <w:lang w:val="fr-FR"/>
            </w:rPr>
            <w:t>---------------------------</w:t>
          </w:r>
          <w:r w:rsidRPr="0057471A">
            <w:rPr>
              <w:rStyle w:val="PlaceholderText"/>
              <w:color w:val="E8E8E8" w:themeColor="background2"/>
              <w:lang w:val="fr-FR"/>
            </w:rPr>
            <w:t>---</w:t>
          </w:r>
        </w:p>
      </w:docPartBody>
    </w:docPart>
    <w:docPart>
      <w:docPartPr>
        <w:name w:val="938A37D5919D49F78110A69784758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AFBCC-FBD1-4DFB-B9BA-075F40CBCA26}"/>
      </w:docPartPr>
      <w:docPartBody>
        <w:p w:rsidR="00E01DCC" w:rsidRDefault="00E562FA" w:rsidP="00E562FA">
          <w:pPr>
            <w:pStyle w:val="938A37D5919D49F78110A69784758CE7"/>
          </w:pPr>
          <w:r w:rsidRPr="00E911B3"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778EA573F38D4B1799FD4A416212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B39C-FCC4-46E6-8B3F-D513668EDF26}"/>
      </w:docPartPr>
      <w:docPartBody>
        <w:p w:rsidR="00E562FA" w:rsidRPr="00C800D7" w:rsidRDefault="00E562FA" w:rsidP="00E562FA">
          <w:pPr>
            <w:pStyle w:val="ListParagraph"/>
            <w:numPr>
              <w:ilvl w:val="0"/>
              <w:numId w:val="2"/>
            </w:numPr>
            <w:jc w:val="both"/>
            <w:rPr>
              <w:rStyle w:val="formulaire"/>
              <w:i/>
              <w:color w:val="808080" w:themeColor="background1" w:themeShade="80"/>
              <w:lang w:val="fr-FR"/>
            </w:rPr>
          </w:pPr>
          <w:r w:rsidRPr="00C800D7">
            <w:rPr>
              <w:rStyle w:val="formulaire"/>
              <w:i/>
              <w:color w:val="808080" w:themeColor="background1" w:themeShade="80"/>
              <w:lang w:val="fr-FR"/>
            </w:rPr>
            <w:t>L’expertise de votre structure en matière de gestion de projet, en vous référant à votre rapport d’activités et/ou vos expériences antérieur</w:t>
          </w:r>
          <w:r>
            <w:rPr>
              <w:rStyle w:val="formulaire"/>
              <w:i/>
              <w:color w:val="808080" w:themeColor="background1" w:themeShade="80"/>
              <w:lang w:val="fr-FR"/>
            </w:rPr>
            <w:t>e</w:t>
          </w:r>
          <w:r w:rsidRPr="00C800D7">
            <w:rPr>
              <w:rStyle w:val="formulaire"/>
              <w:i/>
              <w:color w:val="808080" w:themeColor="background1" w:themeShade="80"/>
              <w:lang w:val="fr-FR"/>
            </w:rPr>
            <w:t>s</w:t>
          </w:r>
        </w:p>
        <w:p w:rsidR="00E562FA" w:rsidRPr="0082145B" w:rsidRDefault="00E562FA" w:rsidP="00E562FA">
          <w:pPr>
            <w:pStyle w:val="ListParagraph"/>
            <w:numPr>
              <w:ilvl w:val="0"/>
              <w:numId w:val="2"/>
            </w:numPr>
            <w:jc w:val="both"/>
            <w:rPr>
              <w:rStyle w:val="PlaceholderText"/>
              <w:sz w:val="20"/>
              <w:lang w:val="fr-FR"/>
            </w:rPr>
          </w:pPr>
          <w:r w:rsidRPr="00C800D7">
            <w:rPr>
              <w:rStyle w:val="formulaire"/>
              <w:i/>
              <w:color w:val="808080" w:themeColor="background1" w:themeShade="80"/>
              <w:lang w:val="fr-FR"/>
            </w:rPr>
            <w:t>Les compétences adéquates dans la mise en place des activités décrites ci-dessus.</w:t>
          </w:r>
          <w:r w:rsidRPr="00C800D7">
            <w:rPr>
              <w:rStyle w:val="PlaceholderText"/>
              <w:color w:val="E8E8E8" w:themeColor="background2"/>
              <w:lang w:val="fr-FR"/>
            </w:rPr>
            <w:t>----------------</w:t>
          </w:r>
          <w:r>
            <w:rPr>
              <w:rStyle w:val="PlaceholderText"/>
              <w:color w:val="E8E8E8" w:themeColor="background2"/>
              <w:lang w:val="fr-FR"/>
            </w:rPr>
            <w:t>-----------------------------</w:t>
          </w:r>
        </w:p>
        <w:p w:rsidR="00E562FA" w:rsidRPr="0082145B" w:rsidRDefault="00E562FA" w:rsidP="0082145B">
          <w:pPr>
            <w:pStyle w:val="ListParagraph"/>
            <w:ind w:left="360"/>
            <w:jc w:val="both"/>
            <w:rPr>
              <w:rStyle w:val="PlaceholderText"/>
              <w:sz w:val="20"/>
              <w:lang w:val="fr-FR"/>
            </w:rPr>
          </w:pPr>
        </w:p>
        <w:p w:rsidR="00E562FA" w:rsidRDefault="00E562FA" w:rsidP="0082145B">
          <w:pPr>
            <w:pStyle w:val="ListParagraph"/>
            <w:ind w:left="360"/>
            <w:jc w:val="both"/>
            <w:rPr>
              <w:rStyle w:val="PlaceholderText"/>
              <w:color w:val="E8E8E8" w:themeColor="background2"/>
              <w:lang w:val="fr-FR"/>
            </w:rPr>
          </w:pPr>
        </w:p>
        <w:p w:rsidR="00E01DCC" w:rsidRDefault="00E01DCC" w:rsidP="005A1510"/>
      </w:docPartBody>
    </w:docPart>
    <w:docPart>
      <w:docPartPr>
        <w:name w:val="C824CF23D4E44DE09B151587E25A2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BF64-912D-4186-8983-E3D720C840F8}"/>
      </w:docPartPr>
      <w:docPartBody>
        <w:p w:rsidR="00E01DCC" w:rsidRDefault="00E562FA" w:rsidP="00E562FA">
          <w:pPr>
            <w:pStyle w:val="C824CF23D4E44DE09B151587E25A2679"/>
          </w:pPr>
          <w:r w:rsidRPr="00E911B3">
            <w:rPr>
              <w:rStyle w:val="PlaceholderText"/>
              <w:color w:val="E8E8E8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9CADF5C1B43346A3AB84F3102034B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39591-0B63-49F0-8D03-B7CB637A13C0}"/>
      </w:docPartPr>
      <w:docPartBody>
        <w:p w:rsidR="005A1510" w:rsidRDefault="00E562FA" w:rsidP="00E562FA">
          <w:pPr>
            <w:pStyle w:val="9CADF5C1B43346A3AB84F3102034BA6E"/>
          </w:pPr>
          <w:r w:rsidRPr="00B975AA">
            <w:rPr>
              <w:i/>
              <w:color w:val="808080" w:themeColor="background1" w:themeShade="80"/>
              <w:sz w:val="20"/>
              <w:szCs w:val="20"/>
              <w:lang w:val="fr-FR"/>
            </w:rPr>
            <w:t>Moyens d’évaluation - Exemples : liste(s) de présences, questionnaire(s)…</w:t>
          </w:r>
          <w:r>
            <w:rPr>
              <w:i/>
              <w:color w:val="808080" w:themeColor="background1" w:themeShade="80"/>
              <w:sz w:val="20"/>
              <w:szCs w:val="20"/>
              <w:lang w:val="fr-FR"/>
            </w:rPr>
            <w:t xml:space="preserve">                                                                                              </w:t>
          </w:r>
          <w:r w:rsidRPr="00AC63E4">
            <w:rPr>
              <w:rStyle w:val="PlaceholderText"/>
              <w:color w:val="E8E8E8" w:themeColor="background2"/>
            </w:rPr>
            <w:t>------------</w:t>
          </w:r>
          <w:r>
            <w:rPr>
              <w:rStyle w:val="PlaceholderText"/>
              <w:color w:val="E8E8E8" w:themeColor="background2"/>
            </w:rPr>
            <w:t xml:space="preserve"> --                                                                                                       ---                                                                                                    -----</w:t>
          </w:r>
          <w:r w:rsidRPr="00AC63E4">
            <w:rPr>
              <w:rStyle w:val="PlaceholderText"/>
              <w:color w:val="E8E8E8" w:themeColor="background2"/>
            </w:rPr>
            <w:t>-------------</w:t>
          </w:r>
          <w:r>
            <w:rPr>
              <w:rStyle w:val="PlaceholderText"/>
              <w:color w:val="E8E8E8" w:themeColor="background2"/>
            </w:rPr>
            <w:t>-</w:t>
          </w:r>
          <w:r w:rsidRPr="00AC63E4">
            <w:rPr>
              <w:rStyle w:val="PlaceholderText"/>
              <w:color w:val="E8E8E8" w:themeColor="background2"/>
            </w:rPr>
            <w:t>-----------</w:t>
          </w:r>
          <w:r>
            <w:rPr>
              <w:rStyle w:val="PlaceholderText"/>
              <w:color w:val="E8E8E8" w:themeColor="background2"/>
            </w:rPr>
            <w:t xml:space="preserve"> </w:t>
          </w:r>
          <w:r w:rsidRPr="00AC63E4">
            <w:rPr>
              <w:rStyle w:val="PlaceholderText"/>
              <w:color w:val="E8E8E8" w:themeColor="background2"/>
            </w:rPr>
            <w:t>-------</w:t>
          </w:r>
          <w:r>
            <w:rPr>
              <w:rStyle w:val="PlaceholderText"/>
              <w:color w:val="E8E8E8" w:themeColor="background2"/>
            </w:rPr>
            <w:t>-----------</w:t>
          </w:r>
          <w:r w:rsidRPr="00AC63E4">
            <w:rPr>
              <w:rStyle w:val="PlaceholderText"/>
              <w:color w:val="E8E8E8" w:themeColor="background2"/>
            </w:rPr>
            <w:t>-------------</w:t>
          </w:r>
          <w:r>
            <w:rPr>
              <w:rStyle w:val="PlaceholderText"/>
              <w:color w:val="E8E8E8" w:themeColor="background2"/>
            </w:rPr>
            <w:t>-</w:t>
          </w:r>
          <w:r w:rsidRPr="00AC63E4">
            <w:rPr>
              <w:rStyle w:val="PlaceholderText"/>
              <w:color w:val="E8E8E8" w:themeColor="background2"/>
            </w:rPr>
            <w:t>-----------</w:t>
          </w:r>
          <w:r>
            <w:rPr>
              <w:rStyle w:val="PlaceholderText"/>
              <w:color w:val="E8E8E8" w:themeColor="background2"/>
            </w:rPr>
            <w:t xml:space="preserve"> </w:t>
          </w:r>
          <w:r w:rsidRPr="00AC63E4">
            <w:rPr>
              <w:rStyle w:val="PlaceholderText"/>
              <w:color w:val="E8E8E8" w:themeColor="background2"/>
            </w:rPr>
            <w:t>-------</w:t>
          </w:r>
          <w:r>
            <w:rPr>
              <w:rStyle w:val="PlaceholderText"/>
              <w:color w:val="E8E8E8" w:themeColor="background2"/>
            </w:rPr>
            <w:t>------------------------------</w:t>
          </w:r>
          <w:r w:rsidRPr="00AC63E4">
            <w:rPr>
              <w:rStyle w:val="PlaceholderText"/>
              <w:color w:val="E8E8E8" w:themeColor="background2"/>
            </w:rPr>
            <w:t>-----------------------------------------------------------</w:t>
          </w:r>
          <w:r>
            <w:rPr>
              <w:rStyle w:val="PlaceholderText"/>
              <w:color w:val="E8E8E8" w:themeColor="background2"/>
            </w:rPr>
            <w:t>--</w:t>
          </w:r>
          <w:r w:rsidRPr="00AC63E4">
            <w:rPr>
              <w:rStyle w:val="PlaceholderText"/>
              <w:color w:val="E8E8E8" w:themeColor="background2"/>
            </w:rPr>
            <w:t>-----------</w:t>
          </w:r>
          <w:r>
            <w:rPr>
              <w:rStyle w:val="PlaceholderText"/>
              <w:color w:val="E8E8E8" w:themeColor="background2"/>
            </w:rPr>
            <w:t>----------------------------</w:t>
          </w:r>
          <w:r w:rsidRPr="00AC63E4">
            <w:rPr>
              <w:rStyle w:val="PlaceholderText"/>
              <w:color w:val="E8E8E8" w:themeColor="background2"/>
            </w:rPr>
            <w:t>-------------------------------------------------</w:t>
          </w:r>
          <w:r>
            <w:rPr>
              <w:rStyle w:val="PlaceholderText"/>
              <w:color w:val="E8E8E8" w:themeColor="background2"/>
            </w:rPr>
            <w:t xml:space="preserve">      </w:t>
          </w:r>
          <w:r w:rsidRPr="00AC63E4">
            <w:rPr>
              <w:rStyle w:val="PlaceholderText"/>
              <w:color w:val="E8E8E8" w:themeColor="background2"/>
            </w:rPr>
            <w:t>----------</w:t>
          </w:r>
          <w:r>
            <w:rPr>
              <w:rStyle w:val="PlaceholderText"/>
              <w:color w:val="E8E8E8" w:themeColor="background2"/>
            </w:rPr>
            <w:t>--</w:t>
          </w:r>
          <w:r w:rsidRPr="00AC63E4">
            <w:rPr>
              <w:rStyle w:val="PlaceholderText"/>
              <w:color w:val="E8E8E8" w:themeColor="background2"/>
            </w:rPr>
            <w:t>-----------</w:t>
          </w:r>
          <w:r>
            <w:rPr>
              <w:rStyle w:val="PlaceholderText"/>
              <w:color w:val="E8E8E8" w:themeColor="background2"/>
            </w:rPr>
            <w:t>----------</w:t>
          </w:r>
        </w:p>
      </w:docPartBody>
    </w:docPart>
    <w:docPart>
      <w:docPartPr>
        <w:name w:val="D5C97212AC3D4682BEB59B4D77407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4E116-9704-49A9-89A4-E74F7584BF2F}"/>
      </w:docPartPr>
      <w:docPartBody>
        <w:p w:rsidR="004307D3" w:rsidRDefault="004307D3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349F74D0BDD48C88AF5D68BD8F7C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F4B0F-16C8-473A-81A8-CEDA84456AA3}"/>
      </w:docPartPr>
      <w:docPartBody>
        <w:p w:rsidR="00FE3D8A" w:rsidRDefault="00FE3D8A" w:rsidP="00FE3D8A">
          <w:pPr>
            <w:pStyle w:val="B349F74D0BDD48C88AF5D68BD8F7C66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CA46A75735F49F6863C2E8FA12BC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8E369-4D7D-4AAF-B227-99E82D239867}"/>
      </w:docPartPr>
      <w:docPartBody>
        <w:p w:rsidR="00FE3D8A" w:rsidRDefault="00FE3D8A" w:rsidP="00FE3D8A">
          <w:pPr>
            <w:pStyle w:val="ECA46A75735F49F6863C2E8FA12BC55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3641B9AB30F483B9ADCA450E0F7E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AD18C-C050-4FB7-89D2-3764FB9577D8}"/>
      </w:docPartPr>
      <w:docPartBody>
        <w:p w:rsidR="00FE3D8A" w:rsidRDefault="00FE3D8A" w:rsidP="00FE3D8A">
          <w:pPr>
            <w:pStyle w:val="03641B9AB30F483B9ADCA450E0F7E373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E1EC1D2B71F452BB7EFFF7D07F88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467A1-ABC0-4073-89A3-9EDE5B525AA7}"/>
      </w:docPartPr>
      <w:docPartBody>
        <w:p w:rsidR="00FE3D8A" w:rsidRDefault="00FE3D8A" w:rsidP="00FE3D8A">
          <w:pPr>
            <w:pStyle w:val="5E1EC1D2B71F452BB7EFFF7D07F881E3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05A8EC3603548D2B48D314A08F5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E623A-2F7E-40C9-BDFF-FA275A74B1D7}"/>
      </w:docPartPr>
      <w:docPartBody>
        <w:p w:rsidR="00FE3D8A" w:rsidRDefault="00FE3D8A" w:rsidP="00FE3D8A">
          <w:pPr>
            <w:pStyle w:val="D05A8EC3603548D2B48D314A08F53A5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86277EA881447219A54C671F21E1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84B9C-DD21-4DB6-B9C8-4D0F1DEEEF29}"/>
      </w:docPartPr>
      <w:docPartBody>
        <w:p w:rsidR="00FE3D8A" w:rsidRDefault="00FE3D8A" w:rsidP="00FE3D8A">
          <w:pPr>
            <w:pStyle w:val="D86277EA881447219A54C671F21E12B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8B68C72EACF46F5B291854B2E3AE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D4674-EF61-4044-9C76-396811789315}"/>
      </w:docPartPr>
      <w:docPartBody>
        <w:p w:rsidR="00FE3D8A" w:rsidRDefault="00FE3D8A" w:rsidP="00FE3D8A">
          <w:pPr>
            <w:pStyle w:val="98B68C72EACF46F5B291854B2E3AEA7E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42809F0EA074EB99751C7266E804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52167-15AE-48CA-BD5F-3936BFF628D6}"/>
      </w:docPartPr>
      <w:docPartBody>
        <w:p w:rsidR="00FE3D8A" w:rsidRDefault="00FE3D8A" w:rsidP="00FE3D8A">
          <w:pPr>
            <w:pStyle w:val="B42809F0EA074EB99751C7266E804968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8B416AB429248C39C5A602B64977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BDCF1-7973-4AD1-B1BE-F1AB82CECDB6}"/>
      </w:docPartPr>
      <w:docPartBody>
        <w:p w:rsidR="00FE3D8A" w:rsidRDefault="00FE3D8A" w:rsidP="00FE3D8A">
          <w:pPr>
            <w:pStyle w:val="98B416AB429248C39C5A602B6497710B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8EAE2566FA14C66851F6CF5B56B2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A42F4-BB11-4E32-B99A-B10096C1EA1F}"/>
      </w:docPartPr>
      <w:docPartBody>
        <w:p w:rsidR="00FE3D8A" w:rsidRDefault="00FE3D8A" w:rsidP="00FE3D8A">
          <w:pPr>
            <w:pStyle w:val="58EAE2566FA14C66851F6CF5B56B2AB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AF5DC8B304E4808916013FDEBB21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FA0D1-627B-4990-9BEB-237A961CDB84}"/>
      </w:docPartPr>
      <w:docPartBody>
        <w:p w:rsidR="00FE3D8A" w:rsidRDefault="00FE3D8A" w:rsidP="00FE3D8A">
          <w:pPr>
            <w:pStyle w:val="CAF5DC8B304E4808916013FDEBB2138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B64FEB0FC4A4735A52B5992D9D6E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427C3-03C4-46A8-9480-8A36C8D095FC}"/>
      </w:docPartPr>
      <w:docPartBody>
        <w:p w:rsidR="00FE3D8A" w:rsidRDefault="00FE3D8A" w:rsidP="00FE3D8A">
          <w:pPr>
            <w:pStyle w:val="CB64FEB0FC4A4735A52B5992D9D6E77F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1653CF61A0544B88368D8375D4FA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2135D-6EEE-4B16-8CE1-A908FCD1ED9E}"/>
      </w:docPartPr>
      <w:docPartBody>
        <w:p w:rsidR="00FE3D8A" w:rsidRDefault="00FE3D8A" w:rsidP="00FE3D8A">
          <w:pPr>
            <w:pStyle w:val="C1653CF61A0544B88368D8375D4FABF4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48A805152AE4BD99B9A5FD7CB006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BA959-53C3-47BE-8FAB-63ECF17BF09B}"/>
      </w:docPartPr>
      <w:docPartBody>
        <w:p w:rsidR="00FE3D8A" w:rsidRDefault="00FE3D8A" w:rsidP="00FE3D8A">
          <w:pPr>
            <w:pStyle w:val="948A805152AE4BD99B9A5FD7CB006F6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A54D0D2332940F7BE319DF277927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425E3-E6FD-4F75-90AA-73CB71EDF5DF}"/>
      </w:docPartPr>
      <w:docPartBody>
        <w:p w:rsidR="00FE3D8A" w:rsidRDefault="00FE3D8A" w:rsidP="00FE3D8A">
          <w:pPr>
            <w:pStyle w:val="9A54D0D2332940F7BE319DF2779275E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D56E1EC1CDA4409AB25CCC4AD322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91D7B-8267-484B-A662-17F8F85A7A61}"/>
      </w:docPartPr>
      <w:docPartBody>
        <w:p w:rsidR="00FE3D8A" w:rsidRDefault="00E562FA" w:rsidP="00E562FA">
          <w:pPr>
            <w:pStyle w:val="8D56E1EC1CDA4409AB25CCC4AD322AA7"/>
          </w:pP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------------</w:t>
          </w:r>
        </w:p>
      </w:docPartBody>
    </w:docPart>
    <w:docPart>
      <w:docPartPr>
        <w:name w:val="4259A76613DC40539A0E17A5D4008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28151-8BC0-4940-A180-2EB0BD5FDD45}"/>
      </w:docPartPr>
      <w:docPartBody>
        <w:p w:rsidR="00FE3D8A" w:rsidRDefault="00E562FA" w:rsidP="00E562FA">
          <w:pPr>
            <w:pStyle w:val="4259A76613DC40539A0E17A5D4008CB2"/>
          </w:pP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8E8E8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8E8E8" w:themeFill="background2"/>
            </w:rPr>
            <w:t>Étape 2]</w:t>
          </w: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</w:t>
          </w:r>
        </w:p>
      </w:docPartBody>
    </w:docPart>
    <w:docPart>
      <w:docPartPr>
        <w:name w:val="967424E3E4284893AE074184474CE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2C0A7-5EED-47B7-B3E2-0FF19E289C25}"/>
      </w:docPartPr>
      <w:docPartBody>
        <w:p w:rsidR="00FE3D8A" w:rsidRDefault="00FE3D8A" w:rsidP="00FE3D8A">
          <w:pPr>
            <w:pStyle w:val="967424E3E4284893AE074184474CE23A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9EFD957FEE54E68BA69716529466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EEFCA-62A4-47AD-B3CF-55B45A6701D6}"/>
      </w:docPartPr>
      <w:docPartBody>
        <w:p w:rsidR="00FE3D8A" w:rsidRDefault="00FE3D8A" w:rsidP="00FE3D8A">
          <w:pPr>
            <w:pStyle w:val="09EFD957FEE54E68BA69716529466960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9990033BFE04FB184D82858A1A94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C2D7E-AF68-48A5-ADC1-A44AFB60AE6B}"/>
      </w:docPartPr>
      <w:docPartBody>
        <w:p w:rsidR="00FE3D8A" w:rsidRDefault="00FE3D8A" w:rsidP="00FE3D8A">
          <w:pPr>
            <w:pStyle w:val="49990033BFE04FB184D82858A1A9477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1E808F92C2B4693944E10BEEE918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9000B-82E9-4871-BC32-402D93A69B3E}"/>
      </w:docPartPr>
      <w:docPartBody>
        <w:p w:rsidR="00FE3D8A" w:rsidRDefault="00FE3D8A" w:rsidP="00FE3D8A">
          <w:pPr>
            <w:pStyle w:val="11E808F92C2B4693944E10BEEE9189C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5505388EFC84FE886313C4DE5FEF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E1CC0-A36B-4919-9B2C-77F9906EF620}"/>
      </w:docPartPr>
      <w:docPartBody>
        <w:p w:rsidR="00FE3D8A" w:rsidRDefault="00FE3D8A" w:rsidP="00FE3D8A">
          <w:pPr>
            <w:pStyle w:val="95505388EFC84FE886313C4DE5FEFDF5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29C92286B084DB49172A8BCC131D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6DAA6-90CD-4DB6-91AB-8D329C43A17B}"/>
      </w:docPartPr>
      <w:docPartBody>
        <w:p w:rsidR="00FE3D8A" w:rsidRDefault="00FE3D8A" w:rsidP="00FE3D8A">
          <w:pPr>
            <w:pStyle w:val="829C92286B084DB49172A8BCC131DA00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F5DAACCD326418A95B60D1436F8C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D03A3-0912-4E90-9606-FB464FAF5109}"/>
      </w:docPartPr>
      <w:docPartBody>
        <w:p w:rsidR="00FE3D8A" w:rsidRDefault="00FE3D8A" w:rsidP="00FE3D8A">
          <w:pPr>
            <w:pStyle w:val="6F5DAACCD326418A95B60D1436F8CF98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5A0ED7A8D9C40A8B900BA74A0F8E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2D053-DD4B-4BAC-838C-10149ADD9FB4}"/>
      </w:docPartPr>
      <w:docPartBody>
        <w:p w:rsidR="00FE3D8A" w:rsidRDefault="00FE3D8A" w:rsidP="00FE3D8A">
          <w:pPr>
            <w:pStyle w:val="E5A0ED7A8D9C40A8B900BA74A0F8EE64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C76CD18B8434186A077D777F8F87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7CE6-25B7-40ED-9EA2-A62E342573EE}"/>
      </w:docPartPr>
      <w:docPartBody>
        <w:p w:rsidR="00FE3D8A" w:rsidRDefault="00FE3D8A" w:rsidP="00FE3D8A">
          <w:pPr>
            <w:pStyle w:val="3C76CD18B8434186A077D777F8F87BEC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DFC8607DD304DE0B48EEF67526FC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D7D29-F5F1-44DD-B91D-1A6516A6E025}"/>
      </w:docPartPr>
      <w:docPartBody>
        <w:p w:rsidR="00FE3D8A" w:rsidRDefault="00FE3D8A" w:rsidP="00FE3D8A">
          <w:pPr>
            <w:pStyle w:val="EDFC8607DD304DE0B48EEF67526FC359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4FE419A668A4A7BAF43BF0E2D133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F0436-68A1-47E6-9DDA-42C6C0BD8CF0}"/>
      </w:docPartPr>
      <w:docPartBody>
        <w:p w:rsidR="00FE3D8A" w:rsidRDefault="00FE3D8A" w:rsidP="00FE3D8A">
          <w:pPr>
            <w:pStyle w:val="B4FE419A668A4A7BAF43BF0E2D13329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95AAFBF0FE547DF9D854220EB1CE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5B9E4-E722-4B53-9ED5-29C1A98B332A}"/>
      </w:docPartPr>
      <w:docPartBody>
        <w:p w:rsidR="00FE3D8A" w:rsidRDefault="00FE3D8A" w:rsidP="00FE3D8A">
          <w:pPr>
            <w:pStyle w:val="995AAFBF0FE547DF9D854220EB1CE950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19A55D26F304710972AB8DD47CD0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76066-DF41-4F9B-8E12-43E3556A16C2}"/>
      </w:docPartPr>
      <w:docPartBody>
        <w:p w:rsidR="00FE3D8A" w:rsidRDefault="00FE3D8A" w:rsidP="00FE3D8A">
          <w:pPr>
            <w:pStyle w:val="819A55D26F304710972AB8DD47CD0179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390A5B31A2B4CE79FF7580CDA22E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605E1-97F4-401D-A36D-63D5B5957D5B}"/>
      </w:docPartPr>
      <w:docPartBody>
        <w:p w:rsidR="00FE3D8A" w:rsidRDefault="00FE3D8A" w:rsidP="00FE3D8A">
          <w:pPr>
            <w:pStyle w:val="6390A5B31A2B4CE79FF7580CDA22EEC4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B0068255F2D48018ED4C7508CC7C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03A85-749D-48E3-80F9-80FB423A638A}"/>
      </w:docPartPr>
      <w:docPartBody>
        <w:p w:rsidR="00FE3D8A" w:rsidRDefault="00FE3D8A" w:rsidP="00FE3D8A">
          <w:pPr>
            <w:pStyle w:val="5B0068255F2D48018ED4C7508CC7C3AF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90D786C224946DFBA6800C0202DA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E5538-15BD-4540-8797-947AFECBC314}"/>
      </w:docPartPr>
      <w:docPartBody>
        <w:p w:rsidR="00FE3D8A" w:rsidRDefault="00FE3D8A" w:rsidP="00FE3D8A">
          <w:pPr>
            <w:pStyle w:val="590D786C224946DFBA6800C0202DAD22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C3F539F35914E9D905E6338A5F4D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25045-222A-4CF3-9591-8E2123FB5CE3}"/>
      </w:docPartPr>
      <w:docPartBody>
        <w:p w:rsidR="00FE3D8A" w:rsidRDefault="00FE3D8A" w:rsidP="00FE3D8A">
          <w:pPr>
            <w:pStyle w:val="BC3F539F35914E9D905E6338A5F4DFB0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0D9EA4C5E994B7A98B536B71BB1F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631B4-98B0-4A00-BB6B-909F1CA501C0}"/>
      </w:docPartPr>
      <w:docPartBody>
        <w:p w:rsidR="00FE3D8A" w:rsidRDefault="00FE3D8A" w:rsidP="00FE3D8A">
          <w:pPr>
            <w:pStyle w:val="E0D9EA4C5E994B7A98B536B71BB1F088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1F5A6E4B3174D0BA0637C6305BC1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C0F83-96BA-47C0-9D68-47AFC7AEF9BB}"/>
      </w:docPartPr>
      <w:docPartBody>
        <w:p w:rsidR="00FE3D8A" w:rsidRDefault="00FE3D8A" w:rsidP="00FE3D8A">
          <w:pPr>
            <w:pStyle w:val="E1F5A6E4B3174D0BA0637C6305BC11EE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5D8280C9C34469681BB7BD1006C0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E8183-B1B9-45A2-85CA-F91136C33E16}"/>
      </w:docPartPr>
      <w:docPartBody>
        <w:p w:rsidR="00FE3D8A" w:rsidRDefault="00FE3D8A" w:rsidP="00FE3D8A">
          <w:pPr>
            <w:pStyle w:val="15D8280C9C34469681BB7BD1006C0AAE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C0FE41890674F849FE708BF8FD30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5A54D-5F3E-4EBC-8E16-100787742C69}"/>
      </w:docPartPr>
      <w:docPartBody>
        <w:p w:rsidR="00FE3D8A" w:rsidRDefault="00E562FA" w:rsidP="00E562FA">
          <w:pPr>
            <w:pStyle w:val="4C0FE41890674F849FE708BF8FD30E89"/>
          </w:pP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------------</w:t>
          </w:r>
        </w:p>
      </w:docPartBody>
    </w:docPart>
    <w:docPart>
      <w:docPartPr>
        <w:name w:val="8654051C6DBE464DBC05BFD65C84F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7EDE-732E-4ED9-854D-FB64910568FE}"/>
      </w:docPartPr>
      <w:docPartBody>
        <w:p w:rsidR="00FE3D8A" w:rsidRDefault="00E562FA" w:rsidP="00E562FA">
          <w:pPr>
            <w:pStyle w:val="8654051C6DBE464DBC05BFD65C84FD92"/>
          </w:pP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8E8E8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8E8E8" w:themeFill="background2"/>
            </w:rPr>
            <w:t>Étape 3]</w:t>
          </w: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</w:t>
          </w:r>
        </w:p>
      </w:docPartBody>
    </w:docPart>
    <w:docPart>
      <w:docPartPr>
        <w:name w:val="42CC6D821136436B8911D4D6101BF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1AE85-902B-43C9-8F0C-07FF8DA74FC5}"/>
      </w:docPartPr>
      <w:docPartBody>
        <w:p w:rsidR="00FE3D8A" w:rsidRDefault="00FE3D8A" w:rsidP="00FE3D8A">
          <w:pPr>
            <w:pStyle w:val="42CC6D821136436B8911D4D6101BFD8F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CED091C04CB480DB53E71FE16603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7AFF7-9708-44E0-BCAF-077E8C327946}"/>
      </w:docPartPr>
      <w:docPartBody>
        <w:p w:rsidR="00FE3D8A" w:rsidRDefault="00FE3D8A" w:rsidP="00FE3D8A">
          <w:pPr>
            <w:pStyle w:val="3CED091C04CB480DB53E71FE16603ADA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6E365DDDF60436193998DBCF805B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483FC-F2C5-43A1-96D5-016B34FD4654}"/>
      </w:docPartPr>
      <w:docPartBody>
        <w:p w:rsidR="00FE3D8A" w:rsidRDefault="00FE3D8A" w:rsidP="00FE3D8A">
          <w:pPr>
            <w:pStyle w:val="76E365DDDF60436193998DBCF805B66F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DC95E6664E046799F43BF7D6CA52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688EB-FF24-49F5-BE5C-4599AB19D3B7}"/>
      </w:docPartPr>
      <w:docPartBody>
        <w:p w:rsidR="00FE3D8A" w:rsidRDefault="00FE3D8A" w:rsidP="00FE3D8A">
          <w:pPr>
            <w:pStyle w:val="BDC95E6664E046799F43BF7D6CA525F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9CBE7E347B3439D9D3E4E7EB0628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6A6B4-59BC-46D7-A03A-081980D63F81}"/>
      </w:docPartPr>
      <w:docPartBody>
        <w:p w:rsidR="00FE3D8A" w:rsidRDefault="00FE3D8A" w:rsidP="00FE3D8A">
          <w:pPr>
            <w:pStyle w:val="29CBE7E347B3439D9D3E4E7EB06286B2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BAA745DADCB473BAB5DDADC93857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6E8AF-7B00-45A1-8957-C40F13744779}"/>
      </w:docPartPr>
      <w:docPartBody>
        <w:p w:rsidR="00FE3D8A" w:rsidRDefault="00FE3D8A" w:rsidP="00FE3D8A">
          <w:pPr>
            <w:pStyle w:val="0BAA745DADCB473BAB5DDADC93857DF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6A965CAC1864B0AA9C4E587EDBB8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72C64-0F24-4C26-9551-0BFBD27BED89}"/>
      </w:docPartPr>
      <w:docPartBody>
        <w:p w:rsidR="00FE3D8A" w:rsidRDefault="00FE3D8A" w:rsidP="00FE3D8A">
          <w:pPr>
            <w:pStyle w:val="C6A965CAC1864B0AA9C4E587EDBB8B6C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20B155C74454881A7E1FD29FFF6E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4E4D0-14B9-4220-B61E-E6CD019B313A}"/>
      </w:docPartPr>
      <w:docPartBody>
        <w:p w:rsidR="00FE3D8A" w:rsidRDefault="00FE3D8A" w:rsidP="00FE3D8A">
          <w:pPr>
            <w:pStyle w:val="220B155C74454881A7E1FD29FFF6EFA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B49D08B52664B00AE1225044E019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E8DC9-F1F3-456D-9E7E-954C9AAD9C25}"/>
      </w:docPartPr>
      <w:docPartBody>
        <w:p w:rsidR="00FE3D8A" w:rsidRDefault="00FE3D8A" w:rsidP="00FE3D8A">
          <w:pPr>
            <w:pStyle w:val="4B49D08B52664B00AE1225044E019A6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7FD9E268FEF40C6B53CCCA9F8090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EC2FE-60BA-4711-811E-95932F0A3198}"/>
      </w:docPartPr>
      <w:docPartBody>
        <w:p w:rsidR="00FE3D8A" w:rsidRDefault="00FE3D8A" w:rsidP="00FE3D8A">
          <w:pPr>
            <w:pStyle w:val="37FD9E268FEF40C6B53CCCA9F809002C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013B1F102D74556925B8EC21322B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613A0-373A-4668-B9F5-39C881AD1604}"/>
      </w:docPartPr>
      <w:docPartBody>
        <w:p w:rsidR="00FE3D8A" w:rsidRDefault="00FE3D8A" w:rsidP="00FE3D8A">
          <w:pPr>
            <w:pStyle w:val="C013B1F102D74556925B8EC21322B0AE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525E84B98844C339933562B1A7B2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40F20-B681-4427-9B19-3352D99E5873}"/>
      </w:docPartPr>
      <w:docPartBody>
        <w:p w:rsidR="00FE3D8A" w:rsidRDefault="00FE3D8A" w:rsidP="00FE3D8A">
          <w:pPr>
            <w:pStyle w:val="F525E84B98844C339933562B1A7B2428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8C59FE4DBDF4B52BAFE9593FB9E6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549DD-B005-4691-ABB3-F608BEF09806}"/>
      </w:docPartPr>
      <w:docPartBody>
        <w:p w:rsidR="00FE3D8A" w:rsidRDefault="00FE3D8A" w:rsidP="00FE3D8A">
          <w:pPr>
            <w:pStyle w:val="48C59FE4DBDF4B52BAFE9593FB9E6CD9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A3D8ACECD8F4B58937C9FC80E0C0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F406E-7A68-47EB-8AF8-7230AD109E22}"/>
      </w:docPartPr>
      <w:docPartBody>
        <w:p w:rsidR="00FE3D8A" w:rsidRDefault="00FE3D8A" w:rsidP="00FE3D8A">
          <w:pPr>
            <w:pStyle w:val="3A3D8ACECD8F4B58937C9FC80E0C047F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483559FE24644E2B5B99DEB75689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F2BA0-96C8-44E9-94BC-2CEF851AADBD}"/>
      </w:docPartPr>
      <w:docPartBody>
        <w:p w:rsidR="00FE3D8A" w:rsidRDefault="00FE3D8A" w:rsidP="00FE3D8A">
          <w:pPr>
            <w:pStyle w:val="0483559FE24644E2B5B99DEB756895C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782C5F4FF514AAA981B4CABADEE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C2478-62C6-41B8-B007-E9B0BC4B226B}"/>
      </w:docPartPr>
      <w:docPartBody>
        <w:p w:rsidR="00FE3D8A" w:rsidRDefault="00FE3D8A" w:rsidP="00FE3D8A">
          <w:pPr>
            <w:pStyle w:val="D782C5F4FF514AAA981B4CABADEEE04C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34027C5B66D4C9084A8ADD22240C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3DBE3-02F2-41F1-A103-E31F5D8C9FE7}"/>
      </w:docPartPr>
      <w:docPartBody>
        <w:p w:rsidR="00FE3D8A" w:rsidRDefault="00FE3D8A" w:rsidP="00FE3D8A">
          <w:pPr>
            <w:pStyle w:val="534027C5B66D4C9084A8ADD22240CADE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4E448FA008B44AABC64388F6C2B1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38448-9F18-4733-A860-1326FB3D897C}"/>
      </w:docPartPr>
      <w:docPartBody>
        <w:p w:rsidR="00FE3D8A" w:rsidRDefault="00FE3D8A" w:rsidP="00FE3D8A">
          <w:pPr>
            <w:pStyle w:val="24E448FA008B44AABC64388F6C2B1F15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E609A982AC941479CE61DD9C45A4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7F301-0722-44CB-8CD3-8D982626D8A0}"/>
      </w:docPartPr>
      <w:docPartBody>
        <w:p w:rsidR="00FE3D8A" w:rsidRDefault="00FE3D8A" w:rsidP="00FE3D8A">
          <w:pPr>
            <w:pStyle w:val="9E609A982AC941479CE61DD9C45A4CCC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91D5D56CF5C453FB4FC04C631E65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64648-D8CA-422C-8A6D-CE8ECD82B498}"/>
      </w:docPartPr>
      <w:docPartBody>
        <w:p w:rsidR="00FE3D8A" w:rsidRDefault="00FE3D8A" w:rsidP="00FE3D8A">
          <w:pPr>
            <w:pStyle w:val="191D5D56CF5C453FB4FC04C631E65454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5964DB684BD4661801FB891AF2A7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42F34-BE9C-4AA0-964A-14C7A990EC60}"/>
      </w:docPartPr>
      <w:docPartBody>
        <w:p w:rsidR="00FE3D8A" w:rsidRDefault="00E562FA" w:rsidP="00E562FA">
          <w:pPr>
            <w:pStyle w:val="55964DB684BD4661801FB891AF2A7387"/>
          </w:pP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------------</w:t>
          </w:r>
        </w:p>
      </w:docPartBody>
    </w:docPart>
    <w:docPart>
      <w:docPartPr>
        <w:name w:val="120853A467C841AC8B1579A6B62E9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E2D60-3952-41FC-8958-AD49F8D1B1BA}"/>
      </w:docPartPr>
      <w:docPartBody>
        <w:p w:rsidR="00FE3D8A" w:rsidRDefault="00E562FA" w:rsidP="00E562FA">
          <w:pPr>
            <w:pStyle w:val="120853A467C841AC8B1579A6B62E9D9A"/>
          </w:pP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8E8E8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8E8E8" w:themeFill="background2"/>
            </w:rPr>
            <w:t>Étape 4]</w:t>
          </w: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</w:t>
          </w:r>
        </w:p>
      </w:docPartBody>
    </w:docPart>
    <w:docPart>
      <w:docPartPr>
        <w:name w:val="3DBEB033569044B1A17597F031B2A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7E480-98E4-4431-A516-2B3A63333BA2}"/>
      </w:docPartPr>
      <w:docPartBody>
        <w:p w:rsidR="00FE3D8A" w:rsidRDefault="00FE3D8A" w:rsidP="00FE3D8A">
          <w:pPr>
            <w:pStyle w:val="3DBEB033569044B1A17597F031B2A029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AFE6F651F3242C3891AE5E8DA9B5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44263-959C-4442-9CA5-B41F5D3ED968}"/>
      </w:docPartPr>
      <w:docPartBody>
        <w:p w:rsidR="00FE3D8A" w:rsidRDefault="00FE3D8A" w:rsidP="00FE3D8A">
          <w:pPr>
            <w:pStyle w:val="0AFE6F651F3242C3891AE5E8DA9B5F95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7225D1444204DD3B0A0846B07F1D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5D452-E571-4A54-AFBC-C5E2BD17DEAA}"/>
      </w:docPartPr>
      <w:docPartBody>
        <w:p w:rsidR="00FE3D8A" w:rsidRDefault="00FE3D8A" w:rsidP="00FE3D8A">
          <w:pPr>
            <w:pStyle w:val="B7225D1444204DD3B0A0846B07F1D423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4A1EE9A94AB4FB793839BF654CFA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6BF45-16E4-4E06-BAEE-928CA18AF653}"/>
      </w:docPartPr>
      <w:docPartBody>
        <w:p w:rsidR="00FE3D8A" w:rsidRDefault="00FE3D8A" w:rsidP="00FE3D8A">
          <w:pPr>
            <w:pStyle w:val="44A1EE9A94AB4FB793839BF654CFA624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FB2C19E4B2D4233A883CB54DEF63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38D79-2F9C-47C6-8BB8-D8978778B2D1}"/>
      </w:docPartPr>
      <w:docPartBody>
        <w:p w:rsidR="00FE3D8A" w:rsidRDefault="00FE3D8A" w:rsidP="00FE3D8A">
          <w:pPr>
            <w:pStyle w:val="6FB2C19E4B2D4233A883CB54DEF631AA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F67159F51F8400AB5C1D2EC83A28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AF431-90EE-4D93-8F4E-25CAA969D0D2}"/>
      </w:docPartPr>
      <w:docPartBody>
        <w:p w:rsidR="00FE3D8A" w:rsidRDefault="00FE3D8A" w:rsidP="00FE3D8A">
          <w:pPr>
            <w:pStyle w:val="6F67159F51F8400AB5C1D2EC83A28764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7D94F671CE241BA97C4568AB1217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C260C-1C01-4729-BFD2-F586271D419A}"/>
      </w:docPartPr>
      <w:docPartBody>
        <w:p w:rsidR="00FE3D8A" w:rsidRDefault="00FE3D8A" w:rsidP="00FE3D8A">
          <w:pPr>
            <w:pStyle w:val="37D94F671CE241BA97C4568AB12178C0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C79808C64004754BB6981A2860DF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5B727-C55E-42B6-8F57-3D471BD179BF}"/>
      </w:docPartPr>
      <w:docPartBody>
        <w:p w:rsidR="00FE3D8A" w:rsidRDefault="00FE3D8A" w:rsidP="00FE3D8A">
          <w:pPr>
            <w:pStyle w:val="8C79808C64004754BB6981A2860DF3CB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D513F2B494F423E86660987A0B50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1AE97-2497-4D78-AD08-F728E30A2849}"/>
      </w:docPartPr>
      <w:docPartBody>
        <w:p w:rsidR="00FE3D8A" w:rsidRDefault="00FE3D8A" w:rsidP="00FE3D8A">
          <w:pPr>
            <w:pStyle w:val="ED513F2B494F423E86660987A0B5099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E7D75A00E62439499B25D8EEBE5C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F3CEB-304B-4884-B0DD-D064616E6DF5}"/>
      </w:docPartPr>
      <w:docPartBody>
        <w:p w:rsidR="00FE3D8A" w:rsidRDefault="00FE3D8A" w:rsidP="00FE3D8A">
          <w:pPr>
            <w:pStyle w:val="6E7D75A00E62439499B25D8EEBE5CF3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766A1FB107B4B0E96D0E4B26CC8F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FC3F-6954-482D-8AAA-E4FEF51EC5F8}"/>
      </w:docPartPr>
      <w:docPartBody>
        <w:p w:rsidR="00FE3D8A" w:rsidRDefault="00FE3D8A" w:rsidP="00FE3D8A">
          <w:pPr>
            <w:pStyle w:val="6766A1FB107B4B0E96D0E4B26CC8F9EB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E41B043289744A49596CC73AC2ED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48DE8-E933-4010-8D45-122AAEC220E1}"/>
      </w:docPartPr>
      <w:docPartBody>
        <w:p w:rsidR="00FE3D8A" w:rsidRDefault="00FE3D8A" w:rsidP="00FE3D8A">
          <w:pPr>
            <w:pStyle w:val="BE41B043289744A49596CC73AC2ED389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27362853736417B9EB5445666790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AD3C1-D19F-4078-B529-AD89FDBA213E}"/>
      </w:docPartPr>
      <w:docPartBody>
        <w:p w:rsidR="00FE3D8A" w:rsidRDefault="00FE3D8A" w:rsidP="00FE3D8A">
          <w:pPr>
            <w:pStyle w:val="427362853736417B9EB5445666790EE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72D2781ECB1497B83F035372ED1E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5B8DC-CD3B-4B57-B688-6F111926DB00}"/>
      </w:docPartPr>
      <w:docPartBody>
        <w:p w:rsidR="00FE3D8A" w:rsidRDefault="00FE3D8A" w:rsidP="00FE3D8A">
          <w:pPr>
            <w:pStyle w:val="172D2781ECB1497B83F035372ED1E37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76111237E10445D99FE33BDE6361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E2422-8470-444A-A86D-CB1E155DACCF}"/>
      </w:docPartPr>
      <w:docPartBody>
        <w:p w:rsidR="00FE3D8A" w:rsidRDefault="00FE3D8A" w:rsidP="00FE3D8A">
          <w:pPr>
            <w:pStyle w:val="576111237E10445D99FE33BDE6361129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4A58E3FB30345E5BAAE910417D5B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5C0EE-A85B-49A8-9EF1-13EDE450FD1E}"/>
      </w:docPartPr>
      <w:docPartBody>
        <w:p w:rsidR="00FE3D8A" w:rsidRDefault="00FE3D8A" w:rsidP="00FE3D8A">
          <w:pPr>
            <w:pStyle w:val="D4A58E3FB30345E5BAAE910417D5BB1E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71DEC43D7D7406EB06E2F5438C46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713D1-230F-421A-9EBA-90FE31D538B4}"/>
      </w:docPartPr>
      <w:docPartBody>
        <w:p w:rsidR="00FE3D8A" w:rsidRDefault="00FE3D8A" w:rsidP="00FE3D8A">
          <w:pPr>
            <w:pStyle w:val="E71DEC43D7D7406EB06E2F5438C4638A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B89BD2621414FA59BF540519ECA7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A3BB5-D721-45B1-A9AC-5C9B9F529EC3}"/>
      </w:docPartPr>
      <w:docPartBody>
        <w:p w:rsidR="00FE3D8A" w:rsidRDefault="00FE3D8A" w:rsidP="00FE3D8A">
          <w:pPr>
            <w:pStyle w:val="DB89BD2621414FA59BF540519ECA795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514B1C8EA6645EFAFDEBD60D28FB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90760-0B9D-4614-9AB0-E239A1A01167}"/>
      </w:docPartPr>
      <w:docPartBody>
        <w:p w:rsidR="00FE3D8A" w:rsidRDefault="00FE3D8A" w:rsidP="00FE3D8A">
          <w:pPr>
            <w:pStyle w:val="B514B1C8EA6645EFAFDEBD60D28FB28F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99D93AEFFB44EB385D14E1CC246E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AB37A-EC1E-4285-BB6C-97AE81BFEADC}"/>
      </w:docPartPr>
      <w:docPartBody>
        <w:p w:rsidR="00FE3D8A" w:rsidRDefault="00FE3D8A" w:rsidP="00FE3D8A">
          <w:pPr>
            <w:pStyle w:val="599D93AEFFB44EB385D14E1CC246EC9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B744DF5179E43A1B80AF4C12B8E0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C7300-1B3A-4E41-842B-65380BA8E7D5}"/>
      </w:docPartPr>
      <w:docPartBody>
        <w:p w:rsidR="00FE3D8A" w:rsidRDefault="00E562FA" w:rsidP="00E562FA">
          <w:pPr>
            <w:pStyle w:val="2B744DF5179E43A1B80AF4C12B8E0C4A"/>
          </w:pP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------------</w:t>
          </w:r>
        </w:p>
      </w:docPartBody>
    </w:docPart>
    <w:docPart>
      <w:docPartPr>
        <w:name w:val="32C4075526A741CEBDE3438F62590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BD673-215A-4985-90DF-2C047B1B7172}"/>
      </w:docPartPr>
      <w:docPartBody>
        <w:p w:rsidR="00FE3D8A" w:rsidRDefault="00E562FA" w:rsidP="00E562FA">
          <w:pPr>
            <w:pStyle w:val="32C4075526A741CEBDE3438F62590E84"/>
          </w:pP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8E8E8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8E8E8" w:themeFill="background2"/>
            </w:rPr>
            <w:t>Étape 5]</w:t>
          </w: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</w:t>
          </w:r>
        </w:p>
      </w:docPartBody>
    </w:docPart>
    <w:docPart>
      <w:docPartPr>
        <w:name w:val="E37AB959406E470CAD32515A259FF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1462A-E251-440C-8A55-EB967662646A}"/>
      </w:docPartPr>
      <w:docPartBody>
        <w:p w:rsidR="00FE3D8A" w:rsidRDefault="00FE3D8A" w:rsidP="00FE3D8A">
          <w:pPr>
            <w:pStyle w:val="E37AB959406E470CAD32515A259FF802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832A3816F8448949B91BBA8A6493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9B449-52AC-4764-9D68-8C3C981E10C8}"/>
      </w:docPartPr>
      <w:docPartBody>
        <w:p w:rsidR="00FE3D8A" w:rsidRDefault="00FE3D8A" w:rsidP="00FE3D8A">
          <w:pPr>
            <w:pStyle w:val="B832A3816F8448949B91BBA8A6493975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EC1D363E8F04985B988DA927270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6C3DC-BCE5-4CE6-91DF-2FA94BF62252}"/>
      </w:docPartPr>
      <w:docPartBody>
        <w:p w:rsidR="00FE3D8A" w:rsidRDefault="00FE3D8A" w:rsidP="00FE3D8A">
          <w:pPr>
            <w:pStyle w:val="CEC1D363E8F04985B988DA927270FE85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22042C634BF405BBAD63FD68F37C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E7555-4533-4D07-A80B-5ED24C43098A}"/>
      </w:docPartPr>
      <w:docPartBody>
        <w:p w:rsidR="00FE3D8A" w:rsidRDefault="00FE3D8A" w:rsidP="00FE3D8A">
          <w:pPr>
            <w:pStyle w:val="F22042C634BF405BBAD63FD68F37C9A2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7B117A8F03F4143BDC021AA6F553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3F923-2F5E-4F04-A1D0-DEAEDB800BD6}"/>
      </w:docPartPr>
      <w:docPartBody>
        <w:p w:rsidR="00FE3D8A" w:rsidRDefault="00FE3D8A" w:rsidP="00FE3D8A">
          <w:pPr>
            <w:pStyle w:val="A7B117A8F03F4143BDC021AA6F553A4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9D32DC6AC444BFFB624C9D0BA5C0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0C2CE-D776-4A16-AE2E-4FCBE8DD9178}"/>
      </w:docPartPr>
      <w:docPartBody>
        <w:p w:rsidR="00FE3D8A" w:rsidRDefault="00FE3D8A" w:rsidP="00FE3D8A">
          <w:pPr>
            <w:pStyle w:val="E9D32DC6AC444BFFB624C9D0BA5C037B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DAC3F0D620B486A978646C5C8BC7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5FFBE-CE67-4167-83A7-C5D1B08F5E3C}"/>
      </w:docPartPr>
      <w:docPartBody>
        <w:p w:rsidR="00FE3D8A" w:rsidRDefault="00FE3D8A" w:rsidP="00FE3D8A">
          <w:pPr>
            <w:pStyle w:val="7DAC3F0D620B486A978646C5C8BC79A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A61B532FED247E38EF454D28C730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594FA-3349-4D6E-A0D5-7DC2E6D781C6}"/>
      </w:docPartPr>
      <w:docPartBody>
        <w:p w:rsidR="00FE3D8A" w:rsidRDefault="00FE3D8A" w:rsidP="00FE3D8A">
          <w:pPr>
            <w:pStyle w:val="1A61B532FED247E38EF454D28C730625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55ACC277BFB4D52B9B61A723EC3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35169-960E-4781-92BD-C45918180370}"/>
      </w:docPartPr>
      <w:docPartBody>
        <w:p w:rsidR="00FE3D8A" w:rsidRDefault="00FE3D8A" w:rsidP="00FE3D8A">
          <w:pPr>
            <w:pStyle w:val="055ACC277BFB4D52B9B61A723EC379A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A0AB0B448BA440084DE38A30CA2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C487A-C7A1-4FA6-83D0-7A564235CD61}"/>
      </w:docPartPr>
      <w:docPartBody>
        <w:p w:rsidR="00FE3D8A" w:rsidRDefault="00FE3D8A" w:rsidP="00FE3D8A">
          <w:pPr>
            <w:pStyle w:val="0A0AB0B448BA440084DE38A30CA20CA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7957F34C73B49FCB9FB2AB83DE5B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DAE9B-09F1-4386-978E-63695B37788B}"/>
      </w:docPartPr>
      <w:docPartBody>
        <w:p w:rsidR="00FE3D8A" w:rsidRDefault="00FE3D8A" w:rsidP="00FE3D8A">
          <w:pPr>
            <w:pStyle w:val="37957F34C73B49FCB9FB2AB83DE5BBB3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E617E43250B41C9B2CE149FB8C8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FC0CD-E083-4998-BCE3-DF9AA9866C7A}"/>
      </w:docPartPr>
      <w:docPartBody>
        <w:p w:rsidR="00FE3D8A" w:rsidRDefault="00FE3D8A" w:rsidP="00FE3D8A">
          <w:pPr>
            <w:pStyle w:val="4E617E43250B41C9B2CE149FB8C8691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5CC3E72680748F7AABFA26B563FA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30444-9202-47AF-A393-83ACBF38E576}"/>
      </w:docPartPr>
      <w:docPartBody>
        <w:p w:rsidR="00FE3D8A" w:rsidRDefault="00FE3D8A" w:rsidP="00FE3D8A">
          <w:pPr>
            <w:pStyle w:val="95CC3E72680748F7AABFA26B563FADE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DFB30B8A7CE4A23B4FE413E56B65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119FE-7D7F-4F3D-9873-6EC579AE86A5}"/>
      </w:docPartPr>
      <w:docPartBody>
        <w:p w:rsidR="00FE3D8A" w:rsidRDefault="00FE3D8A" w:rsidP="00FE3D8A">
          <w:pPr>
            <w:pStyle w:val="8DFB30B8A7CE4A23B4FE413E56B65C0A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616BD262F444FE08D0453E8DDDA6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3D260-B077-4115-B558-CB27C3F6E901}"/>
      </w:docPartPr>
      <w:docPartBody>
        <w:p w:rsidR="00FE3D8A" w:rsidRDefault="00FE3D8A" w:rsidP="00FE3D8A">
          <w:pPr>
            <w:pStyle w:val="4616BD262F444FE08D0453E8DDDA68D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B8C3A6DDF96468E818A5C96C8332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9E103-D2E5-4BE8-900D-6E8B5287DB1A}"/>
      </w:docPartPr>
      <w:docPartBody>
        <w:p w:rsidR="00FE3D8A" w:rsidRDefault="00FE3D8A" w:rsidP="00FE3D8A">
          <w:pPr>
            <w:pStyle w:val="8B8C3A6DDF96468E818A5C96C833235C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54908B9B33D4C949CD9B5A9372ED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B161E-7C58-42C0-9EDB-983E70E583C3}"/>
      </w:docPartPr>
      <w:docPartBody>
        <w:p w:rsidR="00FE3D8A" w:rsidRDefault="00FE3D8A" w:rsidP="00FE3D8A">
          <w:pPr>
            <w:pStyle w:val="454908B9B33D4C949CD9B5A9372EDD22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26B603263C4455C9A442A1192028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3AF9C-3FED-4EE8-B082-EA3CEDC47007}"/>
      </w:docPartPr>
      <w:docPartBody>
        <w:p w:rsidR="00FE3D8A" w:rsidRDefault="00FE3D8A" w:rsidP="00FE3D8A">
          <w:pPr>
            <w:pStyle w:val="526B603263C4455C9A442A1192028F29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4D14D5CC1DA4B62AE195BF34F4B6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05077-6F2D-4A17-8B67-1EE73533E0D8}"/>
      </w:docPartPr>
      <w:docPartBody>
        <w:p w:rsidR="00FE3D8A" w:rsidRDefault="00FE3D8A" w:rsidP="00FE3D8A">
          <w:pPr>
            <w:pStyle w:val="24D14D5CC1DA4B62AE195BF34F4B6653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C6FB94805D54CEBA24B0B2301984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DF895-C0D6-42EF-9DB9-D6E562FE6F30}"/>
      </w:docPartPr>
      <w:docPartBody>
        <w:p w:rsidR="00FE3D8A" w:rsidRDefault="00FE3D8A" w:rsidP="00FE3D8A">
          <w:pPr>
            <w:pStyle w:val="4C6FB94805D54CEBA24B0B2301984B88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A8AB862C1CE4E0FA096BA889107E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6ABB7-FFC6-4776-B6E2-3B953839EB42}"/>
      </w:docPartPr>
      <w:docPartBody>
        <w:p w:rsidR="00FE3D8A" w:rsidRDefault="00E562FA" w:rsidP="00E562FA">
          <w:pPr>
            <w:pStyle w:val="7A8AB862C1CE4E0FA096BA889107E3E8"/>
          </w:pP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------------</w:t>
          </w:r>
        </w:p>
      </w:docPartBody>
    </w:docPart>
    <w:docPart>
      <w:docPartPr>
        <w:name w:val="6D46CFCE420E4170939AA28C8833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5566A-CC08-42A2-AD08-10E91F31E74A}"/>
      </w:docPartPr>
      <w:docPartBody>
        <w:p w:rsidR="00FE3D8A" w:rsidRDefault="00E562FA" w:rsidP="00E562FA">
          <w:pPr>
            <w:pStyle w:val="6D46CFCE420E4170939AA28C8833BDB6"/>
          </w:pP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8E8E8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8E8E8" w:themeFill="background2"/>
            </w:rPr>
            <w:t>Étape 6]</w:t>
          </w: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</w:t>
          </w:r>
        </w:p>
      </w:docPartBody>
    </w:docPart>
    <w:docPart>
      <w:docPartPr>
        <w:name w:val="34143F93DB2945F8B1C49316C04C2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1CF43-710D-4456-8DA1-CB6C90305C60}"/>
      </w:docPartPr>
      <w:docPartBody>
        <w:p w:rsidR="00FE3D8A" w:rsidRDefault="00FE3D8A" w:rsidP="00FE3D8A">
          <w:pPr>
            <w:pStyle w:val="34143F93DB2945F8B1C49316C04C2EF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A64675294974D0B804ABF48370D3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DCD2A-BB07-408C-807E-FB5E028753D1}"/>
      </w:docPartPr>
      <w:docPartBody>
        <w:p w:rsidR="00FE3D8A" w:rsidRDefault="00FE3D8A" w:rsidP="00FE3D8A">
          <w:pPr>
            <w:pStyle w:val="2A64675294974D0B804ABF48370D301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A339F5D7D4F4340AA23E8CDE69BC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C3ED6-135E-44DA-97CC-7C85B7FF672F}"/>
      </w:docPartPr>
      <w:docPartBody>
        <w:p w:rsidR="00FE3D8A" w:rsidRDefault="00FE3D8A" w:rsidP="00FE3D8A">
          <w:pPr>
            <w:pStyle w:val="3A339F5D7D4F4340AA23E8CDE69BC5DC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65468EBBFD94C6A8EC418BC68A23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BC8B3-E679-4B7D-B302-D2192BC2C402}"/>
      </w:docPartPr>
      <w:docPartBody>
        <w:p w:rsidR="00FE3D8A" w:rsidRDefault="00FE3D8A" w:rsidP="00FE3D8A">
          <w:pPr>
            <w:pStyle w:val="A65468EBBFD94C6A8EC418BC68A236EF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EF9562CC2D145C8BBA84699CA9F3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802BD-3C0A-4269-822B-A1C51E0C697D}"/>
      </w:docPartPr>
      <w:docPartBody>
        <w:p w:rsidR="00FE3D8A" w:rsidRDefault="00FE3D8A" w:rsidP="00FE3D8A">
          <w:pPr>
            <w:pStyle w:val="1EF9562CC2D145C8BBA84699CA9F3A09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B5C4B2C6730451DB11A8D2027747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4381E-E203-4452-AB0A-1C30F2A8BA2A}"/>
      </w:docPartPr>
      <w:docPartBody>
        <w:p w:rsidR="00FE3D8A" w:rsidRDefault="00FE3D8A" w:rsidP="00FE3D8A">
          <w:pPr>
            <w:pStyle w:val="3B5C4B2C6730451DB11A8D2027747364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3EE84C3863541B49B570C9DB07A8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CCAA7-2DB4-4CF7-A1C8-1B3CFBD9B560}"/>
      </w:docPartPr>
      <w:docPartBody>
        <w:p w:rsidR="00FE3D8A" w:rsidRDefault="00FE3D8A" w:rsidP="00FE3D8A">
          <w:pPr>
            <w:pStyle w:val="73EE84C3863541B49B570C9DB07A8C8E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2116F09B28C46EFAADD4C71A87C9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7CE29-4AA8-41F1-ACF9-CA122DA7450E}"/>
      </w:docPartPr>
      <w:docPartBody>
        <w:p w:rsidR="00FE3D8A" w:rsidRDefault="00FE3D8A" w:rsidP="00FE3D8A">
          <w:pPr>
            <w:pStyle w:val="52116F09B28C46EFAADD4C71A87C93A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08D8EF86CA0486293A27B0EFDEBD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3DA64-4ECB-4E4B-B4BF-7B378F7E42B6}"/>
      </w:docPartPr>
      <w:docPartBody>
        <w:p w:rsidR="00FE3D8A" w:rsidRDefault="00FE3D8A" w:rsidP="00FE3D8A">
          <w:pPr>
            <w:pStyle w:val="F08D8EF86CA0486293A27B0EFDEBD008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F62ABF220814DE0A221D2E539BA8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C939A-01E1-4A8F-B6B3-F2360D091EDE}"/>
      </w:docPartPr>
      <w:docPartBody>
        <w:p w:rsidR="00FE3D8A" w:rsidRDefault="00FE3D8A" w:rsidP="00FE3D8A">
          <w:pPr>
            <w:pStyle w:val="3F62ABF220814DE0A221D2E539BA84CE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C2EE05A124E45CDADA29BB853F89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FFC1E-8A32-44F3-82BE-56E1D55C388F}"/>
      </w:docPartPr>
      <w:docPartBody>
        <w:p w:rsidR="00FE3D8A" w:rsidRDefault="00FE3D8A" w:rsidP="00FE3D8A">
          <w:pPr>
            <w:pStyle w:val="DC2EE05A124E45CDADA29BB853F8935A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20598B568D9499BBEDF431BA4091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F9553-4B88-4987-8F6D-E19A9535FBA9}"/>
      </w:docPartPr>
      <w:docPartBody>
        <w:p w:rsidR="00FE3D8A" w:rsidRDefault="00FE3D8A" w:rsidP="00FE3D8A">
          <w:pPr>
            <w:pStyle w:val="620598B568D9499BBEDF431BA409124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4EA3FF316164502A8BD0CC6378FB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DDCD9-1AE3-4C42-9D3F-41874E9DB7BB}"/>
      </w:docPartPr>
      <w:docPartBody>
        <w:p w:rsidR="00FE3D8A" w:rsidRDefault="00FE3D8A" w:rsidP="00FE3D8A">
          <w:pPr>
            <w:pStyle w:val="64EA3FF316164502A8BD0CC6378FBE23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2E012BAAA3C4DEC8D84806996BB3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4E6BA-74A1-4938-B202-A8F1B50B8111}"/>
      </w:docPartPr>
      <w:docPartBody>
        <w:p w:rsidR="00FE3D8A" w:rsidRDefault="00FE3D8A" w:rsidP="00FE3D8A">
          <w:pPr>
            <w:pStyle w:val="B2E012BAAA3C4DEC8D84806996BB3339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C30E1C9522B47A886E3DC8733832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3EACC-D1DC-4401-B482-B69DBF63EA8E}"/>
      </w:docPartPr>
      <w:docPartBody>
        <w:p w:rsidR="00FE3D8A" w:rsidRDefault="00FE3D8A" w:rsidP="00FE3D8A">
          <w:pPr>
            <w:pStyle w:val="6C30E1C9522B47A886E3DC87338325B0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FCAEE0AF7734B20AB5B5B9D8347B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2F2F8-0CB9-4339-B1A4-846E06117061}"/>
      </w:docPartPr>
      <w:docPartBody>
        <w:p w:rsidR="00FE3D8A" w:rsidRDefault="00FE3D8A" w:rsidP="00FE3D8A">
          <w:pPr>
            <w:pStyle w:val="7FCAEE0AF7734B20AB5B5B9D8347B9EC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4042CA4D03C4962B241DF9D509B3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2CFA7-09BB-4069-8BB5-FFD7325756EE}"/>
      </w:docPartPr>
      <w:docPartBody>
        <w:p w:rsidR="00FE3D8A" w:rsidRDefault="00FE3D8A" w:rsidP="00FE3D8A">
          <w:pPr>
            <w:pStyle w:val="04042CA4D03C4962B241DF9D509B30E9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DCA8622F8264DBDB471B6B6340A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E814F-2390-4F1F-B36C-3D1886DD20FA}"/>
      </w:docPartPr>
      <w:docPartBody>
        <w:p w:rsidR="00FE3D8A" w:rsidRDefault="00FE3D8A" w:rsidP="00FE3D8A">
          <w:pPr>
            <w:pStyle w:val="2DCA8622F8264DBDB471B6B6340A05D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D4ED845D7224FB6BC55E9C589AB2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A74B9-6F3E-447D-B824-862CBB5BF51B}"/>
      </w:docPartPr>
      <w:docPartBody>
        <w:p w:rsidR="00FE3D8A" w:rsidRDefault="00FE3D8A" w:rsidP="00FE3D8A">
          <w:pPr>
            <w:pStyle w:val="9D4ED845D7224FB6BC55E9C589AB201E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B72FD3469D54B88BBDBE21798AF2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3F117-621A-4329-B328-656A5FC25D9B}"/>
      </w:docPartPr>
      <w:docPartBody>
        <w:p w:rsidR="00FE3D8A" w:rsidRDefault="00FE3D8A" w:rsidP="00FE3D8A">
          <w:pPr>
            <w:pStyle w:val="BB72FD3469D54B88BBDBE21798AF2199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958BAB8CBEE4D638F15417C79308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37E70-1837-4018-B1C0-D40E29BFF373}"/>
      </w:docPartPr>
      <w:docPartBody>
        <w:p w:rsidR="00FE3D8A" w:rsidRDefault="00E562FA" w:rsidP="00E562FA">
          <w:pPr>
            <w:pStyle w:val="7958BAB8CBEE4D638F15417C79308E19"/>
          </w:pP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------------</w:t>
          </w:r>
        </w:p>
      </w:docPartBody>
    </w:docPart>
    <w:docPart>
      <w:docPartPr>
        <w:name w:val="3C040A3484244F2FBC87E19059A58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07380-9F4C-4966-BFA7-19A5456A84F7}"/>
      </w:docPartPr>
      <w:docPartBody>
        <w:p w:rsidR="00FE3D8A" w:rsidRDefault="00E562FA" w:rsidP="00E562FA">
          <w:pPr>
            <w:pStyle w:val="3C040A3484244F2FBC87E19059A58818"/>
          </w:pP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8E8E8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8E8E8" w:themeFill="background2"/>
            </w:rPr>
            <w:t>Étape 7]</w:t>
          </w: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</w:t>
          </w:r>
        </w:p>
      </w:docPartBody>
    </w:docPart>
    <w:docPart>
      <w:docPartPr>
        <w:name w:val="12E877E391F8477DAA934BE988BE0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08A72-5E12-4078-A142-1D2C882B24AD}"/>
      </w:docPartPr>
      <w:docPartBody>
        <w:p w:rsidR="00FE3D8A" w:rsidRDefault="00FE3D8A" w:rsidP="00FE3D8A">
          <w:pPr>
            <w:pStyle w:val="12E877E391F8477DAA934BE988BE0A4E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E7B2123DF0044E898251D0652AC6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929D5-8F8C-40A3-A86D-974DE4EA8EDC}"/>
      </w:docPartPr>
      <w:docPartBody>
        <w:p w:rsidR="00FE3D8A" w:rsidRDefault="00FE3D8A" w:rsidP="00FE3D8A">
          <w:pPr>
            <w:pStyle w:val="EE7B2123DF0044E898251D0652AC65A2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26F057629AF40549B5FA9D42355F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64BDB-4BF9-4532-A33F-EDB3DD2B343A}"/>
      </w:docPartPr>
      <w:docPartBody>
        <w:p w:rsidR="00FE3D8A" w:rsidRDefault="00FE3D8A" w:rsidP="00FE3D8A">
          <w:pPr>
            <w:pStyle w:val="B26F057629AF40549B5FA9D42355F10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E2E385B8B5E4536A75F8B2EDA263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D265E-EF0A-49F3-90F4-3E13E97AF6B0}"/>
      </w:docPartPr>
      <w:docPartBody>
        <w:p w:rsidR="00FE3D8A" w:rsidRDefault="00FE3D8A" w:rsidP="00FE3D8A">
          <w:pPr>
            <w:pStyle w:val="8E2E385B8B5E4536A75F8B2EDA2633BB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0E439F672064B9F8B6AB7D18713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F05C3-41AE-479A-9B64-8A84956527A5}"/>
      </w:docPartPr>
      <w:docPartBody>
        <w:p w:rsidR="00FE3D8A" w:rsidRDefault="00FE3D8A" w:rsidP="00FE3D8A">
          <w:pPr>
            <w:pStyle w:val="20E439F672064B9F8B6AB7D18713503B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F0A1C738F4045F8A0E5FEE27F882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DAE48-9B45-4C89-B986-628F3894A26F}"/>
      </w:docPartPr>
      <w:docPartBody>
        <w:p w:rsidR="00FE3D8A" w:rsidRDefault="00FE3D8A" w:rsidP="00FE3D8A">
          <w:pPr>
            <w:pStyle w:val="1F0A1C738F4045F8A0E5FEE27F8824E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928352B7E6440B394F31EE4AAABF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24C63-0BCC-47C7-9CA8-9E5F04642C21}"/>
      </w:docPartPr>
      <w:docPartBody>
        <w:p w:rsidR="00FE3D8A" w:rsidRDefault="00FE3D8A" w:rsidP="00FE3D8A">
          <w:pPr>
            <w:pStyle w:val="A928352B7E6440B394F31EE4AAABFFB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FD84A586FB843E5A7D8E77A804C5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99BF3-A16B-418D-9CFB-1ACDF64A498A}"/>
      </w:docPartPr>
      <w:docPartBody>
        <w:p w:rsidR="00FE3D8A" w:rsidRDefault="00FE3D8A" w:rsidP="00FE3D8A">
          <w:pPr>
            <w:pStyle w:val="7FD84A586FB843E5A7D8E77A804C5AE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157660FA7284BF68B06AB646FD9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81BFB-E83B-4BEC-A9E0-0085DF043D55}"/>
      </w:docPartPr>
      <w:docPartBody>
        <w:p w:rsidR="00FE3D8A" w:rsidRDefault="00FE3D8A" w:rsidP="00FE3D8A">
          <w:pPr>
            <w:pStyle w:val="7157660FA7284BF68B06AB646FD98FA8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8DA22ED6C4A4598ADDBD17D55C13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50025-31FD-4F92-8361-9652BF5C54A5}"/>
      </w:docPartPr>
      <w:docPartBody>
        <w:p w:rsidR="00FE3D8A" w:rsidRDefault="00FE3D8A" w:rsidP="00FE3D8A">
          <w:pPr>
            <w:pStyle w:val="C8DA22ED6C4A4598ADDBD17D55C13CB5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9BE0F8AA61E4527836D2E03BFC99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47C06-A89E-45F6-9ACA-8973739EF358}"/>
      </w:docPartPr>
      <w:docPartBody>
        <w:p w:rsidR="00FE3D8A" w:rsidRDefault="00FE3D8A" w:rsidP="00FE3D8A">
          <w:pPr>
            <w:pStyle w:val="A9BE0F8AA61E4527836D2E03BFC99B58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B46158B1B6C4F8AB47EF161DD87C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01C2B-2DD7-4993-BB23-C8421CE7947E}"/>
      </w:docPartPr>
      <w:docPartBody>
        <w:p w:rsidR="00FE3D8A" w:rsidRDefault="00FE3D8A" w:rsidP="00FE3D8A">
          <w:pPr>
            <w:pStyle w:val="2B46158B1B6C4F8AB47EF161DD87CE7C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CB12ED91B1944F09FE35BC8E90A5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02B12-D730-4825-AA3D-0B66A50DE44D}"/>
      </w:docPartPr>
      <w:docPartBody>
        <w:p w:rsidR="00FE3D8A" w:rsidRDefault="00FE3D8A" w:rsidP="00FE3D8A">
          <w:pPr>
            <w:pStyle w:val="2CB12ED91B1944F09FE35BC8E90A506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C0F67D2E1B14638BB94BADB5B982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C7C4E-6E35-4A4F-81FD-BBDB9C2B5E55}"/>
      </w:docPartPr>
      <w:docPartBody>
        <w:p w:rsidR="00FE3D8A" w:rsidRDefault="00FE3D8A" w:rsidP="00FE3D8A">
          <w:pPr>
            <w:pStyle w:val="2C0F67D2E1B14638BB94BADB5B982478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3C5CDE046D74B22A3F3C30C1CA6B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5AE23-DF28-43C8-82DD-476D694CE6DD}"/>
      </w:docPartPr>
      <w:docPartBody>
        <w:p w:rsidR="00FE3D8A" w:rsidRDefault="00FE3D8A" w:rsidP="00FE3D8A">
          <w:pPr>
            <w:pStyle w:val="D3C5CDE046D74B22A3F3C30C1CA6B34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9BAAF2DEB964AE9825152BD81D9C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E8C2E-3880-4CD3-AE41-F8059E12F76A}"/>
      </w:docPartPr>
      <w:docPartBody>
        <w:p w:rsidR="00FE3D8A" w:rsidRDefault="00FE3D8A" w:rsidP="00FE3D8A">
          <w:pPr>
            <w:pStyle w:val="C9BAAF2DEB964AE9825152BD81D9CCF0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D5AAE525DA94DC2A4534422C57CF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6A671-D345-4FF3-BC8A-F466AD2EA01D}"/>
      </w:docPartPr>
      <w:docPartBody>
        <w:p w:rsidR="00FE3D8A" w:rsidRDefault="00FE3D8A" w:rsidP="00FE3D8A">
          <w:pPr>
            <w:pStyle w:val="2D5AAE525DA94DC2A4534422C57CF35B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0CE8C1D5DB64CABA6A00138C0A5F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F5905-A87C-4799-8496-6BCA50EB67AB}"/>
      </w:docPartPr>
      <w:docPartBody>
        <w:p w:rsidR="00FE3D8A" w:rsidRDefault="00FE3D8A" w:rsidP="00FE3D8A">
          <w:pPr>
            <w:pStyle w:val="60CE8C1D5DB64CABA6A00138C0A5F8B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03643F562A8460E956CB064604BF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03A64-E1B6-48EE-B421-1DC9D0D5237F}"/>
      </w:docPartPr>
      <w:docPartBody>
        <w:p w:rsidR="00FE3D8A" w:rsidRDefault="00FE3D8A" w:rsidP="00FE3D8A">
          <w:pPr>
            <w:pStyle w:val="103643F562A8460E956CB064604BF8B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9C407F4CA104910A7C60792C97B1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B11DB-3984-4227-BACA-0CE6CE304EC9}"/>
      </w:docPartPr>
      <w:docPartBody>
        <w:p w:rsidR="00FE3D8A" w:rsidRDefault="00FE3D8A" w:rsidP="00FE3D8A">
          <w:pPr>
            <w:pStyle w:val="B9C407F4CA104910A7C60792C97B150F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4AB126C8F324B8F887AEA64C915A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18F1D-DE70-4A23-94CE-5E1C67964252}"/>
      </w:docPartPr>
      <w:docPartBody>
        <w:p w:rsidR="00FE3D8A" w:rsidRDefault="00E562FA" w:rsidP="00E562FA">
          <w:pPr>
            <w:pStyle w:val="44AB126C8F324B8F887AEA64C915A091"/>
          </w:pP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------------</w:t>
          </w:r>
        </w:p>
      </w:docPartBody>
    </w:docPart>
    <w:docPart>
      <w:docPartPr>
        <w:name w:val="F34D9F8C03B2452999B36394BE6EA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C59AB-0B5A-46C3-92C8-4A5EB4759A71}"/>
      </w:docPartPr>
      <w:docPartBody>
        <w:p w:rsidR="00FE3D8A" w:rsidRDefault="00E562FA" w:rsidP="00E562FA">
          <w:pPr>
            <w:pStyle w:val="F34D9F8C03B2452999B36394BE6EABAC"/>
          </w:pP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8E8E8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8E8E8" w:themeFill="background2"/>
            </w:rPr>
            <w:t>Étape 8]</w:t>
          </w: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</w:t>
          </w:r>
        </w:p>
      </w:docPartBody>
    </w:docPart>
    <w:docPart>
      <w:docPartPr>
        <w:name w:val="2596337FB2EB42F3B9E0C8559DD41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0FCE8-A7F2-4D45-9A10-86A6EDD261A0}"/>
      </w:docPartPr>
      <w:docPartBody>
        <w:p w:rsidR="00FE3D8A" w:rsidRDefault="00FE3D8A" w:rsidP="00FE3D8A">
          <w:pPr>
            <w:pStyle w:val="2596337FB2EB42F3B9E0C8559DD4104E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CEA9675CA9147F993D027643CA20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BFF79-502E-4ED0-A116-1E72D2D272A6}"/>
      </w:docPartPr>
      <w:docPartBody>
        <w:p w:rsidR="00FE3D8A" w:rsidRDefault="00FE3D8A" w:rsidP="00FE3D8A">
          <w:pPr>
            <w:pStyle w:val="BCEA9675CA9147F993D027643CA203E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C8443140EF94E2FB8D8A0513778E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3C3D9-8FD3-4169-B831-3F13895CD2F0}"/>
      </w:docPartPr>
      <w:docPartBody>
        <w:p w:rsidR="00FE3D8A" w:rsidRDefault="00FE3D8A" w:rsidP="00FE3D8A">
          <w:pPr>
            <w:pStyle w:val="4C8443140EF94E2FB8D8A0513778E6D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7EE53C6595A4484A251949B2FC7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D09C9-E558-422C-B590-9D82F55D28D6}"/>
      </w:docPartPr>
      <w:docPartBody>
        <w:p w:rsidR="00FE3D8A" w:rsidRDefault="00FE3D8A" w:rsidP="00FE3D8A">
          <w:pPr>
            <w:pStyle w:val="27EE53C6595A4484A251949B2FC7EB9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1963426EE2341288296A1B508598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4C76-E025-470A-9966-11D17D8E53C1}"/>
      </w:docPartPr>
      <w:docPartBody>
        <w:p w:rsidR="00FE3D8A" w:rsidRDefault="00FE3D8A" w:rsidP="00FE3D8A">
          <w:pPr>
            <w:pStyle w:val="51963426EE2341288296A1B508598C0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B9008BEFF544DB0B0DA47D757DE4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D6863-8327-4CC4-A7CA-4A2073B730C8}"/>
      </w:docPartPr>
      <w:docPartBody>
        <w:p w:rsidR="00FE3D8A" w:rsidRDefault="00FE3D8A" w:rsidP="00FE3D8A">
          <w:pPr>
            <w:pStyle w:val="FB9008BEFF544DB0B0DA47D757DE454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910BC3E470E4FFBB901E36A0861B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6B340-CC20-43E3-8733-567841103322}"/>
      </w:docPartPr>
      <w:docPartBody>
        <w:p w:rsidR="00FE3D8A" w:rsidRDefault="00FE3D8A" w:rsidP="00FE3D8A">
          <w:pPr>
            <w:pStyle w:val="1910BC3E470E4FFBB901E36A0861B68A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97DE3D8DD284370BD6F55ACD2A57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8D1F4-AA69-4997-BF07-C07A10FB9AAC}"/>
      </w:docPartPr>
      <w:docPartBody>
        <w:p w:rsidR="00FE3D8A" w:rsidRDefault="00FE3D8A" w:rsidP="00FE3D8A">
          <w:pPr>
            <w:pStyle w:val="E97DE3D8DD284370BD6F55ACD2A57432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A83F718D9364754A0914BA08ABCA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AD23E-138D-49A4-BF48-40662EA13078}"/>
      </w:docPartPr>
      <w:docPartBody>
        <w:p w:rsidR="00FE3D8A" w:rsidRDefault="00FE3D8A" w:rsidP="00FE3D8A">
          <w:pPr>
            <w:pStyle w:val="4A83F718D9364754A0914BA08ABCA70F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FA55FF9824749F5A339B24ACA861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BCDBA-F32D-4073-97EB-AB6CB24D688B}"/>
      </w:docPartPr>
      <w:docPartBody>
        <w:p w:rsidR="00FE3D8A" w:rsidRDefault="00FE3D8A" w:rsidP="00FE3D8A">
          <w:pPr>
            <w:pStyle w:val="2FA55FF9824749F5A339B24ACA8616EC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7A12757841D4AAFBF2761385B941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02534-EDF3-43D7-A1A5-2A8B72EBE547}"/>
      </w:docPartPr>
      <w:docPartBody>
        <w:p w:rsidR="00FE3D8A" w:rsidRDefault="00FE3D8A" w:rsidP="00FE3D8A">
          <w:pPr>
            <w:pStyle w:val="27A12757841D4AAFBF2761385B9413BB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2AECA49E86B4B4C9F4FBE459296C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4DBA2-0EBF-4C19-8B6E-5CD72E8D3023}"/>
      </w:docPartPr>
      <w:docPartBody>
        <w:p w:rsidR="00FE3D8A" w:rsidRDefault="00FE3D8A" w:rsidP="00FE3D8A">
          <w:pPr>
            <w:pStyle w:val="62AECA49E86B4B4C9F4FBE459296CC9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2EC1E1D1E694FDA9A9502FF25A52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07636-C83B-4AFE-A9E4-4AB7D4EA61B3}"/>
      </w:docPartPr>
      <w:docPartBody>
        <w:p w:rsidR="00FE3D8A" w:rsidRDefault="00FE3D8A" w:rsidP="00FE3D8A">
          <w:pPr>
            <w:pStyle w:val="A2EC1E1D1E694FDA9A9502FF25A5292B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A647C5047DA4A31954F3E5E977DC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938C8-1CF8-4748-B7D2-9D1AE18773D0}"/>
      </w:docPartPr>
      <w:docPartBody>
        <w:p w:rsidR="00FE3D8A" w:rsidRDefault="00FE3D8A" w:rsidP="00FE3D8A">
          <w:pPr>
            <w:pStyle w:val="8A647C5047DA4A31954F3E5E977DC1E4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CE734C3790440419A5618061A1F1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4B88E-FB19-4AEC-804F-9908FAFDBB45}"/>
      </w:docPartPr>
      <w:docPartBody>
        <w:p w:rsidR="00FE3D8A" w:rsidRDefault="00FE3D8A" w:rsidP="00FE3D8A">
          <w:pPr>
            <w:pStyle w:val="3CE734C3790440419A5618061A1F1CA8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3037BDB62C24A24BEDE18F900E11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495F3-3663-493A-9F4C-1F3F1132E0F1}"/>
      </w:docPartPr>
      <w:docPartBody>
        <w:p w:rsidR="00FE3D8A" w:rsidRDefault="00FE3D8A" w:rsidP="00FE3D8A">
          <w:pPr>
            <w:pStyle w:val="E3037BDB62C24A24BEDE18F900E112FC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BC1F7D8DBB2429C970226F7620F0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5381A-3BC0-4867-BEFC-A138CD795181}"/>
      </w:docPartPr>
      <w:docPartBody>
        <w:p w:rsidR="00FE3D8A" w:rsidRDefault="00FE3D8A" w:rsidP="00FE3D8A">
          <w:pPr>
            <w:pStyle w:val="4BC1F7D8DBB2429C970226F7620F0AA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821DC081DA441C7BF1B2E87B67A4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90DB6-E3DC-4EC9-BC4A-2318F035BD12}"/>
      </w:docPartPr>
      <w:docPartBody>
        <w:p w:rsidR="00FE3D8A" w:rsidRDefault="00FE3D8A" w:rsidP="00FE3D8A">
          <w:pPr>
            <w:pStyle w:val="3821DC081DA441C7BF1B2E87B67A4AE9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C33C559F36745F399E5BA77D0A43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22CCE-5EE3-42E2-8837-6232ECCDF79C}"/>
      </w:docPartPr>
      <w:docPartBody>
        <w:p w:rsidR="00FE3D8A" w:rsidRDefault="00FE3D8A" w:rsidP="00FE3D8A">
          <w:pPr>
            <w:pStyle w:val="7C33C559F36745F399E5BA77D0A43E6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1C75EF93ABB4BBBAB71DB3A258A2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DEC29-EB98-49EC-910B-91B57F31A21F}"/>
      </w:docPartPr>
      <w:docPartBody>
        <w:p w:rsidR="00FE3D8A" w:rsidRDefault="00FE3D8A" w:rsidP="00FE3D8A">
          <w:pPr>
            <w:pStyle w:val="61C75EF93ABB4BBBAB71DB3A258A2619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757A5A827CA4928ACAA56F3616C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6959C-4136-401D-A018-35B2B5841F0C}"/>
      </w:docPartPr>
      <w:docPartBody>
        <w:p w:rsidR="00FE3D8A" w:rsidRDefault="00E562FA" w:rsidP="00E562FA">
          <w:pPr>
            <w:pStyle w:val="5757A5A827CA4928ACAA56F3616C3A3D"/>
          </w:pP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------------</w:t>
          </w:r>
        </w:p>
      </w:docPartBody>
    </w:docPart>
    <w:docPart>
      <w:docPartPr>
        <w:name w:val="9A9D61B45A42489095ABB00A4D5C0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A8152-9891-4C67-A3BD-C7CFCBE1BF8C}"/>
      </w:docPartPr>
      <w:docPartBody>
        <w:p w:rsidR="00FE3D8A" w:rsidRDefault="00E562FA" w:rsidP="00E562FA">
          <w:pPr>
            <w:pStyle w:val="9A9D61B45A42489095ABB00A4D5C07FF"/>
          </w:pP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8E8E8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8E8E8" w:themeFill="background2"/>
            </w:rPr>
            <w:t>Étape 9]</w:t>
          </w: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</w:t>
          </w:r>
        </w:p>
      </w:docPartBody>
    </w:docPart>
    <w:docPart>
      <w:docPartPr>
        <w:name w:val="594948BEC88545F282629F13A545E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0AB5C-6F86-4599-9D9B-CD092561AF0D}"/>
      </w:docPartPr>
      <w:docPartBody>
        <w:p w:rsidR="00FE3D8A" w:rsidRDefault="00FE3D8A" w:rsidP="00FE3D8A">
          <w:pPr>
            <w:pStyle w:val="594948BEC88545F282629F13A545EF3C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3E830547F0346949A8B1FB1C9BB3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5BB25-CF42-4C17-B035-9A1AEFED8807}"/>
      </w:docPartPr>
      <w:docPartBody>
        <w:p w:rsidR="00FE3D8A" w:rsidRDefault="00FE3D8A" w:rsidP="00FE3D8A">
          <w:pPr>
            <w:pStyle w:val="53E830547F0346949A8B1FB1C9BB3BBB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FB948219318496CB1016D3BAEBB7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05538-781C-4A88-9BCD-79271CDAFFFD}"/>
      </w:docPartPr>
      <w:docPartBody>
        <w:p w:rsidR="00FE3D8A" w:rsidRDefault="00FE3D8A" w:rsidP="00FE3D8A">
          <w:pPr>
            <w:pStyle w:val="AFB948219318496CB1016D3BAEBB7298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4879E8FB983435F8C727A61ED3E8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89B06-7D82-40D4-BDA6-20BEEC3C6E05}"/>
      </w:docPartPr>
      <w:docPartBody>
        <w:p w:rsidR="00FE3D8A" w:rsidRDefault="00FE3D8A" w:rsidP="00FE3D8A">
          <w:pPr>
            <w:pStyle w:val="D4879E8FB983435F8C727A61ED3E806B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7E61D1C87A141C8B248B5FAAA857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901B3-8EA6-4744-A5D2-1B52C45C9CB1}"/>
      </w:docPartPr>
      <w:docPartBody>
        <w:p w:rsidR="00FE3D8A" w:rsidRDefault="00FE3D8A" w:rsidP="00FE3D8A">
          <w:pPr>
            <w:pStyle w:val="47E61D1C87A141C8B248B5FAAA857B23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ACB410E2C3B41149332768869F69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FFB4B-CF4C-4E15-9A22-E5A95B72A7C0}"/>
      </w:docPartPr>
      <w:docPartBody>
        <w:p w:rsidR="00FE3D8A" w:rsidRDefault="00FE3D8A" w:rsidP="00FE3D8A">
          <w:pPr>
            <w:pStyle w:val="2ACB410E2C3B41149332768869F699C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D4B8AC2615C4F6A9743CA314498F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FEC0C-C10A-481B-AC71-2100940974AD}"/>
      </w:docPartPr>
      <w:docPartBody>
        <w:p w:rsidR="00FE3D8A" w:rsidRDefault="00FE3D8A" w:rsidP="00FE3D8A">
          <w:pPr>
            <w:pStyle w:val="4D4B8AC2615C4F6A9743CA314498F55F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4D6AC2F65CC4A95AAD6AF911FD2A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2B99C-0C92-415E-98FA-7E8F1BE13920}"/>
      </w:docPartPr>
      <w:docPartBody>
        <w:p w:rsidR="00FE3D8A" w:rsidRDefault="00FE3D8A" w:rsidP="00FE3D8A">
          <w:pPr>
            <w:pStyle w:val="14D6AC2F65CC4A95AAD6AF911FD2A0FB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2B226C392DC47E8BF5818CA8304D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9595A-81A5-4E4F-8B21-CB101488FB27}"/>
      </w:docPartPr>
      <w:docPartBody>
        <w:p w:rsidR="00FE3D8A" w:rsidRDefault="00FE3D8A" w:rsidP="00FE3D8A">
          <w:pPr>
            <w:pStyle w:val="A2B226C392DC47E8BF5818CA8304DEB4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0DFE62A002544F8BCF73A9D8817B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3D184-7376-44CC-99EE-175D8C9194E8}"/>
      </w:docPartPr>
      <w:docPartBody>
        <w:p w:rsidR="00FE3D8A" w:rsidRDefault="00FE3D8A" w:rsidP="00FE3D8A">
          <w:pPr>
            <w:pStyle w:val="40DFE62A002544F8BCF73A9D8817B06F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4699EFD8C4A4C348DC0CC527A06F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AD730-D058-4AE6-A0C6-01F740D548D1}"/>
      </w:docPartPr>
      <w:docPartBody>
        <w:p w:rsidR="00FE3D8A" w:rsidRDefault="00FE3D8A" w:rsidP="00FE3D8A">
          <w:pPr>
            <w:pStyle w:val="C4699EFD8C4A4C348DC0CC527A06F95F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878BD7F0B134974AACD6D242F217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3BC46-32F4-4557-A202-6407D9A6309F}"/>
      </w:docPartPr>
      <w:docPartBody>
        <w:p w:rsidR="00FE3D8A" w:rsidRDefault="00FE3D8A" w:rsidP="00FE3D8A">
          <w:pPr>
            <w:pStyle w:val="E878BD7F0B134974AACD6D242F2175D9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02E3A29F75B45B9AC71B32E86391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FA450-A147-4801-A653-81C46C22F918}"/>
      </w:docPartPr>
      <w:docPartBody>
        <w:p w:rsidR="00FE3D8A" w:rsidRDefault="00FE3D8A" w:rsidP="00FE3D8A">
          <w:pPr>
            <w:pStyle w:val="802E3A29F75B45B9AC71B32E86391AC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9B4EEAD9D4F48C99DF637FA51999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E3341-E563-401B-A77C-D739AD379F63}"/>
      </w:docPartPr>
      <w:docPartBody>
        <w:p w:rsidR="00FE3D8A" w:rsidRDefault="00FE3D8A" w:rsidP="00FE3D8A">
          <w:pPr>
            <w:pStyle w:val="F9B4EEAD9D4F48C99DF637FA51999FF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E0024A5C7904FDE817AA788D9A57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64F18-D4B5-4A35-A8E8-C6C0361501D4}"/>
      </w:docPartPr>
      <w:docPartBody>
        <w:p w:rsidR="00FE3D8A" w:rsidRDefault="00FE3D8A" w:rsidP="00FE3D8A">
          <w:pPr>
            <w:pStyle w:val="5E0024A5C7904FDE817AA788D9A57FFC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478D0C7386646F38EB80B638F675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F2D46-33CB-4D84-93AD-FF360EB3DC3A}"/>
      </w:docPartPr>
      <w:docPartBody>
        <w:p w:rsidR="00FE3D8A" w:rsidRDefault="00FE3D8A" w:rsidP="00FE3D8A">
          <w:pPr>
            <w:pStyle w:val="3478D0C7386646F38EB80B638F675BE9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2708EAF4C1548E2816D4259C200E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19DC8-7C83-45C3-AD4A-EBAF7E2AFFA0}"/>
      </w:docPartPr>
      <w:docPartBody>
        <w:p w:rsidR="00FE3D8A" w:rsidRDefault="00FE3D8A" w:rsidP="00FE3D8A">
          <w:pPr>
            <w:pStyle w:val="82708EAF4C1548E2816D4259C200E86E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3EC45FCE7E24EA2B7A4AB209C2EC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805F5-0675-4E80-83F8-05C6953E93A0}"/>
      </w:docPartPr>
      <w:docPartBody>
        <w:p w:rsidR="00FE3D8A" w:rsidRDefault="00FE3D8A" w:rsidP="00FE3D8A">
          <w:pPr>
            <w:pStyle w:val="13EC45FCE7E24EA2B7A4AB209C2EC74A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066F6805BEC432A88E45BAB972FA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C17E4-FB12-45F3-99C8-B6401F634433}"/>
      </w:docPartPr>
      <w:docPartBody>
        <w:p w:rsidR="00FE3D8A" w:rsidRDefault="00FE3D8A" w:rsidP="00FE3D8A">
          <w:pPr>
            <w:pStyle w:val="6066F6805BEC432A88E45BAB972FA52A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5B16AC4B680480A8ACBBBC005468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6DA64-B9FF-48D7-BE55-D464E0C91961}"/>
      </w:docPartPr>
      <w:docPartBody>
        <w:p w:rsidR="00FE3D8A" w:rsidRDefault="00FE3D8A" w:rsidP="00FE3D8A">
          <w:pPr>
            <w:pStyle w:val="E5B16AC4B680480A8ACBBBC005468D98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D9B2F33B06F4E1E9D30B29B32F45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3C261-FFAC-4CA0-B981-5CA75702C608}"/>
      </w:docPartPr>
      <w:docPartBody>
        <w:p w:rsidR="00FE3D8A" w:rsidRDefault="00E562FA" w:rsidP="00E562FA">
          <w:pPr>
            <w:pStyle w:val="4D9B2F33B06F4E1E9D30B29B32F4511F"/>
          </w:pP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------------</w:t>
          </w:r>
        </w:p>
      </w:docPartBody>
    </w:docPart>
    <w:docPart>
      <w:docPartPr>
        <w:name w:val="2DB5873A7CC94F3E8E786BD4BA792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0CD04-ED6C-41EC-9ADD-EB3C21E292DF}"/>
      </w:docPartPr>
      <w:docPartBody>
        <w:p w:rsidR="00FE3D8A" w:rsidRDefault="00E562FA" w:rsidP="00E562FA">
          <w:pPr>
            <w:pStyle w:val="2DB5873A7CC94F3E8E786BD4BA79291D"/>
          </w:pP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8E8E8" w:themeFill="background2"/>
            </w:rPr>
            <w:t>[</w:t>
          </w:r>
          <w:r w:rsidRPr="00EF669A">
            <w:rPr>
              <w:rStyle w:val="PlaceholderText"/>
              <w:color w:val="A6A6A6" w:themeColor="background1" w:themeShade="A6"/>
              <w:shd w:val="clear" w:color="auto" w:fill="E8E8E8" w:themeFill="background2"/>
            </w:rPr>
            <w:t>Étape 1</w:t>
          </w:r>
          <w:r>
            <w:rPr>
              <w:rStyle w:val="PlaceholderText"/>
              <w:color w:val="A6A6A6" w:themeColor="background1" w:themeShade="A6"/>
              <w:shd w:val="clear" w:color="auto" w:fill="E8E8E8" w:themeFill="background2"/>
            </w:rPr>
            <w:t>0]</w:t>
          </w: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</w:t>
          </w:r>
        </w:p>
      </w:docPartBody>
    </w:docPart>
    <w:docPart>
      <w:docPartPr>
        <w:name w:val="E36DB0F1B37841C7B3DB7BC2103C3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FC90C-56DA-4780-9660-E6A05B8AD722}"/>
      </w:docPartPr>
      <w:docPartBody>
        <w:p w:rsidR="00FE3D8A" w:rsidRDefault="00FE3D8A" w:rsidP="00FE3D8A">
          <w:pPr>
            <w:pStyle w:val="E36DB0F1B37841C7B3DB7BC2103C3DE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F964979B02946D2849780AC1D891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0EBDB-5D8B-4894-82E4-A714A80A4241}"/>
      </w:docPartPr>
      <w:docPartBody>
        <w:p w:rsidR="00FE3D8A" w:rsidRDefault="00FE3D8A" w:rsidP="00FE3D8A">
          <w:pPr>
            <w:pStyle w:val="2F964979B02946D2849780AC1D891C2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119F9B15E4C4F998DD67F27A5FC2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AB899-92FA-42E2-A9B2-A64BCFBCEED1}"/>
      </w:docPartPr>
      <w:docPartBody>
        <w:p w:rsidR="00FE3D8A" w:rsidRDefault="00FE3D8A" w:rsidP="00FE3D8A">
          <w:pPr>
            <w:pStyle w:val="3119F9B15E4C4F998DD67F27A5FC265F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49E8735048040D0821DABCA5BF1B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877C4-1DD7-4867-A114-B69A098E139D}"/>
      </w:docPartPr>
      <w:docPartBody>
        <w:p w:rsidR="00FE3D8A" w:rsidRDefault="00FE3D8A" w:rsidP="00FE3D8A">
          <w:pPr>
            <w:pStyle w:val="149E8735048040D0821DABCA5BF1BB1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913CF0FB00A4EAABFA4821B0DA7B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B6E0D-5AA1-4CB2-9A4D-2DD482075E7D}"/>
      </w:docPartPr>
      <w:docPartBody>
        <w:p w:rsidR="00FE3D8A" w:rsidRDefault="00FE3D8A" w:rsidP="00FE3D8A">
          <w:pPr>
            <w:pStyle w:val="B913CF0FB00A4EAABFA4821B0DA7BC0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F6FDE8E58DC48818C3824D59A9C5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77653-5176-469C-84E6-7AAEBE68A0C5}"/>
      </w:docPartPr>
      <w:docPartBody>
        <w:p w:rsidR="00FE3D8A" w:rsidRDefault="00FE3D8A" w:rsidP="00FE3D8A">
          <w:pPr>
            <w:pStyle w:val="EF6FDE8E58DC48818C3824D59A9C54B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3D718D2AD1543D99974AC40B0680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13D0C-9E6C-45F4-B04B-E17AF56E6BF8}"/>
      </w:docPartPr>
      <w:docPartBody>
        <w:p w:rsidR="00FE3D8A" w:rsidRDefault="00FE3D8A" w:rsidP="00FE3D8A">
          <w:pPr>
            <w:pStyle w:val="53D718D2AD1543D99974AC40B0680424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790B50D1C2C4D6B9233BAE3FD64D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0FF33-2BA0-45F7-A389-8C09EAAFF0B2}"/>
      </w:docPartPr>
      <w:docPartBody>
        <w:p w:rsidR="00FE3D8A" w:rsidRDefault="00FE3D8A" w:rsidP="00FE3D8A">
          <w:pPr>
            <w:pStyle w:val="D790B50D1C2C4D6B9233BAE3FD64D8A1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FF29DDF8F954F51A4E4E49F8D27F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63E4E-2DAE-4501-B5E3-89ECDD794B4A}"/>
      </w:docPartPr>
      <w:docPartBody>
        <w:p w:rsidR="00FE3D8A" w:rsidRDefault="00FE3D8A" w:rsidP="00FE3D8A">
          <w:pPr>
            <w:pStyle w:val="3FF29DDF8F954F51A4E4E49F8D27F8B9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757822F0D58495088EEE2F1FAF27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0CF03-7589-4FB4-AD72-C2823A05B184}"/>
      </w:docPartPr>
      <w:docPartBody>
        <w:p w:rsidR="00FE3D8A" w:rsidRDefault="00FE3D8A" w:rsidP="00FE3D8A">
          <w:pPr>
            <w:pStyle w:val="8757822F0D58495088EEE2F1FAF27A24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872553F7C334C168B82A37857AA0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9214C-28EF-4710-A053-4B71EE178070}"/>
      </w:docPartPr>
      <w:docPartBody>
        <w:p w:rsidR="00FE3D8A" w:rsidRDefault="00FE3D8A" w:rsidP="00FE3D8A">
          <w:pPr>
            <w:pStyle w:val="7872553F7C334C168B82A37857AA0F99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61340530ACE4A299623BAAE3C6C3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D45A-341C-48B9-90BE-C2C10FCF8E38}"/>
      </w:docPartPr>
      <w:docPartBody>
        <w:p w:rsidR="00FE3D8A" w:rsidRDefault="00FE3D8A" w:rsidP="00FE3D8A">
          <w:pPr>
            <w:pStyle w:val="C61340530ACE4A299623BAAE3C6C3D8C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DCB7E9A7D85452690E99976CACFB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8BDFB-E021-484F-9151-DE0493572352}"/>
      </w:docPartPr>
      <w:docPartBody>
        <w:p w:rsidR="00FE3D8A" w:rsidRDefault="00FE3D8A" w:rsidP="00FE3D8A">
          <w:pPr>
            <w:pStyle w:val="6DCB7E9A7D85452690E99976CACFB83E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75B7E56F3724176847CF97B951F2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59427-5D9D-4BAE-AD41-04BD13C5946F}"/>
      </w:docPartPr>
      <w:docPartBody>
        <w:p w:rsidR="00FE3D8A" w:rsidRDefault="00FE3D8A" w:rsidP="00FE3D8A">
          <w:pPr>
            <w:pStyle w:val="F75B7E56F3724176847CF97B951F2640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62B5E4BECD04BD39A9D548116F63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E0029-C4D4-457A-A661-14D5DCB20C33}"/>
      </w:docPartPr>
      <w:docPartBody>
        <w:p w:rsidR="00FE3D8A" w:rsidRDefault="00FE3D8A" w:rsidP="00FE3D8A">
          <w:pPr>
            <w:pStyle w:val="962B5E4BECD04BD39A9D548116F63923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342DEF58695487BBBC94224D4827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3F2FB-5BCC-44A1-BED7-EEADCFF43584}"/>
      </w:docPartPr>
      <w:docPartBody>
        <w:p w:rsidR="00FE3D8A" w:rsidRDefault="00FE3D8A" w:rsidP="00FE3D8A">
          <w:pPr>
            <w:pStyle w:val="1342DEF58695487BBBC94224D48273A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1A22D65B3784B6EA9321091629B8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E832E-1CA6-49E9-952D-D98E6D88B000}"/>
      </w:docPartPr>
      <w:docPartBody>
        <w:p w:rsidR="00FE3D8A" w:rsidRDefault="00FE3D8A" w:rsidP="00FE3D8A">
          <w:pPr>
            <w:pStyle w:val="B1A22D65B3784B6EA9321091629B80C3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DD4DB2B77F94AE28862DF370B81F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FAD0E-81AD-46CC-B023-C957E429FC60}"/>
      </w:docPartPr>
      <w:docPartBody>
        <w:p w:rsidR="00FE3D8A" w:rsidRDefault="00FE3D8A" w:rsidP="00FE3D8A">
          <w:pPr>
            <w:pStyle w:val="5DD4DB2B77F94AE28862DF370B81F06C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D2844A7A6104D2EAE23E43937F7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55CB-6F53-42D4-A85F-E74C9B01524F}"/>
      </w:docPartPr>
      <w:docPartBody>
        <w:p w:rsidR="00FE3D8A" w:rsidRDefault="00FE3D8A" w:rsidP="00FE3D8A">
          <w:pPr>
            <w:pStyle w:val="4D2844A7A6104D2EAE23E43937F7C53C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C675B74FCD4493FBCEF5ABF5CA3B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A9A51-4AC4-4BA4-AEF2-1439CD70A3E2}"/>
      </w:docPartPr>
      <w:docPartBody>
        <w:p w:rsidR="00FE3D8A" w:rsidRDefault="00FE3D8A" w:rsidP="00FE3D8A">
          <w:pPr>
            <w:pStyle w:val="1C675B74FCD4493FBCEF5ABF5CA3B559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1B05022803D41AFB28AE190CAAB0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EC8EB-F37A-43D5-BCDD-C46AE81EA99A}"/>
      </w:docPartPr>
      <w:docPartBody>
        <w:p w:rsidR="00FE3D8A" w:rsidRDefault="00E562FA" w:rsidP="00E562FA">
          <w:pPr>
            <w:pStyle w:val="31B05022803D41AFB28AE190CAAB0916"/>
          </w:pP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------------</w:t>
          </w:r>
        </w:p>
      </w:docPartBody>
    </w:docPart>
    <w:docPart>
      <w:docPartPr>
        <w:name w:val="D65FFBAF68264B9699F74A45EC014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BA51F-F354-4C31-88A5-AACB87A695E2}"/>
      </w:docPartPr>
      <w:docPartBody>
        <w:p w:rsidR="00FE3D8A" w:rsidRDefault="00E562FA" w:rsidP="00E562FA">
          <w:pPr>
            <w:pStyle w:val="D65FFBAF68264B9699F74A45EC01495C"/>
          </w:pP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--</w:t>
          </w:r>
          <w:r w:rsidRPr="00EF669A">
            <w:rPr>
              <w:rStyle w:val="formulaire"/>
              <w:color w:val="A6A6A6" w:themeColor="background1" w:themeShade="A6"/>
              <w:shd w:val="clear" w:color="auto" w:fill="E8E8E8" w:themeFill="background2"/>
            </w:rPr>
            <w:t>[</w:t>
          </w:r>
          <w:r w:rsidRPr="00EF669A">
            <w:rPr>
              <w:rStyle w:val="PlaceholderText"/>
              <w:color w:val="A6A6A6" w:themeColor="background1" w:themeShade="A6"/>
              <w:shd w:val="clear" w:color="auto" w:fill="E8E8E8" w:themeFill="background2"/>
            </w:rPr>
            <w:t>Étape 1</w:t>
          </w:r>
          <w:r>
            <w:rPr>
              <w:rStyle w:val="PlaceholderText"/>
              <w:color w:val="A6A6A6" w:themeColor="background1" w:themeShade="A6"/>
              <w:shd w:val="clear" w:color="auto" w:fill="E8E8E8" w:themeFill="background2"/>
            </w:rPr>
            <w:t>1]</w:t>
          </w: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</w:t>
          </w:r>
        </w:p>
      </w:docPartBody>
    </w:docPart>
    <w:docPart>
      <w:docPartPr>
        <w:name w:val="8BC87CF8F82A41BB81A7AA1AC3D0B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F6D54-410F-4CB3-B3F2-BCC455D0EA76}"/>
      </w:docPartPr>
      <w:docPartBody>
        <w:p w:rsidR="00FE3D8A" w:rsidRDefault="00FE3D8A" w:rsidP="00FE3D8A">
          <w:pPr>
            <w:pStyle w:val="8BC87CF8F82A41BB81A7AA1AC3D0BA40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0C8BF2CBFBE4AF28E1DCB8F1F626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0FD36-7634-46EF-A77F-907EF102F189}"/>
      </w:docPartPr>
      <w:docPartBody>
        <w:p w:rsidR="00FE3D8A" w:rsidRDefault="00FE3D8A" w:rsidP="00FE3D8A">
          <w:pPr>
            <w:pStyle w:val="70C8BF2CBFBE4AF28E1DCB8F1F626E72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47373417BF64741A0478A73308EF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0D715-8CE5-4E05-BE54-53C2F879DFD8}"/>
      </w:docPartPr>
      <w:docPartBody>
        <w:p w:rsidR="00FE3D8A" w:rsidRDefault="00FE3D8A" w:rsidP="00FE3D8A">
          <w:pPr>
            <w:pStyle w:val="047373417BF64741A0478A73308EF1F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A6B5D5FBDD04B1E996B1DFE41084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0D280-3C4B-42F0-98A8-07A2ED3FDCDB}"/>
      </w:docPartPr>
      <w:docPartBody>
        <w:p w:rsidR="00FE3D8A" w:rsidRDefault="00FE3D8A" w:rsidP="00FE3D8A">
          <w:pPr>
            <w:pStyle w:val="8A6B5D5FBDD04B1E996B1DFE41084A55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8EDA2C700204BC0AA3D27EEFA640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2CF7C-3B70-417C-8316-9112C539B958}"/>
      </w:docPartPr>
      <w:docPartBody>
        <w:p w:rsidR="00FE3D8A" w:rsidRDefault="00FE3D8A" w:rsidP="00FE3D8A">
          <w:pPr>
            <w:pStyle w:val="98EDA2C700204BC0AA3D27EEFA6408E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40BE3D1BA26434A8CA9D18EF39AC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CDF12-BB27-4A3E-A84D-12FC9A907396}"/>
      </w:docPartPr>
      <w:docPartBody>
        <w:p w:rsidR="00FE3D8A" w:rsidRDefault="00FE3D8A" w:rsidP="00FE3D8A">
          <w:pPr>
            <w:pStyle w:val="940BE3D1BA26434A8CA9D18EF39ACD2E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61103FB99B740A18E9CB4782E22D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A8ED6-031E-4E46-BAB1-55FB955C022B}"/>
      </w:docPartPr>
      <w:docPartBody>
        <w:p w:rsidR="00FE3D8A" w:rsidRDefault="00FE3D8A" w:rsidP="00FE3D8A">
          <w:pPr>
            <w:pStyle w:val="661103FB99B740A18E9CB4782E22D7C2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F11D56952084345B9B7C49086D91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D9327-7280-4DB0-8936-63FAA9C927A2}"/>
      </w:docPartPr>
      <w:docPartBody>
        <w:p w:rsidR="00FE3D8A" w:rsidRDefault="00FE3D8A" w:rsidP="00FE3D8A">
          <w:pPr>
            <w:pStyle w:val="AF11D56952084345B9B7C49086D912C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634327B9B5D49ECA95ECA0A2F79D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9848-48BA-4380-8D24-C78CEA6A9D96}"/>
      </w:docPartPr>
      <w:docPartBody>
        <w:p w:rsidR="00FE3D8A" w:rsidRDefault="00FE3D8A" w:rsidP="00FE3D8A">
          <w:pPr>
            <w:pStyle w:val="C634327B9B5D49ECA95ECA0A2F79D662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A5B26490BB04C36984F4DBEF0F2E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300E5-D234-4A19-8A2E-4CE77DEB8D0E}"/>
      </w:docPartPr>
      <w:docPartBody>
        <w:p w:rsidR="00FE3D8A" w:rsidRDefault="00FE3D8A" w:rsidP="00FE3D8A">
          <w:pPr>
            <w:pStyle w:val="4A5B26490BB04C36984F4DBEF0F2E13D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A56EA000BC0479FAD9F58CF2964F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0EA97-C5C2-4D2F-AE72-093FCDFF706F}"/>
      </w:docPartPr>
      <w:docPartBody>
        <w:p w:rsidR="00FE3D8A" w:rsidRDefault="00FE3D8A" w:rsidP="00FE3D8A">
          <w:pPr>
            <w:pStyle w:val="1A56EA000BC0479FAD9F58CF2964FDCF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EFD9080DC0344049725F6997436F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7181B-CD9C-4BF1-A664-33B138175C10}"/>
      </w:docPartPr>
      <w:docPartBody>
        <w:p w:rsidR="00FE3D8A" w:rsidRDefault="00FE3D8A" w:rsidP="00FE3D8A">
          <w:pPr>
            <w:pStyle w:val="6EFD9080DC0344049725F6997436FAAA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F3B426A8FAB4BD487C28D469D6F1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0CED3-FA9C-42CD-A7A2-61486FD8D98C}"/>
      </w:docPartPr>
      <w:docPartBody>
        <w:p w:rsidR="00FE3D8A" w:rsidRDefault="00FE3D8A" w:rsidP="00FE3D8A">
          <w:pPr>
            <w:pStyle w:val="EF3B426A8FAB4BD487C28D469D6F188A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94AB8655EBA4C3EA2BF2742732A6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24067-0E0C-4A88-B6AB-61E1DDF10463}"/>
      </w:docPartPr>
      <w:docPartBody>
        <w:p w:rsidR="00FE3D8A" w:rsidRDefault="00FE3D8A" w:rsidP="00FE3D8A">
          <w:pPr>
            <w:pStyle w:val="894AB8655EBA4C3EA2BF2742732A69E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8A17A41E8AF4BDDB7E1E037385B2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B3E8B-3903-431A-A2D1-22E08135BB48}"/>
      </w:docPartPr>
      <w:docPartBody>
        <w:p w:rsidR="00FE3D8A" w:rsidRDefault="00FE3D8A" w:rsidP="00FE3D8A">
          <w:pPr>
            <w:pStyle w:val="D8A17A41E8AF4BDDB7E1E037385B23E0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BC624164EEB41F9801EC56666D80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303-BB53-4606-84E8-E797404C54AB}"/>
      </w:docPartPr>
      <w:docPartBody>
        <w:p w:rsidR="00FE3D8A" w:rsidRDefault="00FE3D8A" w:rsidP="00FE3D8A">
          <w:pPr>
            <w:pStyle w:val="9BC624164EEB41F9801EC56666D800B9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ABE8AC21B82419291B3CF26B282C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592ED-82DE-4C9F-B69E-49BD962CB251}"/>
      </w:docPartPr>
      <w:docPartBody>
        <w:p w:rsidR="00FE3D8A" w:rsidRDefault="00FE3D8A" w:rsidP="00FE3D8A">
          <w:pPr>
            <w:pStyle w:val="2ABE8AC21B82419291B3CF26B282C68E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529F3C87AC644E78E7CBF8A37CD8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B8EC9-B079-4D43-AE91-4ED565BEB9B6}"/>
      </w:docPartPr>
      <w:docPartBody>
        <w:p w:rsidR="00FE3D8A" w:rsidRDefault="00FE3D8A" w:rsidP="00FE3D8A">
          <w:pPr>
            <w:pStyle w:val="2529F3C87AC644E78E7CBF8A37CD8C3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1A184441E3944D8B78550591A41A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D2082-A511-44FA-BB6D-3B3641AED0FA}"/>
      </w:docPartPr>
      <w:docPartBody>
        <w:p w:rsidR="00FE3D8A" w:rsidRDefault="00FE3D8A" w:rsidP="00FE3D8A">
          <w:pPr>
            <w:pStyle w:val="91A184441E3944D8B78550591A41A58A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9EE27BD4D37481BA3EBC4B862E68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9B944-325F-458E-8DFD-C79245E2EDBC}"/>
      </w:docPartPr>
      <w:docPartBody>
        <w:p w:rsidR="00FE3D8A" w:rsidRDefault="00FE3D8A" w:rsidP="00FE3D8A">
          <w:pPr>
            <w:pStyle w:val="99EE27BD4D37481BA3EBC4B862E6841A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F40D057C0614CEC8B323C826CA95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15BDF-BA54-4B2F-B6F9-8723DF2763A3}"/>
      </w:docPartPr>
      <w:docPartBody>
        <w:p w:rsidR="00FE3D8A" w:rsidRDefault="00E562FA" w:rsidP="00E562FA">
          <w:pPr>
            <w:pStyle w:val="BF40D057C0614CEC8B323C826CA953A9"/>
          </w:pP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------------</w:t>
          </w:r>
        </w:p>
      </w:docPartBody>
    </w:docPart>
    <w:docPart>
      <w:docPartPr>
        <w:name w:val="934A99A82F34467E96050F4B11272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B4735-39CD-4225-819B-3AC868C9B85D}"/>
      </w:docPartPr>
      <w:docPartBody>
        <w:p w:rsidR="00FE3D8A" w:rsidRDefault="00E562FA" w:rsidP="00E562FA">
          <w:pPr>
            <w:pStyle w:val="934A99A82F34467E96050F4B11272D2E"/>
          </w:pPr>
          <w:r w:rsidRPr="00EF669A">
            <w:rPr>
              <w:rStyle w:val="formulaire"/>
              <w:color w:val="E8E8E8" w:themeColor="background2"/>
              <w:shd w:val="clear" w:color="auto" w:fill="E8E8E8" w:themeFill="background2"/>
            </w:rPr>
            <w:t>---</w:t>
          </w: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---</w:t>
          </w:r>
          <w:r w:rsidRPr="00EF669A"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8E8E8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8E8E8" w:themeFill="background2"/>
            </w:rPr>
            <w:t>…]</w:t>
          </w: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------</w:t>
          </w:r>
        </w:p>
      </w:docPartBody>
    </w:docPart>
    <w:docPart>
      <w:docPartPr>
        <w:name w:val="2E1AD53348824593A994C2F969FFD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2D546-4C44-44F2-91D0-A8DC3330F535}"/>
      </w:docPartPr>
      <w:docPartBody>
        <w:p w:rsidR="00FE3D8A" w:rsidRDefault="00FE3D8A" w:rsidP="00FE3D8A">
          <w:pPr>
            <w:pStyle w:val="2E1AD53348824593A994C2F969FFD05E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72E06E1ECEC4086BC7CB81E871DE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F27A8-8FDD-45EB-9BB4-8B08527FDF94}"/>
      </w:docPartPr>
      <w:docPartBody>
        <w:p w:rsidR="00FE3D8A" w:rsidRDefault="00FE3D8A" w:rsidP="00FE3D8A">
          <w:pPr>
            <w:pStyle w:val="272E06E1ECEC4086BC7CB81E871DE0D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35E3E488FCC49B38B1CDCEAE7CD0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873E4-0B9F-4F8A-9C35-277A6C7B7F5F}"/>
      </w:docPartPr>
      <w:docPartBody>
        <w:p w:rsidR="00FE3D8A" w:rsidRDefault="00FE3D8A" w:rsidP="00FE3D8A">
          <w:pPr>
            <w:pStyle w:val="335E3E488FCC49B38B1CDCEAE7CD0258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A2DE4648E714A009E66DE73A24C3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05229-DBA5-4B94-A6B4-CF63407AE084}"/>
      </w:docPartPr>
      <w:docPartBody>
        <w:p w:rsidR="00FE3D8A" w:rsidRDefault="00FE3D8A" w:rsidP="00FE3D8A">
          <w:pPr>
            <w:pStyle w:val="AA2DE4648E714A009E66DE73A24C39C5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7772FAC24B64477B3AB527FB10D4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33F07-F81D-4017-B144-15C4ABA809A0}"/>
      </w:docPartPr>
      <w:docPartBody>
        <w:p w:rsidR="00FE3D8A" w:rsidRDefault="00FE3D8A" w:rsidP="00FE3D8A">
          <w:pPr>
            <w:pStyle w:val="07772FAC24B64477B3AB527FB10D4A1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0A70A5F9D11450CBDBADD800BE7A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7F8C8-5D78-4177-ACF2-24D953D4D6DB}"/>
      </w:docPartPr>
      <w:docPartBody>
        <w:p w:rsidR="00FE3D8A" w:rsidRDefault="00FE3D8A" w:rsidP="00FE3D8A">
          <w:pPr>
            <w:pStyle w:val="70A70A5F9D11450CBDBADD800BE7A35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FB8D71DB26D4C99B18F3114EE51C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270F7-FB83-4A12-A9BB-EED6D7B78C8A}"/>
      </w:docPartPr>
      <w:docPartBody>
        <w:p w:rsidR="00FE3D8A" w:rsidRDefault="00FE3D8A" w:rsidP="00FE3D8A">
          <w:pPr>
            <w:pStyle w:val="8FB8D71DB26D4C99B18F3114EE51C668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71E1CD833B24826B04F2E84E0B25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B2F1D-B0D9-43F8-8D4A-A1A10CEA5D4D}"/>
      </w:docPartPr>
      <w:docPartBody>
        <w:p w:rsidR="00FE3D8A" w:rsidRDefault="00FE3D8A" w:rsidP="00FE3D8A">
          <w:pPr>
            <w:pStyle w:val="971E1CD833B24826B04F2E84E0B25C16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5851A74044042828CC970C988802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16E8B-743C-43CE-B5D2-0E15650C5AC5}"/>
      </w:docPartPr>
      <w:docPartBody>
        <w:p w:rsidR="00FE3D8A" w:rsidRDefault="00FE3D8A" w:rsidP="00FE3D8A">
          <w:pPr>
            <w:pStyle w:val="C5851A74044042828CC970C9888027A2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050AD0D31D54CDD9C4A15C3C8F59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A8C70-0955-418D-8CA6-F81FDFED6F02}"/>
      </w:docPartPr>
      <w:docPartBody>
        <w:p w:rsidR="00FE3D8A" w:rsidRDefault="00FE3D8A" w:rsidP="00FE3D8A">
          <w:pPr>
            <w:pStyle w:val="D050AD0D31D54CDD9C4A15C3C8F59372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0BF2EE027514559ABB0FE05B9572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F746-A210-43DA-809C-495E2165DC91}"/>
      </w:docPartPr>
      <w:docPartBody>
        <w:p w:rsidR="00FE3D8A" w:rsidRDefault="00FE3D8A" w:rsidP="00FE3D8A">
          <w:pPr>
            <w:pStyle w:val="70BF2EE027514559ABB0FE05B9572E9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0532494352549A08648BD39E8DF5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C44DE-5C5F-44E8-AF52-BAD5A4F863CB}"/>
      </w:docPartPr>
      <w:docPartBody>
        <w:p w:rsidR="00FE3D8A" w:rsidRDefault="00FE3D8A" w:rsidP="00FE3D8A">
          <w:pPr>
            <w:pStyle w:val="B0532494352549A08648BD39E8DF56E3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8296ABFB9DE472487E9075E37264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3C4F-8C9E-47BB-9D49-2F2E73189802}"/>
      </w:docPartPr>
      <w:docPartBody>
        <w:p w:rsidR="00FE3D8A" w:rsidRDefault="00FE3D8A" w:rsidP="00FE3D8A">
          <w:pPr>
            <w:pStyle w:val="88296ABFB9DE472487E9075E372648AF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781A3456A9E4F7EB9DCB5E844A99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632C5-5F0C-4E32-9B17-638B5D5B4C3F}"/>
      </w:docPartPr>
      <w:docPartBody>
        <w:p w:rsidR="00FE3D8A" w:rsidRDefault="00FE3D8A" w:rsidP="00FE3D8A">
          <w:pPr>
            <w:pStyle w:val="5781A3456A9E4F7EB9DCB5E844A997D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82ECC4C716D4D3AB7F276E72EB62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E0C65-2C38-4771-BC2D-03E278E4EE27}"/>
      </w:docPartPr>
      <w:docPartBody>
        <w:p w:rsidR="00FE3D8A" w:rsidRDefault="00FE3D8A" w:rsidP="00FE3D8A">
          <w:pPr>
            <w:pStyle w:val="E82ECC4C716D4D3AB7F276E72EB626D8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7A4DB0BF84049219C85E81361DF9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D2546-9900-490C-9570-C933F0B80979}"/>
      </w:docPartPr>
      <w:docPartBody>
        <w:p w:rsidR="00FE3D8A" w:rsidRDefault="00FE3D8A" w:rsidP="00FE3D8A">
          <w:pPr>
            <w:pStyle w:val="57A4DB0BF84049219C85E81361DF965A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BD9C75CFA3B40A2937FD7DE9EC21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A702-EA56-4611-BE01-C4B33C477096}"/>
      </w:docPartPr>
      <w:docPartBody>
        <w:p w:rsidR="00FE3D8A" w:rsidRDefault="00FE3D8A" w:rsidP="00FE3D8A">
          <w:pPr>
            <w:pStyle w:val="3BD9C75CFA3B40A2937FD7DE9EC21448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79067F82E834F0A8BF2E3908BB4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67EDC-48DD-4B8A-BFAB-99E39189C313}"/>
      </w:docPartPr>
      <w:docPartBody>
        <w:p w:rsidR="00FE3D8A" w:rsidRDefault="00FE3D8A" w:rsidP="00FE3D8A">
          <w:pPr>
            <w:pStyle w:val="F79067F82E834F0A8BF2E3908BB4E9D0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09D2F0AB50F4BB9B5D41311DE047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11E4B-A057-45BC-ADFA-AD680F5FE097}"/>
      </w:docPartPr>
      <w:docPartBody>
        <w:p w:rsidR="00FE3D8A" w:rsidRDefault="00FE3D8A" w:rsidP="00FE3D8A">
          <w:pPr>
            <w:pStyle w:val="009D2F0AB50F4BB9B5D41311DE047443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FB4950E988947C48E37073A4190B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1578F-21FB-4786-8664-F3B619A64B27}"/>
      </w:docPartPr>
      <w:docPartBody>
        <w:p w:rsidR="00FE3D8A" w:rsidRDefault="00FE3D8A" w:rsidP="00FE3D8A">
          <w:pPr>
            <w:pStyle w:val="CFB4950E988947C48E37073A4190B930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975C4A533554D2F9EA0C4A23575D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77030-6F63-4A33-9CA4-48DD7AB40814}"/>
      </w:docPartPr>
      <w:docPartBody>
        <w:p w:rsidR="00FE3D8A" w:rsidRDefault="00E562FA" w:rsidP="00E562FA">
          <w:pPr>
            <w:pStyle w:val="0975C4A533554D2F9EA0C4A23575D7D6"/>
          </w:pP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------------</w:t>
          </w:r>
        </w:p>
      </w:docPartBody>
    </w:docPart>
    <w:docPart>
      <w:docPartPr>
        <w:name w:val="4F50124DDA264055909755E2065B8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F7A1A-A26A-49CA-8B44-CF6C3487E1B4}"/>
      </w:docPartPr>
      <w:docPartBody>
        <w:p w:rsidR="00E562FA" w:rsidRDefault="00E562FA" w:rsidP="00E562FA">
          <w:pPr>
            <w:pStyle w:val="4F50124DDA264055909755E2065B8A7A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C01218DE2E04A149E58516EC19FB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1D3C8-E587-4526-B4A0-DB848F1D5D1F}"/>
      </w:docPartPr>
      <w:docPartBody>
        <w:p w:rsidR="00E562FA" w:rsidRDefault="00E562FA" w:rsidP="00E562FA">
          <w:pPr>
            <w:pStyle w:val="8C01218DE2E04A149E58516EC19FB027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153D24C5F7F49369D28D1647FCEC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679E5-6B08-4795-9CB6-16358080B5E1}"/>
      </w:docPartPr>
      <w:docPartBody>
        <w:p w:rsidR="00E562FA" w:rsidRDefault="00E562FA" w:rsidP="00E562FA">
          <w:pPr>
            <w:pStyle w:val="0153D24C5F7F49369D28D1647FCEC943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9701AC680564F45910E54E28A942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B18C1-3643-4AF9-80A6-144A02C91EEA}"/>
      </w:docPartPr>
      <w:docPartBody>
        <w:p w:rsidR="00E562FA" w:rsidRDefault="00E562FA" w:rsidP="00E562FA">
          <w:pPr>
            <w:pStyle w:val="59701AC680564F45910E54E28A942BCB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3BF0B83C5F84960B1A2D90BC4155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7CA3B-8ED9-49E1-B7F3-0D872900024A}"/>
      </w:docPartPr>
      <w:docPartBody>
        <w:p w:rsidR="00E562FA" w:rsidRDefault="00E562FA" w:rsidP="00E562FA">
          <w:pPr>
            <w:pStyle w:val="13BF0B83C5F84960B1A2D90BC415586A"/>
          </w:pPr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D9BD212836A4B66982C337575179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91A35-730C-442C-A5AB-AE02C0B04CA3}"/>
      </w:docPartPr>
      <w:docPartBody>
        <w:p w:rsidR="00E562FA" w:rsidRDefault="00E562FA" w:rsidP="00E562FA">
          <w:pPr>
            <w:pStyle w:val="1D9BD212836A4B66982C337575179BA31"/>
          </w:pP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>
            <w:rPr>
              <w:rStyle w:val="formulaire"/>
              <w:color w:val="E8E8E8" w:themeColor="background2"/>
              <w:shd w:val="clear" w:color="auto" w:fill="E8E8E8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8E8E8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8E8E8" w:themeFill="background2"/>
            </w:rPr>
            <w:t xml:space="preserve">Étape </w:t>
          </w:r>
          <w:r>
            <w:rPr>
              <w:rStyle w:val="PlaceholderText"/>
              <w:color w:val="A6A6A6" w:themeColor="background1" w:themeShade="A6"/>
              <w:shd w:val="clear" w:color="auto" w:fill="E8E8E8" w:themeFill="background2"/>
            </w:rPr>
            <w:t>1</w:t>
          </w:r>
          <w:r>
            <w:rPr>
              <w:rStyle w:val="PlaceholderText"/>
              <w:color w:val="A6A6A6" w:themeColor="background1" w:themeShade="A6"/>
              <w:shd w:val="clear" w:color="auto" w:fill="E8E8E8" w:themeFill="background2"/>
            </w:rPr>
            <w:t>]</w:t>
          </w:r>
          <w:r>
            <w:rPr>
              <w:rStyle w:val="PlaceholderText"/>
              <w:color w:val="E8E8E8" w:themeColor="background2"/>
              <w:shd w:val="clear" w:color="auto" w:fill="E8E8E8" w:themeFill="background2"/>
            </w:rPr>
            <w:t>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97C06"/>
    <w:multiLevelType w:val="hybridMultilevel"/>
    <w:tmpl w:val="8196F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5C6CC2"/>
    <w:multiLevelType w:val="hybridMultilevel"/>
    <w:tmpl w:val="7B2E3ABC"/>
    <w:lvl w:ilvl="0" w:tplc="AF468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2C2357"/>
    <w:multiLevelType w:val="hybridMultilevel"/>
    <w:tmpl w:val="0C78DB96"/>
    <w:lvl w:ilvl="0" w:tplc="AF468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0267330">
    <w:abstractNumId w:val="1"/>
  </w:num>
  <w:num w:numId="2" w16cid:durableId="733816966">
    <w:abstractNumId w:val="2"/>
  </w:num>
  <w:num w:numId="3" w16cid:durableId="93501979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5A"/>
    <w:rsid w:val="00025D5A"/>
    <w:rsid w:val="00067808"/>
    <w:rsid w:val="000B696C"/>
    <w:rsid w:val="001B6A09"/>
    <w:rsid w:val="00292C35"/>
    <w:rsid w:val="0035316F"/>
    <w:rsid w:val="00381417"/>
    <w:rsid w:val="004307D3"/>
    <w:rsid w:val="004C1D8F"/>
    <w:rsid w:val="005A1510"/>
    <w:rsid w:val="00652885"/>
    <w:rsid w:val="0072286F"/>
    <w:rsid w:val="0072699B"/>
    <w:rsid w:val="00732DC5"/>
    <w:rsid w:val="007E5F9F"/>
    <w:rsid w:val="00861509"/>
    <w:rsid w:val="00A5560E"/>
    <w:rsid w:val="00B43145"/>
    <w:rsid w:val="00B91655"/>
    <w:rsid w:val="00B92CF4"/>
    <w:rsid w:val="00C912D1"/>
    <w:rsid w:val="00CA772C"/>
    <w:rsid w:val="00CE30C0"/>
    <w:rsid w:val="00DE4147"/>
    <w:rsid w:val="00DE57CF"/>
    <w:rsid w:val="00E01DCC"/>
    <w:rsid w:val="00E512C0"/>
    <w:rsid w:val="00E562FA"/>
    <w:rsid w:val="00E70711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62FA"/>
    <w:rPr>
      <w:color w:val="808080"/>
    </w:rPr>
  </w:style>
  <w:style w:type="character" w:customStyle="1" w:styleId="formulaire">
    <w:name w:val="formulaire"/>
    <w:basedOn w:val="DefaultParagraphFont"/>
    <w:uiPriority w:val="1"/>
    <w:rsid w:val="00E562FA"/>
    <w:rPr>
      <w:rFonts w:asciiTheme="minorHAnsi" w:hAnsiTheme="minorHAnsi"/>
      <w:sz w:val="20"/>
    </w:rPr>
  </w:style>
  <w:style w:type="paragraph" w:styleId="ListParagraph">
    <w:name w:val="List Paragraph"/>
    <w:basedOn w:val="Normal"/>
    <w:uiPriority w:val="34"/>
    <w:qFormat/>
    <w:rsid w:val="00E562FA"/>
    <w:pPr>
      <w:ind w:left="720"/>
      <w:contextualSpacing/>
    </w:pPr>
    <w:rPr>
      <w:rFonts w:eastAsiaTheme="minorHAnsi"/>
    </w:rPr>
  </w:style>
  <w:style w:type="paragraph" w:customStyle="1" w:styleId="FB86D141B05D46318D7269187A5151BD1">
    <w:name w:val="FB86D141B05D46318D7269187A5151BD1"/>
    <w:rsid w:val="00C912D1"/>
    <w:rPr>
      <w:rFonts w:eastAsiaTheme="minorHAnsi"/>
    </w:rPr>
  </w:style>
  <w:style w:type="paragraph" w:customStyle="1" w:styleId="B349F74D0BDD48C88AF5D68BD8F7C667">
    <w:name w:val="B349F74D0BDD48C88AF5D68BD8F7C667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A46A75735F49F6863C2E8FA12BC551">
    <w:name w:val="ECA46A75735F49F6863C2E8FA12BC551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641B9AB30F483B9ADCA450E0F7E373">
    <w:name w:val="03641B9AB30F483B9ADCA450E0F7E373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1EC1D2B71F452BB7EFFF7D07F881E3">
    <w:name w:val="5E1EC1D2B71F452BB7EFFF7D07F881E3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5A8EC3603548D2B48D314A08F53A5D">
    <w:name w:val="D05A8EC3603548D2B48D314A08F53A5D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6277EA881447219A54C671F21E12B7">
    <w:name w:val="D86277EA881447219A54C671F21E12B7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B68C72EACF46F5B291854B2E3AEA7E">
    <w:name w:val="98B68C72EACF46F5B291854B2E3AEA7E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2809F0EA074EB99751C7266E804968">
    <w:name w:val="B42809F0EA074EB99751C7266E804968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B416AB429248C39C5A602B6497710B">
    <w:name w:val="98B416AB429248C39C5A602B6497710B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EAE2566FA14C66851F6CF5B56B2AB1">
    <w:name w:val="58EAE2566FA14C66851F6CF5B56B2AB1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F5DC8B304E4808916013FDEBB21387">
    <w:name w:val="CAF5DC8B304E4808916013FDEBB21387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64FEB0FC4A4735A52B5992D9D6E77F">
    <w:name w:val="CB64FEB0FC4A4735A52B5992D9D6E77F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653CF61A0544B88368D8375D4FABF4">
    <w:name w:val="C1653CF61A0544B88368D8375D4FABF4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8A805152AE4BD99B9A5FD7CB006F6D">
    <w:name w:val="948A805152AE4BD99B9A5FD7CB006F6D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54D0D2332940F7BE319DF2779275E7">
    <w:name w:val="9A54D0D2332940F7BE319DF2779275E7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7424E3E4284893AE074184474CE23A">
    <w:name w:val="967424E3E4284893AE074184474CE23A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EFD957FEE54E68BA69716529466960">
    <w:name w:val="09EFD957FEE54E68BA69716529466960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990033BFE04FB184D82858A1A94777">
    <w:name w:val="49990033BFE04FB184D82858A1A94777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E808F92C2B4693944E10BEEE9189C1">
    <w:name w:val="11E808F92C2B4693944E10BEEE9189C1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505388EFC84FE886313C4DE5FEFDF5">
    <w:name w:val="95505388EFC84FE886313C4DE5FEFDF5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9C92286B084DB49172A8BCC131DA00">
    <w:name w:val="829C92286B084DB49172A8BCC131DA00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5DAACCD326418A95B60D1436F8CF98">
    <w:name w:val="6F5DAACCD326418A95B60D1436F8CF98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A0ED7A8D9C40A8B900BA74A0F8EE64">
    <w:name w:val="E5A0ED7A8D9C40A8B900BA74A0F8EE64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76CD18B8434186A077D777F8F87BEC">
    <w:name w:val="3C76CD18B8434186A077D777F8F87BEC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FC8607DD304DE0B48EEF67526FC359">
    <w:name w:val="EDFC8607DD304DE0B48EEF67526FC359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FE419A668A4A7BAF43BF0E2D133296">
    <w:name w:val="B4FE419A668A4A7BAF43BF0E2D133296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5AAFBF0FE547DF9D854220EB1CE950">
    <w:name w:val="995AAFBF0FE547DF9D854220EB1CE950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9A55D26F304710972AB8DD47CD0179">
    <w:name w:val="819A55D26F304710972AB8DD47CD0179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90A5B31A2B4CE79FF7580CDA22EEC4">
    <w:name w:val="6390A5B31A2B4CE79FF7580CDA22EEC4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0068255F2D48018ED4C7508CC7C3AF">
    <w:name w:val="5B0068255F2D48018ED4C7508CC7C3AF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0D786C224946DFBA6800C0202DAD22">
    <w:name w:val="590D786C224946DFBA6800C0202DAD22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3F539F35914E9D905E6338A5F4DFB0">
    <w:name w:val="BC3F539F35914E9D905E6338A5F4DFB0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D9EA4C5E994B7A98B536B71BB1F088">
    <w:name w:val="E0D9EA4C5E994B7A98B536B71BB1F088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F5A6E4B3174D0BA0637C6305BC11EE">
    <w:name w:val="E1F5A6E4B3174D0BA0637C6305BC11EE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D8280C9C34469681BB7BD1006C0AAE">
    <w:name w:val="15D8280C9C34469681BB7BD1006C0AAE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CC6D821136436B8911D4D6101BFD8F">
    <w:name w:val="42CC6D821136436B8911D4D6101BFD8F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ED091C04CB480DB53E71FE16603ADA">
    <w:name w:val="3CED091C04CB480DB53E71FE16603ADA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E365DDDF60436193998DBCF805B66F">
    <w:name w:val="76E365DDDF60436193998DBCF805B66F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C95E6664E046799F43BF7D6CA525F7">
    <w:name w:val="BDC95E6664E046799F43BF7D6CA525F7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CBE7E347B3439D9D3E4E7EB06286B2">
    <w:name w:val="29CBE7E347B3439D9D3E4E7EB06286B2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AA745DADCB473BAB5DDADC93857DF7">
    <w:name w:val="0BAA745DADCB473BAB5DDADC93857DF7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A965CAC1864B0AA9C4E587EDBB8B6C">
    <w:name w:val="C6A965CAC1864B0AA9C4E587EDBB8B6C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0B155C74454881A7E1FD29FFF6EFA6">
    <w:name w:val="220B155C74454881A7E1FD29FFF6EFA6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49D08B52664B00AE1225044E019A61">
    <w:name w:val="4B49D08B52664B00AE1225044E019A61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FD9E268FEF40C6B53CCCA9F809002C">
    <w:name w:val="37FD9E268FEF40C6B53CCCA9F809002C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13B1F102D74556925B8EC21322B0AE">
    <w:name w:val="C013B1F102D74556925B8EC21322B0AE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25E84B98844C339933562B1A7B2428">
    <w:name w:val="F525E84B98844C339933562B1A7B2428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C59FE4DBDF4B52BAFE9593FB9E6CD9">
    <w:name w:val="48C59FE4DBDF4B52BAFE9593FB9E6CD9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3D8ACECD8F4B58937C9FC80E0C047F">
    <w:name w:val="3A3D8ACECD8F4B58937C9FC80E0C047F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83559FE24644E2B5B99DEB756895C1">
    <w:name w:val="0483559FE24644E2B5B99DEB756895C1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82C5F4FF514AAA981B4CABADEEE04C">
    <w:name w:val="D782C5F4FF514AAA981B4CABADEEE04C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4027C5B66D4C9084A8ADD22240CADE">
    <w:name w:val="534027C5B66D4C9084A8ADD22240CADE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E448FA008B44AABC64388F6C2B1F15">
    <w:name w:val="24E448FA008B44AABC64388F6C2B1F15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609A982AC941479CE61DD9C45A4CCC">
    <w:name w:val="9E609A982AC941479CE61DD9C45A4CCC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1D5D56CF5C453FB4FC04C631E65454">
    <w:name w:val="191D5D56CF5C453FB4FC04C631E65454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BEB033569044B1A17597F031B2A029">
    <w:name w:val="3DBEB033569044B1A17597F031B2A029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FE6F651F3242C3891AE5E8DA9B5F95">
    <w:name w:val="0AFE6F651F3242C3891AE5E8DA9B5F95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225D1444204DD3B0A0846B07F1D423">
    <w:name w:val="B7225D1444204DD3B0A0846B07F1D423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A1EE9A94AB4FB793839BF654CFA624">
    <w:name w:val="44A1EE9A94AB4FB793839BF654CFA624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B2C19E4B2D4233A883CB54DEF631AA">
    <w:name w:val="6FB2C19E4B2D4233A883CB54DEF631AA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67159F51F8400AB5C1D2EC83A28764">
    <w:name w:val="6F67159F51F8400AB5C1D2EC83A28764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D94F671CE241BA97C4568AB12178C0">
    <w:name w:val="37D94F671CE241BA97C4568AB12178C0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79808C64004754BB6981A2860DF3CB">
    <w:name w:val="8C79808C64004754BB6981A2860DF3CB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513F2B494F423E86660987A0B50997">
    <w:name w:val="ED513F2B494F423E86660987A0B50997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7D75A00E62439499B25D8EEBE5CF37">
    <w:name w:val="6E7D75A00E62439499B25D8EEBE5CF37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66A1FB107B4B0E96D0E4B26CC8F9EB">
    <w:name w:val="6766A1FB107B4B0E96D0E4B26CC8F9EB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41B043289744A49596CC73AC2ED389">
    <w:name w:val="BE41B043289744A49596CC73AC2ED389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7362853736417B9EB5445666790EE7">
    <w:name w:val="427362853736417B9EB5445666790EE7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2D2781ECB1497B83F035372ED1E371">
    <w:name w:val="172D2781ECB1497B83F035372ED1E371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6111237E10445D99FE33BDE6361129">
    <w:name w:val="576111237E10445D99FE33BDE6361129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A58E3FB30345E5BAAE910417D5BB1E">
    <w:name w:val="D4A58E3FB30345E5BAAE910417D5BB1E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1DEC43D7D7406EB06E2F5438C4638A">
    <w:name w:val="E71DEC43D7D7406EB06E2F5438C4638A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89BD2621414FA59BF540519ECA7957">
    <w:name w:val="DB89BD2621414FA59BF540519ECA7957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14B1C8EA6645EFAFDEBD60D28FB28F">
    <w:name w:val="B514B1C8EA6645EFAFDEBD60D28FB28F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9D93AEFFB44EB385D14E1CC246EC97">
    <w:name w:val="599D93AEFFB44EB385D14E1CC246EC97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7AB959406E470CAD32515A259FF802">
    <w:name w:val="E37AB959406E470CAD32515A259FF802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32A3816F8448949B91BBA8A6493975">
    <w:name w:val="B832A3816F8448949B91BBA8A6493975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C1D363E8F04985B988DA927270FE85">
    <w:name w:val="CEC1D363E8F04985B988DA927270FE85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2042C634BF405BBAD63FD68F37C9A2">
    <w:name w:val="F22042C634BF405BBAD63FD68F37C9A2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B117A8F03F4143BDC021AA6F553A46">
    <w:name w:val="A7B117A8F03F4143BDC021AA6F553A46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D32DC6AC444BFFB624C9D0BA5C037B">
    <w:name w:val="E9D32DC6AC444BFFB624C9D0BA5C037B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AC3F0D620B486A978646C5C8BC79A7">
    <w:name w:val="7DAC3F0D620B486A978646C5C8BC79A7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61B532FED247E38EF454D28C730625">
    <w:name w:val="1A61B532FED247E38EF454D28C730625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5ACC277BFB4D52B9B61A723EC379A6">
    <w:name w:val="055ACC277BFB4D52B9B61A723EC379A6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0AB0B448BA440084DE38A30CA20CA7">
    <w:name w:val="0A0AB0B448BA440084DE38A30CA20CA7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957F34C73B49FCB9FB2AB83DE5BBB3">
    <w:name w:val="37957F34C73B49FCB9FB2AB83DE5BBB3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617E43250B41C9B2CE149FB8C86911">
    <w:name w:val="4E617E43250B41C9B2CE149FB8C86911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CC3E72680748F7AABFA26B563FADE6">
    <w:name w:val="95CC3E72680748F7AABFA26B563FADE6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FB30B8A7CE4A23B4FE413E56B65C0A">
    <w:name w:val="8DFB30B8A7CE4A23B4FE413E56B65C0A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16BD262F444FE08D0453E8DDDA68D7">
    <w:name w:val="4616BD262F444FE08D0453E8DDDA68D7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8C3A6DDF96468E818A5C96C833235C">
    <w:name w:val="8B8C3A6DDF96468E818A5C96C833235C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4908B9B33D4C949CD9B5A9372EDD22">
    <w:name w:val="454908B9B33D4C949CD9B5A9372EDD22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6B603263C4455C9A442A1192028F29">
    <w:name w:val="526B603263C4455C9A442A1192028F29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D14D5CC1DA4B62AE195BF34F4B6653">
    <w:name w:val="24D14D5CC1DA4B62AE195BF34F4B6653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6FB94805D54CEBA24B0B2301984B88">
    <w:name w:val="4C6FB94805D54CEBA24B0B2301984B88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143F93DB2945F8B1C49316C04C2EF6">
    <w:name w:val="34143F93DB2945F8B1C49316C04C2EF6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64675294974D0B804ABF48370D3011">
    <w:name w:val="2A64675294974D0B804ABF48370D3011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339F5D7D4F4340AA23E8CDE69BC5DC">
    <w:name w:val="3A339F5D7D4F4340AA23E8CDE69BC5DC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5468EBBFD94C6A8EC418BC68A236EF">
    <w:name w:val="A65468EBBFD94C6A8EC418BC68A236EF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F9562CC2D145C8BBA84699CA9F3A09">
    <w:name w:val="1EF9562CC2D145C8BBA84699CA9F3A09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5C4B2C6730451DB11A8D2027747364">
    <w:name w:val="3B5C4B2C6730451DB11A8D2027747364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EE84C3863541B49B570C9DB07A8C8E">
    <w:name w:val="73EE84C3863541B49B570C9DB07A8C8E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116F09B28C46EFAADD4C71A87C93A6">
    <w:name w:val="52116F09B28C46EFAADD4C71A87C93A6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8D8EF86CA0486293A27B0EFDEBD008">
    <w:name w:val="F08D8EF86CA0486293A27B0EFDEBD008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62ABF220814DE0A221D2E539BA84CE">
    <w:name w:val="3F62ABF220814DE0A221D2E539BA84CE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2EE05A124E45CDADA29BB853F8935A">
    <w:name w:val="DC2EE05A124E45CDADA29BB853F8935A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0598B568D9499BBEDF431BA4091247">
    <w:name w:val="620598B568D9499BBEDF431BA4091247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EA3FF316164502A8BD0CC6378FBE23">
    <w:name w:val="64EA3FF316164502A8BD0CC6378FBE23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E012BAAA3C4DEC8D84806996BB3339">
    <w:name w:val="B2E012BAAA3C4DEC8D84806996BB3339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30E1C9522B47A886E3DC87338325B0">
    <w:name w:val="6C30E1C9522B47A886E3DC87338325B0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CAEE0AF7734B20AB5B5B9D8347B9EC">
    <w:name w:val="7FCAEE0AF7734B20AB5B5B9D8347B9EC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042CA4D03C4962B241DF9D509B30E9">
    <w:name w:val="04042CA4D03C4962B241DF9D509B30E9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CA8622F8264DBDB471B6B6340A05D6">
    <w:name w:val="2DCA8622F8264DBDB471B6B6340A05D6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4ED845D7224FB6BC55E9C589AB201E">
    <w:name w:val="9D4ED845D7224FB6BC55E9C589AB201E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72FD3469D54B88BBDBE21798AF2199">
    <w:name w:val="BB72FD3469D54B88BBDBE21798AF2199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E877E391F8477DAA934BE988BE0A4E">
    <w:name w:val="12E877E391F8477DAA934BE988BE0A4E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7B2123DF0044E898251D0652AC65A2">
    <w:name w:val="EE7B2123DF0044E898251D0652AC65A2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6F057629AF40549B5FA9D42355F10D">
    <w:name w:val="B26F057629AF40549B5FA9D42355F10D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2E385B8B5E4536A75F8B2EDA2633BB">
    <w:name w:val="8E2E385B8B5E4536A75F8B2EDA2633BB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E439F672064B9F8B6AB7D18713503B">
    <w:name w:val="20E439F672064B9F8B6AB7D18713503B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0A1C738F4045F8A0E5FEE27F8824E6">
    <w:name w:val="1F0A1C738F4045F8A0E5FEE27F8824E6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28352B7E6440B394F31EE4AAABFFBD">
    <w:name w:val="A928352B7E6440B394F31EE4AAABFFBD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D84A586FB843E5A7D8E77A804C5AE6">
    <w:name w:val="7FD84A586FB843E5A7D8E77A804C5AE6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57660FA7284BF68B06AB646FD98FA8">
    <w:name w:val="7157660FA7284BF68B06AB646FD98FA8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DA22ED6C4A4598ADDBD17D55C13CB5">
    <w:name w:val="C8DA22ED6C4A4598ADDBD17D55C13CB5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BE0F8AA61E4527836D2E03BFC99B58">
    <w:name w:val="A9BE0F8AA61E4527836D2E03BFC99B58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46158B1B6C4F8AB47EF161DD87CE7C">
    <w:name w:val="2B46158B1B6C4F8AB47EF161DD87CE7C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B12ED91B1944F09FE35BC8E90A5066">
    <w:name w:val="2CB12ED91B1944F09FE35BC8E90A5066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0F67D2E1B14638BB94BADB5B982478">
    <w:name w:val="2C0F67D2E1B14638BB94BADB5B982478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C5CDE046D74B22A3F3C30C1CA6B341">
    <w:name w:val="D3C5CDE046D74B22A3F3C30C1CA6B341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BAAF2DEB964AE9825152BD81D9CCF0">
    <w:name w:val="C9BAAF2DEB964AE9825152BD81D9CCF0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5AAE525DA94DC2A4534422C57CF35B">
    <w:name w:val="2D5AAE525DA94DC2A4534422C57CF35B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CE8C1D5DB64CABA6A00138C0A5F8B7">
    <w:name w:val="60CE8C1D5DB64CABA6A00138C0A5F8B7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3643F562A8460E956CB064604BF8B7">
    <w:name w:val="103643F562A8460E956CB064604BF8B7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C407F4CA104910A7C60792C97B150F">
    <w:name w:val="B9C407F4CA104910A7C60792C97B150F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96337FB2EB42F3B9E0C8559DD4104E">
    <w:name w:val="2596337FB2EB42F3B9E0C8559DD4104E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EA9675CA9147F993D027643CA203ED">
    <w:name w:val="BCEA9675CA9147F993D027643CA203ED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8443140EF94E2FB8D8A0513778E6DD">
    <w:name w:val="4C8443140EF94E2FB8D8A0513778E6DD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EE53C6595A4484A251949B2FC7EB96">
    <w:name w:val="27EE53C6595A4484A251949B2FC7EB96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963426EE2341288296A1B508598C0D">
    <w:name w:val="51963426EE2341288296A1B508598C0D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9008BEFF544DB0B0DA47D757DE4546">
    <w:name w:val="FB9008BEFF544DB0B0DA47D757DE4546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10BC3E470E4FFBB901E36A0861B68A">
    <w:name w:val="1910BC3E470E4FFBB901E36A0861B68A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7DE3D8DD284370BD6F55ACD2A57432">
    <w:name w:val="E97DE3D8DD284370BD6F55ACD2A57432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83F718D9364754A0914BA08ABCA70F">
    <w:name w:val="4A83F718D9364754A0914BA08ABCA70F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A55FF9824749F5A339B24ACA8616EC">
    <w:name w:val="2FA55FF9824749F5A339B24ACA8616EC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A12757841D4AAFBF2761385B9413BB">
    <w:name w:val="27A12757841D4AAFBF2761385B9413BB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AECA49E86B4B4C9F4FBE459296CC91">
    <w:name w:val="62AECA49E86B4B4C9F4FBE459296CC91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EC1E1D1E694FDA9A9502FF25A5292B">
    <w:name w:val="A2EC1E1D1E694FDA9A9502FF25A5292B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647C5047DA4A31954F3E5E977DC1E4">
    <w:name w:val="8A647C5047DA4A31954F3E5E977DC1E4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E734C3790440419A5618061A1F1CA8">
    <w:name w:val="3CE734C3790440419A5618061A1F1CA8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037BDB62C24A24BEDE18F900E112FC">
    <w:name w:val="E3037BDB62C24A24BEDE18F900E112FC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C1F7D8DBB2429C970226F7620F0AA1">
    <w:name w:val="4BC1F7D8DBB2429C970226F7620F0AA1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21DC081DA441C7BF1B2E87B67A4AE9">
    <w:name w:val="3821DC081DA441C7BF1B2E87B67A4AE9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33C559F36745F399E5BA77D0A43E6D">
    <w:name w:val="7C33C559F36745F399E5BA77D0A43E6D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C75EF93ABB4BBBAB71DB3A258A2619">
    <w:name w:val="61C75EF93ABB4BBBAB71DB3A258A2619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4948BEC88545F282629F13A545EF3C">
    <w:name w:val="594948BEC88545F282629F13A545EF3C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E830547F0346949A8B1FB1C9BB3BBB">
    <w:name w:val="53E830547F0346949A8B1FB1C9BB3BBB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B948219318496CB1016D3BAEBB7298">
    <w:name w:val="AFB948219318496CB1016D3BAEBB7298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879E8FB983435F8C727A61ED3E806B">
    <w:name w:val="D4879E8FB983435F8C727A61ED3E806B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E61D1C87A141C8B248B5FAAA857B23">
    <w:name w:val="47E61D1C87A141C8B248B5FAAA857B23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CB410E2C3B41149332768869F699CD">
    <w:name w:val="2ACB410E2C3B41149332768869F699CD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4B8AC2615C4F6A9743CA314498F55F">
    <w:name w:val="4D4B8AC2615C4F6A9743CA314498F55F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D6AC2F65CC4A95AAD6AF911FD2A0FB">
    <w:name w:val="14D6AC2F65CC4A95AAD6AF911FD2A0FB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B226C392DC47E8BF5818CA8304DEB4">
    <w:name w:val="A2B226C392DC47E8BF5818CA8304DEB4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DFE62A002544F8BCF73A9D8817B06F">
    <w:name w:val="40DFE62A002544F8BCF73A9D8817B06F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699EFD8C4A4C348DC0CC527A06F95F">
    <w:name w:val="C4699EFD8C4A4C348DC0CC527A06F95F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78BD7F0B134974AACD6D242F2175D9">
    <w:name w:val="E878BD7F0B134974AACD6D242F2175D9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2E3A29F75B45B9AC71B32E86391ACD">
    <w:name w:val="802E3A29F75B45B9AC71B32E86391ACD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B4EEAD9D4F48C99DF637FA51999FFD">
    <w:name w:val="F9B4EEAD9D4F48C99DF637FA51999FFD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0024A5C7904FDE817AA788D9A57FFC">
    <w:name w:val="5E0024A5C7904FDE817AA788D9A57FFC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78D0C7386646F38EB80B638F675BE9">
    <w:name w:val="3478D0C7386646F38EB80B638F675BE9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708EAF4C1548E2816D4259C200E86E">
    <w:name w:val="82708EAF4C1548E2816D4259C200E86E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EC45FCE7E24EA2B7A4AB209C2EC74A">
    <w:name w:val="13EC45FCE7E24EA2B7A4AB209C2EC74A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66F6805BEC432A88E45BAB972FA52A">
    <w:name w:val="6066F6805BEC432A88E45BAB972FA52A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B16AC4B680480A8ACBBBC005468D98">
    <w:name w:val="E5B16AC4B680480A8ACBBBC005468D98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6DB0F1B37841C7B3DB7BC2103C3DE6">
    <w:name w:val="E36DB0F1B37841C7B3DB7BC2103C3DE6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964979B02946D2849780AC1D891C21">
    <w:name w:val="2F964979B02946D2849780AC1D891C21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19F9B15E4C4F998DD67F27A5FC265F">
    <w:name w:val="3119F9B15E4C4F998DD67F27A5FC265F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9E8735048040D0821DABCA5BF1BB1D">
    <w:name w:val="149E8735048040D0821DABCA5BF1BB1D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13CF0FB00A4EAABFA4821B0DA7BC07">
    <w:name w:val="B913CF0FB00A4EAABFA4821B0DA7BC07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6FDE8E58DC48818C3824D59A9C54B6">
    <w:name w:val="EF6FDE8E58DC48818C3824D59A9C54B6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D718D2AD1543D99974AC40B0680424">
    <w:name w:val="53D718D2AD1543D99974AC40B0680424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90B50D1C2C4D6B9233BAE3FD64D8A1">
    <w:name w:val="D790B50D1C2C4D6B9233BAE3FD64D8A1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F29DDF8F954F51A4E4E49F8D27F8B9">
    <w:name w:val="3FF29DDF8F954F51A4E4E49F8D27F8B9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57822F0D58495088EEE2F1FAF27A24">
    <w:name w:val="8757822F0D58495088EEE2F1FAF27A24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72553F7C334C168B82A37857AA0F99">
    <w:name w:val="7872553F7C334C168B82A37857AA0F99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1340530ACE4A299623BAAE3C6C3D8C">
    <w:name w:val="C61340530ACE4A299623BAAE3C6C3D8C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CB7E9A7D85452690E99976CACFB83E">
    <w:name w:val="6DCB7E9A7D85452690E99976CACFB83E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5B7E56F3724176847CF97B951F2640">
    <w:name w:val="F75B7E56F3724176847CF97B951F2640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2B5E4BECD04BD39A9D548116F63923">
    <w:name w:val="962B5E4BECD04BD39A9D548116F63923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42DEF58695487BBBC94224D48273AD">
    <w:name w:val="1342DEF58695487BBBC94224D48273AD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A22D65B3784B6EA9321091629B80C3">
    <w:name w:val="B1A22D65B3784B6EA9321091629B80C3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D4DB2B77F94AE28862DF370B81F06C">
    <w:name w:val="5DD4DB2B77F94AE28862DF370B81F06C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2844A7A6104D2EAE23E43937F7C53C">
    <w:name w:val="4D2844A7A6104D2EAE23E43937F7C53C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675B74FCD4493FBCEF5ABF5CA3B559">
    <w:name w:val="1C675B74FCD4493FBCEF5ABF5CA3B559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C87CF8F82A41BB81A7AA1AC3D0BA40">
    <w:name w:val="8BC87CF8F82A41BB81A7AA1AC3D0BA40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C8BF2CBFBE4AF28E1DCB8F1F626E72">
    <w:name w:val="70C8BF2CBFBE4AF28E1DCB8F1F626E72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7373417BF64741A0478A73308EF1F7">
    <w:name w:val="047373417BF64741A0478A73308EF1F7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6B5D5FBDD04B1E996B1DFE41084A55">
    <w:name w:val="8A6B5D5FBDD04B1E996B1DFE41084A55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EDA2C700204BC0AA3D27EEFA6408E7">
    <w:name w:val="98EDA2C700204BC0AA3D27EEFA6408E7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0BE3D1BA26434A8CA9D18EF39ACD2E">
    <w:name w:val="940BE3D1BA26434A8CA9D18EF39ACD2E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1103FB99B740A18E9CB4782E22D7C2">
    <w:name w:val="661103FB99B740A18E9CB4782E22D7C2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11D56952084345B9B7C49086D912C6">
    <w:name w:val="AF11D56952084345B9B7C49086D912C6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34327B9B5D49ECA95ECA0A2F79D662">
    <w:name w:val="C634327B9B5D49ECA95ECA0A2F79D662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5B26490BB04C36984F4DBEF0F2E13D">
    <w:name w:val="4A5B26490BB04C36984F4DBEF0F2E13D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56EA000BC0479FAD9F58CF2964FDCF">
    <w:name w:val="1A56EA000BC0479FAD9F58CF2964FDCF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FD9080DC0344049725F6997436FAAA">
    <w:name w:val="6EFD9080DC0344049725F6997436FAAA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3B426A8FAB4BD487C28D469D6F188A">
    <w:name w:val="EF3B426A8FAB4BD487C28D469D6F188A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4AB8655EBA4C3EA2BF2742732A69E6">
    <w:name w:val="894AB8655EBA4C3EA2BF2742732A69E6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A17A41E8AF4BDDB7E1E037385B23E0">
    <w:name w:val="D8A17A41E8AF4BDDB7E1E037385B23E0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C624164EEB41F9801EC56666D800B9">
    <w:name w:val="9BC624164EEB41F9801EC56666D800B9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BE8AC21B82419291B3CF26B282C68E">
    <w:name w:val="2ABE8AC21B82419291B3CF26B282C68E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29F3C87AC644E78E7CBF8A37CD8C36">
    <w:name w:val="2529F3C87AC644E78E7CBF8A37CD8C36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A184441E3944D8B78550591A41A58A">
    <w:name w:val="91A184441E3944D8B78550591A41A58A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EE27BD4D37481BA3EBC4B862E6841A">
    <w:name w:val="99EE27BD4D37481BA3EBC4B862E6841A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1AD53348824593A994C2F969FFD05E">
    <w:name w:val="2E1AD53348824593A994C2F969FFD05E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2E06E1ECEC4086BC7CB81E871DE0D6">
    <w:name w:val="272E06E1ECEC4086BC7CB81E871DE0D6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5E3E488FCC49B38B1CDCEAE7CD0258">
    <w:name w:val="335E3E488FCC49B38B1CDCEAE7CD0258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2DE4648E714A009E66DE73A24C39C5">
    <w:name w:val="AA2DE4648E714A009E66DE73A24C39C5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772FAC24B64477B3AB527FB10D4A17">
    <w:name w:val="07772FAC24B64477B3AB527FB10D4A17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A70A5F9D11450CBDBADD800BE7A356">
    <w:name w:val="70A70A5F9D11450CBDBADD800BE7A356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B8D71DB26D4C99B18F3114EE51C668">
    <w:name w:val="8FB8D71DB26D4C99B18F3114EE51C668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1E1CD833B24826B04F2E84E0B25C16">
    <w:name w:val="971E1CD833B24826B04F2E84E0B25C16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851A74044042828CC970C9888027A2">
    <w:name w:val="C5851A74044042828CC970C9888027A2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50AD0D31D54CDD9C4A15C3C8F59372">
    <w:name w:val="D050AD0D31D54CDD9C4A15C3C8F59372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BF2EE027514559ABB0FE05B9572E97">
    <w:name w:val="70BF2EE027514559ABB0FE05B9572E97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532494352549A08648BD39E8DF56E3">
    <w:name w:val="B0532494352549A08648BD39E8DF56E3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296ABFB9DE472487E9075E372648AF">
    <w:name w:val="88296ABFB9DE472487E9075E372648AF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81A3456A9E4F7EB9DCB5E844A997D7">
    <w:name w:val="5781A3456A9E4F7EB9DCB5E844A997D7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2ECC4C716D4D3AB7F276E72EB626D8">
    <w:name w:val="E82ECC4C716D4D3AB7F276E72EB626D8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A4DB0BF84049219C85E81361DF965A">
    <w:name w:val="57A4DB0BF84049219C85E81361DF965A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D9C75CFA3B40A2937FD7DE9EC21448">
    <w:name w:val="3BD9C75CFA3B40A2937FD7DE9EC21448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9067F82E834F0A8BF2E3908BB4E9D0">
    <w:name w:val="F79067F82E834F0A8BF2E3908BB4E9D0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9D2F0AB50F4BB9B5D41311DE047443">
    <w:name w:val="009D2F0AB50F4BB9B5D41311DE047443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B4950E988947C48E37073A4190B930">
    <w:name w:val="CFB4950E988947C48E37073A4190B930"/>
    <w:rsid w:val="00FE3D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934D62F5B543D49A6AC2CD864360874">
    <w:name w:val="2F934D62F5B543D49A6AC2CD864360874"/>
    <w:rsid w:val="00FE3D8A"/>
    <w:rPr>
      <w:rFonts w:eastAsiaTheme="minorHAnsi"/>
    </w:rPr>
  </w:style>
  <w:style w:type="paragraph" w:customStyle="1" w:styleId="E208CBA40554442CA0613F8803A7A46B4">
    <w:name w:val="E208CBA40554442CA0613F8803A7A46B4"/>
    <w:rsid w:val="00FE3D8A"/>
    <w:rPr>
      <w:rFonts w:eastAsiaTheme="minorHAnsi"/>
    </w:rPr>
  </w:style>
  <w:style w:type="paragraph" w:customStyle="1" w:styleId="8DCD02C35BD2456E85DEB1399FBC2C8D4">
    <w:name w:val="8DCD02C35BD2456E85DEB1399FBC2C8D4"/>
    <w:rsid w:val="00FE3D8A"/>
    <w:rPr>
      <w:rFonts w:eastAsiaTheme="minorHAnsi"/>
    </w:rPr>
  </w:style>
  <w:style w:type="paragraph" w:customStyle="1" w:styleId="8A168DABBA5B492CB97174AF6E653A824">
    <w:name w:val="8A168DABBA5B492CB97174AF6E653A824"/>
    <w:rsid w:val="00FE3D8A"/>
    <w:rPr>
      <w:rFonts w:eastAsiaTheme="minorHAnsi"/>
    </w:rPr>
  </w:style>
  <w:style w:type="paragraph" w:customStyle="1" w:styleId="2D9CD58B50FB4D3599426DD1073F671B4">
    <w:name w:val="2D9CD58B50FB4D3599426DD1073F671B4"/>
    <w:rsid w:val="00FE3D8A"/>
    <w:rPr>
      <w:rFonts w:eastAsiaTheme="minorHAnsi"/>
    </w:rPr>
  </w:style>
  <w:style w:type="paragraph" w:customStyle="1" w:styleId="0646D3B0EEC642CDBE2F39C9482C46604">
    <w:name w:val="0646D3B0EEC642CDBE2F39C9482C46604"/>
    <w:rsid w:val="00FE3D8A"/>
    <w:rPr>
      <w:rFonts w:eastAsiaTheme="minorHAnsi"/>
    </w:rPr>
  </w:style>
  <w:style w:type="paragraph" w:customStyle="1" w:styleId="3330EFBCCAB7451594B5D6A57938B7BC4">
    <w:name w:val="3330EFBCCAB7451594B5D6A57938B7BC4"/>
    <w:rsid w:val="00FE3D8A"/>
    <w:rPr>
      <w:rFonts w:eastAsiaTheme="minorHAnsi"/>
    </w:rPr>
  </w:style>
  <w:style w:type="paragraph" w:customStyle="1" w:styleId="F148761E514541AABE8CD72628A0B1EC4">
    <w:name w:val="F148761E514541AABE8CD72628A0B1EC4"/>
    <w:rsid w:val="00FE3D8A"/>
    <w:rPr>
      <w:rFonts w:eastAsiaTheme="minorHAnsi"/>
    </w:rPr>
  </w:style>
  <w:style w:type="paragraph" w:customStyle="1" w:styleId="2CA647FF7CD34F7289E7838A13871A724">
    <w:name w:val="2CA647FF7CD34F7289E7838A13871A724"/>
    <w:rsid w:val="00FE3D8A"/>
    <w:rPr>
      <w:rFonts w:eastAsiaTheme="minorHAnsi"/>
    </w:rPr>
  </w:style>
  <w:style w:type="paragraph" w:customStyle="1" w:styleId="2449C30EDAD54DDB8D3E3D13B6106C2A4">
    <w:name w:val="2449C30EDAD54DDB8D3E3D13B6106C2A4"/>
    <w:rsid w:val="00FE3D8A"/>
    <w:rPr>
      <w:rFonts w:eastAsiaTheme="minorHAnsi"/>
    </w:rPr>
  </w:style>
  <w:style w:type="paragraph" w:customStyle="1" w:styleId="2C274E53CDD047CD8E1E6DFBD525D7504">
    <w:name w:val="2C274E53CDD047CD8E1E6DFBD525D7504"/>
    <w:rsid w:val="00FE3D8A"/>
    <w:rPr>
      <w:rFonts w:eastAsiaTheme="minorHAnsi"/>
    </w:rPr>
  </w:style>
  <w:style w:type="paragraph" w:customStyle="1" w:styleId="0AA7479AEE7E46379A5F04DFD4E60DCF4">
    <w:name w:val="0AA7479AEE7E46379A5F04DFD4E60DCF4"/>
    <w:rsid w:val="00FE3D8A"/>
    <w:rPr>
      <w:rFonts w:eastAsiaTheme="minorHAnsi"/>
    </w:rPr>
  </w:style>
  <w:style w:type="paragraph" w:customStyle="1" w:styleId="70B754FBC73F420F848CD39B50E53B664">
    <w:name w:val="70B754FBC73F420F848CD39B50E53B664"/>
    <w:rsid w:val="00FE3D8A"/>
    <w:rPr>
      <w:rFonts w:eastAsiaTheme="minorHAnsi"/>
    </w:rPr>
  </w:style>
  <w:style w:type="paragraph" w:customStyle="1" w:styleId="7A0ECC3118BB4432AA3846E1CB6B9BEA4">
    <w:name w:val="7A0ECC3118BB4432AA3846E1CB6B9BEA4"/>
    <w:rsid w:val="00FE3D8A"/>
    <w:rPr>
      <w:rFonts w:eastAsiaTheme="minorHAnsi"/>
    </w:rPr>
  </w:style>
  <w:style w:type="paragraph" w:customStyle="1" w:styleId="E4DFA9C2C82C4573A7CF284DA8B1D91F4">
    <w:name w:val="E4DFA9C2C82C4573A7CF284DA8B1D91F4"/>
    <w:rsid w:val="00FE3D8A"/>
    <w:rPr>
      <w:rFonts w:eastAsiaTheme="minorHAnsi"/>
    </w:rPr>
  </w:style>
  <w:style w:type="paragraph" w:customStyle="1" w:styleId="92CC2D3D8B7F4D72B56B9EBC5D68D2D54">
    <w:name w:val="92CC2D3D8B7F4D72B56B9EBC5D68D2D54"/>
    <w:rsid w:val="00FE3D8A"/>
    <w:rPr>
      <w:rFonts w:eastAsiaTheme="minorHAnsi"/>
    </w:rPr>
  </w:style>
  <w:style w:type="paragraph" w:customStyle="1" w:styleId="75387F13697D4366808931A9E9905CCF4">
    <w:name w:val="75387F13697D4366808931A9E9905CCF4"/>
    <w:rsid w:val="00FE3D8A"/>
    <w:rPr>
      <w:rFonts w:eastAsiaTheme="minorHAnsi"/>
    </w:rPr>
  </w:style>
  <w:style w:type="paragraph" w:customStyle="1" w:styleId="BC28F78C419A4176877AF157F16820854">
    <w:name w:val="BC28F78C419A4176877AF157F16820854"/>
    <w:rsid w:val="00FE3D8A"/>
    <w:rPr>
      <w:rFonts w:eastAsiaTheme="minorHAnsi"/>
    </w:rPr>
  </w:style>
  <w:style w:type="paragraph" w:customStyle="1" w:styleId="12B3D45D1F264649B1566C5E3F1D80C24">
    <w:name w:val="12B3D45D1F264649B1566C5E3F1D80C24"/>
    <w:rsid w:val="00FE3D8A"/>
    <w:rPr>
      <w:rFonts w:eastAsiaTheme="minorHAnsi"/>
    </w:rPr>
  </w:style>
  <w:style w:type="paragraph" w:customStyle="1" w:styleId="B30DE274E18D42FEBEF4652A3F33429D4">
    <w:name w:val="B30DE274E18D42FEBEF4652A3F33429D4"/>
    <w:rsid w:val="00FE3D8A"/>
    <w:rPr>
      <w:rFonts w:eastAsiaTheme="minorHAnsi"/>
    </w:rPr>
  </w:style>
  <w:style w:type="paragraph" w:customStyle="1" w:styleId="E79050ED8F0E4C239856BEC3402F37EC4">
    <w:name w:val="E79050ED8F0E4C239856BEC3402F37EC4"/>
    <w:rsid w:val="00FE3D8A"/>
    <w:rPr>
      <w:rFonts w:eastAsiaTheme="minorHAnsi"/>
    </w:rPr>
  </w:style>
  <w:style w:type="paragraph" w:customStyle="1" w:styleId="03C1EEA96992439586F66CD6525DA7BD4">
    <w:name w:val="03C1EEA96992439586F66CD6525DA7BD4"/>
    <w:rsid w:val="00FE3D8A"/>
    <w:rPr>
      <w:rFonts w:eastAsiaTheme="minorHAnsi"/>
    </w:rPr>
  </w:style>
  <w:style w:type="paragraph" w:customStyle="1" w:styleId="AF5377974E8D4C11A9E9AF924C8C64954">
    <w:name w:val="AF5377974E8D4C11A9E9AF924C8C64954"/>
    <w:rsid w:val="00FE3D8A"/>
    <w:rPr>
      <w:rFonts w:eastAsiaTheme="minorHAnsi"/>
    </w:rPr>
  </w:style>
  <w:style w:type="paragraph" w:customStyle="1" w:styleId="EEBAAFF5BD4447E9B353CC25777B69284">
    <w:name w:val="EEBAAFF5BD4447E9B353CC25777B69284"/>
    <w:rsid w:val="00FE3D8A"/>
    <w:rPr>
      <w:rFonts w:eastAsiaTheme="minorHAnsi"/>
    </w:rPr>
  </w:style>
  <w:style w:type="paragraph" w:customStyle="1" w:styleId="797667997DAC4ACD9EC31550B0B8FD594">
    <w:name w:val="797667997DAC4ACD9EC31550B0B8FD594"/>
    <w:rsid w:val="00FE3D8A"/>
    <w:rPr>
      <w:rFonts w:eastAsiaTheme="minorHAnsi"/>
    </w:rPr>
  </w:style>
  <w:style w:type="paragraph" w:customStyle="1" w:styleId="CB63BD47B6244328BCAD9B08183C9CC74">
    <w:name w:val="CB63BD47B6244328BCAD9B08183C9CC74"/>
    <w:rsid w:val="00FE3D8A"/>
    <w:rPr>
      <w:rFonts w:eastAsiaTheme="minorHAnsi"/>
    </w:rPr>
  </w:style>
  <w:style w:type="paragraph" w:customStyle="1" w:styleId="0A96121B539A4740B416158AED9F12224">
    <w:name w:val="0A96121B539A4740B416158AED9F12224"/>
    <w:rsid w:val="00FE3D8A"/>
    <w:rPr>
      <w:rFonts w:eastAsiaTheme="minorHAnsi"/>
    </w:rPr>
  </w:style>
  <w:style w:type="paragraph" w:customStyle="1" w:styleId="03581B57298A4DB196F784D1C0160BB04">
    <w:name w:val="03581B57298A4DB196F784D1C0160BB04"/>
    <w:rsid w:val="00FE3D8A"/>
    <w:rPr>
      <w:rFonts w:eastAsiaTheme="minorHAnsi"/>
    </w:rPr>
  </w:style>
  <w:style w:type="paragraph" w:customStyle="1" w:styleId="F566968AFF394E6F9E9540215E8335FA4">
    <w:name w:val="F566968AFF394E6F9E9540215E8335FA4"/>
    <w:rsid w:val="00FE3D8A"/>
    <w:rPr>
      <w:rFonts w:eastAsiaTheme="minorHAnsi"/>
    </w:rPr>
  </w:style>
  <w:style w:type="paragraph" w:customStyle="1" w:styleId="926EC6D6597C4775A3F20FD7A89BC4C74">
    <w:name w:val="926EC6D6597C4775A3F20FD7A89BC4C74"/>
    <w:rsid w:val="00FE3D8A"/>
    <w:rPr>
      <w:rFonts w:eastAsiaTheme="minorHAnsi"/>
    </w:rPr>
  </w:style>
  <w:style w:type="paragraph" w:customStyle="1" w:styleId="91588A3D161A4D369D3E9A9D543F7C534">
    <w:name w:val="91588A3D161A4D369D3E9A9D543F7C534"/>
    <w:rsid w:val="00FE3D8A"/>
    <w:rPr>
      <w:rFonts w:eastAsiaTheme="minorHAnsi"/>
    </w:rPr>
  </w:style>
  <w:style w:type="paragraph" w:customStyle="1" w:styleId="F10B182A7D684B3FBB055DA4C2D90AE64">
    <w:name w:val="F10B182A7D684B3FBB055DA4C2D90AE64"/>
    <w:rsid w:val="00FE3D8A"/>
    <w:rPr>
      <w:rFonts w:eastAsiaTheme="minorHAnsi"/>
    </w:rPr>
  </w:style>
  <w:style w:type="paragraph" w:customStyle="1" w:styleId="9DB6B9F491EC41209E449F36365CB8C34">
    <w:name w:val="9DB6B9F491EC41209E449F36365CB8C34"/>
    <w:rsid w:val="00FE3D8A"/>
    <w:rPr>
      <w:rFonts w:eastAsiaTheme="minorHAnsi"/>
    </w:rPr>
  </w:style>
  <w:style w:type="paragraph" w:customStyle="1" w:styleId="6B32F770211D40DD9EE7F9C8D741562F4">
    <w:name w:val="6B32F770211D40DD9EE7F9C8D741562F4"/>
    <w:rsid w:val="00FE3D8A"/>
    <w:rPr>
      <w:rFonts w:eastAsiaTheme="minorHAnsi"/>
    </w:rPr>
  </w:style>
  <w:style w:type="paragraph" w:customStyle="1" w:styleId="BCC118C755E340CD9A8940C8AEEDA49E4">
    <w:name w:val="BCC118C755E340CD9A8940C8AEEDA49E4"/>
    <w:rsid w:val="00FE3D8A"/>
    <w:rPr>
      <w:rFonts w:eastAsiaTheme="minorHAnsi"/>
    </w:rPr>
  </w:style>
  <w:style w:type="paragraph" w:customStyle="1" w:styleId="9CADF5C1B43346A3AB84F3102034BA6E4">
    <w:name w:val="9CADF5C1B43346A3AB84F3102034BA6E4"/>
    <w:rsid w:val="00FE3D8A"/>
    <w:rPr>
      <w:rFonts w:eastAsiaTheme="minorHAnsi"/>
    </w:rPr>
  </w:style>
  <w:style w:type="paragraph" w:customStyle="1" w:styleId="637CCCE0B96447F8B320BCD22105E9B94">
    <w:name w:val="637CCCE0B96447F8B320BCD22105E9B94"/>
    <w:rsid w:val="00FE3D8A"/>
    <w:rPr>
      <w:rFonts w:eastAsiaTheme="minorHAnsi"/>
    </w:rPr>
  </w:style>
  <w:style w:type="paragraph" w:customStyle="1" w:styleId="C824CF23D4E44DE09B151587E25A26794">
    <w:name w:val="C824CF23D4E44DE09B151587E25A26794"/>
    <w:rsid w:val="00FE3D8A"/>
    <w:rPr>
      <w:rFonts w:eastAsiaTheme="minorHAnsi"/>
    </w:rPr>
  </w:style>
  <w:style w:type="paragraph" w:customStyle="1" w:styleId="1B90D7DD284B47A680B5BC0CA6408CB44">
    <w:name w:val="1B90D7DD284B47A680B5BC0CA6408CB44"/>
    <w:rsid w:val="00FE3D8A"/>
    <w:rPr>
      <w:rFonts w:eastAsiaTheme="minorHAnsi"/>
    </w:rPr>
  </w:style>
  <w:style w:type="paragraph" w:customStyle="1" w:styleId="E3B1DDDE02F544A3B097D3A620F6C4394">
    <w:name w:val="E3B1DDDE02F544A3B097D3A620F6C4394"/>
    <w:rsid w:val="00FE3D8A"/>
    <w:rPr>
      <w:rFonts w:eastAsiaTheme="minorHAnsi"/>
    </w:rPr>
  </w:style>
  <w:style w:type="paragraph" w:customStyle="1" w:styleId="AB1FFC479B3941F196E560108ED47E2F4">
    <w:name w:val="AB1FFC479B3941F196E560108ED47E2F4"/>
    <w:rsid w:val="00FE3D8A"/>
    <w:rPr>
      <w:rFonts w:eastAsiaTheme="minorHAnsi"/>
    </w:rPr>
  </w:style>
  <w:style w:type="paragraph" w:customStyle="1" w:styleId="24090990432E4B0D8766E84A3A180DD64">
    <w:name w:val="24090990432E4B0D8766E84A3A180DD64"/>
    <w:rsid w:val="00FE3D8A"/>
    <w:rPr>
      <w:rFonts w:eastAsiaTheme="minorHAnsi"/>
    </w:rPr>
  </w:style>
  <w:style w:type="paragraph" w:customStyle="1" w:styleId="660A4DF8CE1F4D4A9BD39638A09342B64">
    <w:name w:val="660A4DF8CE1F4D4A9BD39638A09342B64"/>
    <w:rsid w:val="00FE3D8A"/>
    <w:rPr>
      <w:rFonts w:eastAsiaTheme="minorHAnsi"/>
    </w:rPr>
  </w:style>
  <w:style w:type="paragraph" w:customStyle="1" w:styleId="8D56E1EC1CDA4409AB25CCC4AD322AA71">
    <w:name w:val="8D56E1EC1CDA4409AB25CCC4AD322AA71"/>
    <w:rsid w:val="00FE3D8A"/>
    <w:rPr>
      <w:rFonts w:eastAsiaTheme="minorHAnsi"/>
    </w:rPr>
  </w:style>
  <w:style w:type="paragraph" w:customStyle="1" w:styleId="4259A76613DC40539A0E17A5D4008CB21">
    <w:name w:val="4259A76613DC40539A0E17A5D4008CB21"/>
    <w:rsid w:val="00FE3D8A"/>
    <w:rPr>
      <w:rFonts w:eastAsiaTheme="minorHAnsi"/>
    </w:rPr>
  </w:style>
  <w:style w:type="paragraph" w:customStyle="1" w:styleId="4C0FE41890674F849FE708BF8FD30E891">
    <w:name w:val="4C0FE41890674F849FE708BF8FD30E891"/>
    <w:rsid w:val="00FE3D8A"/>
    <w:rPr>
      <w:rFonts w:eastAsiaTheme="minorHAnsi"/>
    </w:rPr>
  </w:style>
  <w:style w:type="paragraph" w:customStyle="1" w:styleId="8654051C6DBE464DBC05BFD65C84FD921">
    <w:name w:val="8654051C6DBE464DBC05BFD65C84FD921"/>
    <w:rsid w:val="00FE3D8A"/>
    <w:rPr>
      <w:rFonts w:eastAsiaTheme="minorHAnsi"/>
    </w:rPr>
  </w:style>
  <w:style w:type="paragraph" w:customStyle="1" w:styleId="55964DB684BD4661801FB891AF2A73871">
    <w:name w:val="55964DB684BD4661801FB891AF2A73871"/>
    <w:rsid w:val="00FE3D8A"/>
    <w:rPr>
      <w:rFonts w:eastAsiaTheme="minorHAnsi"/>
    </w:rPr>
  </w:style>
  <w:style w:type="paragraph" w:customStyle="1" w:styleId="120853A467C841AC8B1579A6B62E9D9A1">
    <w:name w:val="120853A467C841AC8B1579A6B62E9D9A1"/>
    <w:rsid w:val="00FE3D8A"/>
    <w:rPr>
      <w:rFonts w:eastAsiaTheme="minorHAnsi"/>
    </w:rPr>
  </w:style>
  <w:style w:type="paragraph" w:customStyle="1" w:styleId="2B744DF5179E43A1B80AF4C12B8E0C4A1">
    <w:name w:val="2B744DF5179E43A1B80AF4C12B8E0C4A1"/>
    <w:rsid w:val="00FE3D8A"/>
    <w:rPr>
      <w:rFonts w:eastAsiaTheme="minorHAnsi"/>
    </w:rPr>
  </w:style>
  <w:style w:type="paragraph" w:customStyle="1" w:styleId="32C4075526A741CEBDE3438F62590E841">
    <w:name w:val="32C4075526A741CEBDE3438F62590E841"/>
    <w:rsid w:val="00FE3D8A"/>
    <w:rPr>
      <w:rFonts w:eastAsiaTheme="minorHAnsi"/>
    </w:rPr>
  </w:style>
  <w:style w:type="paragraph" w:customStyle="1" w:styleId="7A8AB862C1CE4E0FA096BA889107E3E81">
    <w:name w:val="7A8AB862C1CE4E0FA096BA889107E3E81"/>
    <w:rsid w:val="00FE3D8A"/>
    <w:rPr>
      <w:rFonts w:eastAsiaTheme="minorHAnsi"/>
    </w:rPr>
  </w:style>
  <w:style w:type="paragraph" w:customStyle="1" w:styleId="6D46CFCE420E4170939AA28C8833BDB61">
    <w:name w:val="6D46CFCE420E4170939AA28C8833BDB61"/>
    <w:rsid w:val="00FE3D8A"/>
    <w:rPr>
      <w:rFonts w:eastAsiaTheme="minorHAnsi"/>
    </w:rPr>
  </w:style>
  <w:style w:type="paragraph" w:customStyle="1" w:styleId="7958BAB8CBEE4D638F15417C79308E191">
    <w:name w:val="7958BAB8CBEE4D638F15417C79308E191"/>
    <w:rsid w:val="00FE3D8A"/>
    <w:rPr>
      <w:rFonts w:eastAsiaTheme="minorHAnsi"/>
    </w:rPr>
  </w:style>
  <w:style w:type="paragraph" w:customStyle="1" w:styleId="3C040A3484244F2FBC87E19059A588181">
    <w:name w:val="3C040A3484244F2FBC87E19059A588181"/>
    <w:rsid w:val="00FE3D8A"/>
    <w:rPr>
      <w:rFonts w:eastAsiaTheme="minorHAnsi"/>
    </w:rPr>
  </w:style>
  <w:style w:type="paragraph" w:customStyle="1" w:styleId="44AB126C8F324B8F887AEA64C915A0911">
    <w:name w:val="44AB126C8F324B8F887AEA64C915A0911"/>
    <w:rsid w:val="00FE3D8A"/>
    <w:rPr>
      <w:rFonts w:eastAsiaTheme="minorHAnsi"/>
    </w:rPr>
  </w:style>
  <w:style w:type="paragraph" w:customStyle="1" w:styleId="F34D9F8C03B2452999B36394BE6EABAC1">
    <w:name w:val="F34D9F8C03B2452999B36394BE6EABAC1"/>
    <w:rsid w:val="00FE3D8A"/>
    <w:rPr>
      <w:rFonts w:eastAsiaTheme="minorHAnsi"/>
    </w:rPr>
  </w:style>
  <w:style w:type="paragraph" w:customStyle="1" w:styleId="5757A5A827CA4928ACAA56F3616C3A3D1">
    <w:name w:val="5757A5A827CA4928ACAA56F3616C3A3D1"/>
    <w:rsid w:val="00FE3D8A"/>
    <w:rPr>
      <w:rFonts w:eastAsiaTheme="minorHAnsi"/>
    </w:rPr>
  </w:style>
  <w:style w:type="paragraph" w:customStyle="1" w:styleId="9A9D61B45A42489095ABB00A4D5C07FF1">
    <w:name w:val="9A9D61B45A42489095ABB00A4D5C07FF1"/>
    <w:rsid w:val="00FE3D8A"/>
    <w:rPr>
      <w:rFonts w:eastAsiaTheme="minorHAnsi"/>
    </w:rPr>
  </w:style>
  <w:style w:type="paragraph" w:customStyle="1" w:styleId="4D9B2F33B06F4E1E9D30B29B32F4511F1">
    <w:name w:val="4D9B2F33B06F4E1E9D30B29B32F4511F1"/>
    <w:rsid w:val="00FE3D8A"/>
    <w:rPr>
      <w:rFonts w:eastAsiaTheme="minorHAnsi"/>
    </w:rPr>
  </w:style>
  <w:style w:type="paragraph" w:customStyle="1" w:styleId="2DB5873A7CC94F3E8E786BD4BA79291D1">
    <w:name w:val="2DB5873A7CC94F3E8E786BD4BA79291D1"/>
    <w:rsid w:val="00FE3D8A"/>
    <w:rPr>
      <w:rFonts w:eastAsiaTheme="minorHAnsi"/>
    </w:rPr>
  </w:style>
  <w:style w:type="paragraph" w:customStyle="1" w:styleId="31B05022803D41AFB28AE190CAAB09161">
    <w:name w:val="31B05022803D41AFB28AE190CAAB09161"/>
    <w:rsid w:val="00FE3D8A"/>
    <w:rPr>
      <w:rFonts w:eastAsiaTheme="minorHAnsi"/>
    </w:rPr>
  </w:style>
  <w:style w:type="paragraph" w:customStyle="1" w:styleId="D65FFBAF68264B9699F74A45EC01495C1">
    <w:name w:val="D65FFBAF68264B9699F74A45EC01495C1"/>
    <w:rsid w:val="00FE3D8A"/>
    <w:rPr>
      <w:rFonts w:eastAsiaTheme="minorHAnsi"/>
    </w:rPr>
  </w:style>
  <w:style w:type="paragraph" w:customStyle="1" w:styleId="BF40D057C0614CEC8B323C826CA953A91">
    <w:name w:val="BF40D057C0614CEC8B323C826CA953A91"/>
    <w:rsid w:val="00FE3D8A"/>
    <w:rPr>
      <w:rFonts w:eastAsiaTheme="minorHAnsi"/>
    </w:rPr>
  </w:style>
  <w:style w:type="paragraph" w:customStyle="1" w:styleId="934A99A82F34467E96050F4B11272D2E1">
    <w:name w:val="934A99A82F34467E96050F4B11272D2E1"/>
    <w:rsid w:val="00FE3D8A"/>
    <w:rPr>
      <w:rFonts w:eastAsiaTheme="minorHAnsi"/>
    </w:rPr>
  </w:style>
  <w:style w:type="paragraph" w:customStyle="1" w:styleId="0975C4A533554D2F9EA0C4A23575D7D61">
    <w:name w:val="0975C4A533554D2F9EA0C4A23575D7D61"/>
    <w:rsid w:val="00FE3D8A"/>
    <w:rPr>
      <w:rFonts w:eastAsiaTheme="minorHAnsi"/>
    </w:rPr>
  </w:style>
  <w:style w:type="paragraph" w:customStyle="1" w:styleId="5E3B3D363881478E9C4CC0EE4036A55F4">
    <w:name w:val="5E3B3D363881478E9C4CC0EE4036A55F4"/>
    <w:rsid w:val="00FE3D8A"/>
    <w:rPr>
      <w:rFonts w:eastAsiaTheme="minorHAnsi"/>
    </w:rPr>
  </w:style>
  <w:style w:type="paragraph" w:customStyle="1" w:styleId="938A37D5919D49F78110A69784758CE74">
    <w:name w:val="938A37D5919D49F78110A69784758CE74"/>
    <w:rsid w:val="00FE3D8A"/>
    <w:rPr>
      <w:rFonts w:eastAsiaTheme="minorHAnsi"/>
    </w:rPr>
  </w:style>
  <w:style w:type="paragraph" w:customStyle="1" w:styleId="275B35D31E88424DB1924A398E53A5B94">
    <w:name w:val="275B35D31E88424DB1924A398E53A5B94"/>
    <w:rsid w:val="00FE3D8A"/>
    <w:rPr>
      <w:rFonts w:eastAsiaTheme="minorHAnsi"/>
    </w:rPr>
  </w:style>
  <w:style w:type="paragraph" w:customStyle="1" w:styleId="A10C5F3A33574D7D8A195F34A37C372A4">
    <w:name w:val="A10C5F3A33574D7D8A195F34A37C372A4"/>
    <w:rsid w:val="00FE3D8A"/>
    <w:rPr>
      <w:rFonts w:eastAsiaTheme="minorHAnsi"/>
    </w:rPr>
  </w:style>
  <w:style w:type="paragraph" w:customStyle="1" w:styleId="E5F6005A0C9A4C239C1D0D7CC402F3084">
    <w:name w:val="E5F6005A0C9A4C239C1D0D7CC402F3084"/>
    <w:rsid w:val="00FE3D8A"/>
    <w:rPr>
      <w:rFonts w:eastAsiaTheme="minorHAnsi"/>
    </w:rPr>
  </w:style>
  <w:style w:type="paragraph" w:customStyle="1" w:styleId="1243D556734C429A9E80D02F68B0BC0C4">
    <w:name w:val="1243D556734C429A9E80D02F68B0BC0C4"/>
    <w:rsid w:val="00FE3D8A"/>
    <w:rPr>
      <w:rFonts w:eastAsiaTheme="minorHAnsi"/>
    </w:rPr>
  </w:style>
  <w:style w:type="paragraph" w:customStyle="1" w:styleId="341BAB6DF4EE4402AFADBB6BC0E1F0DC4">
    <w:name w:val="341BAB6DF4EE4402AFADBB6BC0E1F0DC4"/>
    <w:rsid w:val="00FE3D8A"/>
    <w:rPr>
      <w:rFonts w:eastAsiaTheme="minorHAnsi"/>
    </w:rPr>
  </w:style>
  <w:style w:type="paragraph" w:customStyle="1" w:styleId="64C49ED06FB84934BE0EDFD9578DB52F4">
    <w:name w:val="64C49ED06FB84934BE0EDFD9578DB52F4"/>
    <w:rsid w:val="00FE3D8A"/>
    <w:rPr>
      <w:rFonts w:eastAsiaTheme="minorHAnsi"/>
    </w:rPr>
  </w:style>
  <w:style w:type="paragraph" w:customStyle="1" w:styleId="23421C83E08D42EA9B9C31E4A6209DD74">
    <w:name w:val="23421C83E08D42EA9B9C31E4A6209DD74"/>
    <w:rsid w:val="00FE3D8A"/>
    <w:rPr>
      <w:rFonts w:eastAsiaTheme="minorHAnsi"/>
    </w:rPr>
  </w:style>
  <w:style w:type="paragraph" w:customStyle="1" w:styleId="E029A1650DAD4DEFBFC611C500F026D24">
    <w:name w:val="E029A1650DAD4DEFBFC611C500F026D24"/>
    <w:rsid w:val="00FE3D8A"/>
    <w:rPr>
      <w:rFonts w:eastAsiaTheme="minorHAnsi"/>
    </w:rPr>
  </w:style>
  <w:style w:type="paragraph" w:customStyle="1" w:styleId="9E9F13E4A16749289D7892CB0A6F33344">
    <w:name w:val="9E9F13E4A16749289D7892CB0A6F33344"/>
    <w:rsid w:val="00FE3D8A"/>
    <w:rPr>
      <w:rFonts w:eastAsiaTheme="minorHAnsi"/>
    </w:rPr>
  </w:style>
  <w:style w:type="paragraph" w:customStyle="1" w:styleId="BE2FDBDC29EB432E98DF86EEE8F763974">
    <w:name w:val="BE2FDBDC29EB432E98DF86EEE8F763974"/>
    <w:rsid w:val="00FE3D8A"/>
    <w:rPr>
      <w:rFonts w:eastAsiaTheme="minorHAnsi"/>
    </w:rPr>
  </w:style>
  <w:style w:type="paragraph" w:customStyle="1" w:styleId="50B06435E2804A4E8B1C062A816CEFB24">
    <w:name w:val="50B06435E2804A4E8B1C062A816CEFB24"/>
    <w:rsid w:val="00FE3D8A"/>
    <w:rPr>
      <w:rFonts w:eastAsiaTheme="minorHAnsi"/>
    </w:rPr>
  </w:style>
  <w:style w:type="paragraph" w:customStyle="1" w:styleId="0FA47A2881314DF48C110556BAB9EDEB4">
    <w:name w:val="0FA47A2881314DF48C110556BAB9EDEB4"/>
    <w:rsid w:val="00FE3D8A"/>
    <w:rPr>
      <w:rFonts w:eastAsiaTheme="minorHAnsi"/>
    </w:rPr>
  </w:style>
  <w:style w:type="paragraph" w:customStyle="1" w:styleId="9A0D55CA7CC545309F26A911B02FB3574">
    <w:name w:val="9A0D55CA7CC545309F26A911B02FB3574"/>
    <w:rsid w:val="00FE3D8A"/>
    <w:rPr>
      <w:rFonts w:eastAsiaTheme="minorHAnsi"/>
    </w:rPr>
  </w:style>
  <w:style w:type="paragraph" w:customStyle="1" w:styleId="FCA0947C03D7428283D5EDE9C95233E64">
    <w:name w:val="FCA0947C03D7428283D5EDE9C95233E64"/>
    <w:rsid w:val="00FE3D8A"/>
    <w:rPr>
      <w:rFonts w:eastAsiaTheme="minorHAnsi"/>
    </w:rPr>
  </w:style>
  <w:style w:type="paragraph" w:customStyle="1" w:styleId="1D23576F4BF748FB8E3BA4B7C51C1BC94">
    <w:name w:val="1D23576F4BF748FB8E3BA4B7C51C1BC94"/>
    <w:rsid w:val="00FE3D8A"/>
    <w:rPr>
      <w:rFonts w:eastAsiaTheme="minorHAnsi"/>
    </w:rPr>
  </w:style>
  <w:style w:type="paragraph" w:customStyle="1" w:styleId="E7EF00AC0BD3439BAF61A9F9F093BAA94">
    <w:name w:val="E7EF00AC0BD3439BAF61A9F9F093BAA94"/>
    <w:rsid w:val="00FE3D8A"/>
    <w:rPr>
      <w:rFonts w:eastAsiaTheme="minorHAnsi"/>
    </w:rPr>
  </w:style>
  <w:style w:type="paragraph" w:customStyle="1" w:styleId="E0F7611F3E8447139DA0F99349E6BBEE4">
    <w:name w:val="E0F7611F3E8447139DA0F99349E6BBEE4"/>
    <w:rsid w:val="00FE3D8A"/>
    <w:rPr>
      <w:rFonts w:eastAsiaTheme="minorHAnsi"/>
    </w:rPr>
  </w:style>
  <w:style w:type="paragraph" w:customStyle="1" w:styleId="AE0A19FDF4454BADBC3AC1AF737F8D4C4">
    <w:name w:val="AE0A19FDF4454BADBC3AC1AF737F8D4C4"/>
    <w:rsid w:val="00FE3D8A"/>
    <w:rPr>
      <w:rFonts w:eastAsiaTheme="minorHAnsi"/>
    </w:rPr>
  </w:style>
  <w:style w:type="paragraph" w:customStyle="1" w:styleId="9BCD6AA842C845349EEB600858ECC9064">
    <w:name w:val="9BCD6AA842C845349EEB600858ECC9064"/>
    <w:rsid w:val="00FE3D8A"/>
    <w:rPr>
      <w:rFonts w:eastAsiaTheme="minorHAnsi"/>
    </w:rPr>
  </w:style>
  <w:style w:type="paragraph" w:customStyle="1" w:styleId="3F9DB149604741D5B3163D2EBAA4923A4">
    <w:name w:val="3F9DB149604741D5B3163D2EBAA4923A4"/>
    <w:rsid w:val="00FE3D8A"/>
    <w:rPr>
      <w:rFonts w:eastAsiaTheme="minorHAnsi"/>
    </w:rPr>
  </w:style>
  <w:style w:type="paragraph" w:customStyle="1" w:styleId="7690D068DF4544819A68740F2C14D3784">
    <w:name w:val="7690D068DF4544819A68740F2C14D3784"/>
    <w:rsid w:val="00FE3D8A"/>
    <w:rPr>
      <w:rFonts w:eastAsiaTheme="minorHAnsi"/>
    </w:rPr>
  </w:style>
  <w:style w:type="paragraph" w:customStyle="1" w:styleId="56637EF7963C40AE89874DA6E7C916CB4">
    <w:name w:val="56637EF7963C40AE89874DA6E7C916CB4"/>
    <w:rsid w:val="00FE3D8A"/>
    <w:rPr>
      <w:rFonts w:eastAsiaTheme="minorHAnsi"/>
    </w:rPr>
  </w:style>
  <w:style w:type="paragraph" w:customStyle="1" w:styleId="840517742B064472AAFB6E78FBF747B84">
    <w:name w:val="840517742B064472AAFB6E78FBF747B84"/>
    <w:rsid w:val="00FE3D8A"/>
    <w:rPr>
      <w:rFonts w:eastAsiaTheme="minorHAnsi"/>
    </w:rPr>
  </w:style>
  <w:style w:type="paragraph" w:customStyle="1" w:styleId="7548E6CC3DA1488B84038FD0B3454FC34">
    <w:name w:val="7548E6CC3DA1488B84038FD0B3454FC34"/>
    <w:rsid w:val="00FE3D8A"/>
    <w:rPr>
      <w:rFonts w:eastAsiaTheme="minorHAnsi"/>
    </w:rPr>
  </w:style>
  <w:style w:type="paragraph" w:customStyle="1" w:styleId="D419B6D0A7074BE9947E4665AA177BF54">
    <w:name w:val="D419B6D0A7074BE9947E4665AA177BF54"/>
    <w:rsid w:val="00FE3D8A"/>
    <w:rPr>
      <w:rFonts w:eastAsiaTheme="minorHAnsi"/>
    </w:rPr>
  </w:style>
  <w:style w:type="paragraph" w:customStyle="1" w:styleId="A6489136FC6F48009AAF6C48043E27F94">
    <w:name w:val="A6489136FC6F48009AAF6C48043E27F94"/>
    <w:rsid w:val="00FE3D8A"/>
    <w:rPr>
      <w:rFonts w:eastAsiaTheme="minorHAnsi"/>
    </w:rPr>
  </w:style>
  <w:style w:type="paragraph" w:customStyle="1" w:styleId="5331721E51164528911BBBDAEC599F2E4">
    <w:name w:val="5331721E51164528911BBBDAEC599F2E4"/>
    <w:rsid w:val="00FE3D8A"/>
    <w:rPr>
      <w:rFonts w:eastAsiaTheme="minorHAnsi"/>
    </w:rPr>
  </w:style>
  <w:style w:type="paragraph" w:customStyle="1" w:styleId="4F50124DDA264055909755E2065B8A7A">
    <w:name w:val="4F50124DDA264055909755E2065B8A7A"/>
    <w:rsid w:val="00E562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01218DE2E04A149E58516EC19FB027">
    <w:name w:val="8C01218DE2E04A149E58516EC19FB027"/>
    <w:rsid w:val="00E562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53D24C5F7F49369D28D1647FCEC943">
    <w:name w:val="0153D24C5F7F49369D28D1647FCEC943"/>
    <w:rsid w:val="00E562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701AC680564F45910E54E28A942BCB">
    <w:name w:val="59701AC680564F45910E54E28A942BCB"/>
    <w:rsid w:val="00E562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BF0B83C5F84960B1A2D90BC415586A">
    <w:name w:val="13BF0B83C5F84960B1A2D90BC415586A"/>
    <w:rsid w:val="00E562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9BD212836A4B66982C337575179BA3">
    <w:name w:val="1D9BD212836A4B66982C337575179BA3"/>
    <w:rsid w:val="00E562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934D62F5B543D49A6AC2CD86436087">
    <w:name w:val="2F934D62F5B543D49A6AC2CD86436087"/>
    <w:rsid w:val="00E562FA"/>
    <w:rPr>
      <w:rFonts w:eastAsiaTheme="minorHAnsi"/>
    </w:rPr>
  </w:style>
  <w:style w:type="paragraph" w:customStyle="1" w:styleId="E208CBA40554442CA0613F8803A7A46B">
    <w:name w:val="E208CBA40554442CA0613F8803A7A46B"/>
    <w:rsid w:val="00E562FA"/>
    <w:rPr>
      <w:rFonts w:eastAsiaTheme="minorHAnsi"/>
    </w:rPr>
  </w:style>
  <w:style w:type="paragraph" w:customStyle="1" w:styleId="8DCD02C35BD2456E85DEB1399FBC2C8D">
    <w:name w:val="8DCD02C35BD2456E85DEB1399FBC2C8D"/>
    <w:rsid w:val="00E562FA"/>
    <w:rPr>
      <w:rFonts w:eastAsiaTheme="minorHAnsi"/>
    </w:rPr>
  </w:style>
  <w:style w:type="paragraph" w:customStyle="1" w:styleId="8A168DABBA5B492CB97174AF6E653A82">
    <w:name w:val="8A168DABBA5B492CB97174AF6E653A82"/>
    <w:rsid w:val="00E562FA"/>
    <w:rPr>
      <w:rFonts w:eastAsiaTheme="minorHAnsi"/>
    </w:rPr>
  </w:style>
  <w:style w:type="paragraph" w:customStyle="1" w:styleId="2D9CD58B50FB4D3599426DD1073F671B">
    <w:name w:val="2D9CD58B50FB4D3599426DD1073F671B"/>
    <w:rsid w:val="00E562FA"/>
    <w:rPr>
      <w:rFonts w:eastAsiaTheme="minorHAnsi"/>
    </w:rPr>
  </w:style>
  <w:style w:type="paragraph" w:customStyle="1" w:styleId="0646D3B0EEC642CDBE2F39C9482C4660">
    <w:name w:val="0646D3B0EEC642CDBE2F39C9482C4660"/>
    <w:rsid w:val="00E562FA"/>
    <w:rPr>
      <w:rFonts w:eastAsiaTheme="minorHAnsi"/>
    </w:rPr>
  </w:style>
  <w:style w:type="paragraph" w:customStyle="1" w:styleId="3330EFBCCAB7451594B5D6A57938B7BC">
    <w:name w:val="3330EFBCCAB7451594B5D6A57938B7BC"/>
    <w:rsid w:val="00E562FA"/>
    <w:rPr>
      <w:rFonts w:eastAsiaTheme="minorHAnsi"/>
    </w:rPr>
  </w:style>
  <w:style w:type="paragraph" w:customStyle="1" w:styleId="F148761E514541AABE8CD72628A0B1EC">
    <w:name w:val="F148761E514541AABE8CD72628A0B1EC"/>
    <w:rsid w:val="00E562FA"/>
    <w:rPr>
      <w:rFonts w:eastAsiaTheme="minorHAnsi"/>
    </w:rPr>
  </w:style>
  <w:style w:type="paragraph" w:customStyle="1" w:styleId="2CA647FF7CD34F7289E7838A13871A72">
    <w:name w:val="2CA647FF7CD34F7289E7838A13871A72"/>
    <w:rsid w:val="00E562FA"/>
    <w:rPr>
      <w:rFonts w:eastAsiaTheme="minorHAnsi"/>
    </w:rPr>
  </w:style>
  <w:style w:type="paragraph" w:customStyle="1" w:styleId="2449C30EDAD54DDB8D3E3D13B6106C2A">
    <w:name w:val="2449C30EDAD54DDB8D3E3D13B6106C2A"/>
    <w:rsid w:val="00E562FA"/>
    <w:rPr>
      <w:rFonts w:eastAsiaTheme="minorHAnsi"/>
    </w:rPr>
  </w:style>
  <w:style w:type="paragraph" w:customStyle="1" w:styleId="2C274E53CDD047CD8E1E6DFBD525D750">
    <w:name w:val="2C274E53CDD047CD8E1E6DFBD525D750"/>
    <w:rsid w:val="00E562FA"/>
    <w:rPr>
      <w:rFonts w:eastAsiaTheme="minorHAnsi"/>
    </w:rPr>
  </w:style>
  <w:style w:type="paragraph" w:customStyle="1" w:styleId="0AA7479AEE7E46379A5F04DFD4E60DCF">
    <w:name w:val="0AA7479AEE7E46379A5F04DFD4E60DCF"/>
    <w:rsid w:val="00E562FA"/>
    <w:rPr>
      <w:rFonts w:eastAsiaTheme="minorHAnsi"/>
    </w:rPr>
  </w:style>
  <w:style w:type="paragraph" w:customStyle="1" w:styleId="70B754FBC73F420F848CD39B50E53B66">
    <w:name w:val="70B754FBC73F420F848CD39B50E53B66"/>
    <w:rsid w:val="00E562FA"/>
    <w:rPr>
      <w:rFonts w:eastAsiaTheme="minorHAnsi"/>
    </w:rPr>
  </w:style>
  <w:style w:type="paragraph" w:customStyle="1" w:styleId="7A0ECC3118BB4432AA3846E1CB6B9BEA">
    <w:name w:val="7A0ECC3118BB4432AA3846E1CB6B9BEA"/>
    <w:rsid w:val="00E562FA"/>
    <w:rPr>
      <w:rFonts w:eastAsiaTheme="minorHAnsi"/>
    </w:rPr>
  </w:style>
  <w:style w:type="paragraph" w:customStyle="1" w:styleId="E4DFA9C2C82C4573A7CF284DA8B1D91F">
    <w:name w:val="E4DFA9C2C82C4573A7CF284DA8B1D91F"/>
    <w:rsid w:val="00E562FA"/>
    <w:rPr>
      <w:rFonts w:eastAsiaTheme="minorHAnsi"/>
    </w:rPr>
  </w:style>
  <w:style w:type="paragraph" w:customStyle="1" w:styleId="92CC2D3D8B7F4D72B56B9EBC5D68D2D5">
    <w:name w:val="92CC2D3D8B7F4D72B56B9EBC5D68D2D5"/>
    <w:rsid w:val="00E562FA"/>
    <w:rPr>
      <w:rFonts w:eastAsiaTheme="minorHAnsi"/>
    </w:rPr>
  </w:style>
  <w:style w:type="paragraph" w:customStyle="1" w:styleId="75387F13697D4366808931A9E9905CCF">
    <w:name w:val="75387F13697D4366808931A9E9905CCF"/>
    <w:rsid w:val="00E562FA"/>
    <w:rPr>
      <w:rFonts w:eastAsiaTheme="minorHAnsi"/>
    </w:rPr>
  </w:style>
  <w:style w:type="paragraph" w:customStyle="1" w:styleId="BC28F78C419A4176877AF157F1682085">
    <w:name w:val="BC28F78C419A4176877AF157F1682085"/>
    <w:rsid w:val="00E562FA"/>
    <w:rPr>
      <w:rFonts w:eastAsiaTheme="minorHAnsi"/>
    </w:rPr>
  </w:style>
  <w:style w:type="paragraph" w:customStyle="1" w:styleId="12B3D45D1F264649B1566C5E3F1D80C2">
    <w:name w:val="12B3D45D1F264649B1566C5E3F1D80C2"/>
    <w:rsid w:val="00E562FA"/>
    <w:rPr>
      <w:rFonts w:eastAsiaTheme="minorHAnsi"/>
    </w:rPr>
  </w:style>
  <w:style w:type="paragraph" w:customStyle="1" w:styleId="B30DE274E18D42FEBEF4652A3F33429D">
    <w:name w:val="B30DE274E18D42FEBEF4652A3F33429D"/>
    <w:rsid w:val="00E562FA"/>
    <w:rPr>
      <w:rFonts w:eastAsiaTheme="minorHAnsi"/>
    </w:rPr>
  </w:style>
  <w:style w:type="paragraph" w:customStyle="1" w:styleId="E79050ED8F0E4C239856BEC3402F37EC">
    <w:name w:val="E79050ED8F0E4C239856BEC3402F37EC"/>
    <w:rsid w:val="00E562FA"/>
    <w:rPr>
      <w:rFonts w:eastAsiaTheme="minorHAnsi"/>
    </w:rPr>
  </w:style>
  <w:style w:type="paragraph" w:customStyle="1" w:styleId="03C1EEA96992439586F66CD6525DA7BD">
    <w:name w:val="03C1EEA96992439586F66CD6525DA7BD"/>
    <w:rsid w:val="00E562FA"/>
    <w:rPr>
      <w:rFonts w:eastAsiaTheme="minorHAnsi"/>
    </w:rPr>
  </w:style>
  <w:style w:type="paragraph" w:customStyle="1" w:styleId="AF5377974E8D4C11A9E9AF924C8C6495">
    <w:name w:val="AF5377974E8D4C11A9E9AF924C8C6495"/>
    <w:rsid w:val="00E562FA"/>
    <w:rPr>
      <w:rFonts w:eastAsiaTheme="minorHAnsi"/>
    </w:rPr>
  </w:style>
  <w:style w:type="paragraph" w:customStyle="1" w:styleId="EEBAAFF5BD4447E9B353CC25777B6928">
    <w:name w:val="EEBAAFF5BD4447E9B353CC25777B6928"/>
    <w:rsid w:val="00E562FA"/>
    <w:rPr>
      <w:rFonts w:eastAsiaTheme="minorHAnsi"/>
    </w:rPr>
  </w:style>
  <w:style w:type="paragraph" w:customStyle="1" w:styleId="797667997DAC4ACD9EC31550B0B8FD59">
    <w:name w:val="797667997DAC4ACD9EC31550B0B8FD59"/>
    <w:rsid w:val="00E562FA"/>
    <w:rPr>
      <w:rFonts w:eastAsiaTheme="minorHAnsi"/>
    </w:rPr>
  </w:style>
  <w:style w:type="paragraph" w:customStyle="1" w:styleId="CB63BD47B6244328BCAD9B08183C9CC7">
    <w:name w:val="CB63BD47B6244328BCAD9B08183C9CC7"/>
    <w:rsid w:val="00E562FA"/>
    <w:rPr>
      <w:rFonts w:eastAsiaTheme="minorHAnsi"/>
    </w:rPr>
  </w:style>
  <w:style w:type="paragraph" w:customStyle="1" w:styleId="0A96121B539A4740B416158AED9F1222">
    <w:name w:val="0A96121B539A4740B416158AED9F1222"/>
    <w:rsid w:val="00E562FA"/>
    <w:rPr>
      <w:rFonts w:eastAsiaTheme="minorHAnsi"/>
    </w:rPr>
  </w:style>
  <w:style w:type="paragraph" w:customStyle="1" w:styleId="03581B57298A4DB196F784D1C0160BB0">
    <w:name w:val="03581B57298A4DB196F784D1C0160BB0"/>
    <w:rsid w:val="00E562FA"/>
    <w:rPr>
      <w:rFonts w:eastAsiaTheme="minorHAnsi"/>
    </w:rPr>
  </w:style>
  <w:style w:type="paragraph" w:customStyle="1" w:styleId="F566968AFF394E6F9E9540215E8335FA">
    <w:name w:val="F566968AFF394E6F9E9540215E8335FA"/>
    <w:rsid w:val="00E562FA"/>
    <w:rPr>
      <w:rFonts w:eastAsiaTheme="minorHAnsi"/>
    </w:rPr>
  </w:style>
  <w:style w:type="paragraph" w:customStyle="1" w:styleId="926EC6D6597C4775A3F20FD7A89BC4C7">
    <w:name w:val="926EC6D6597C4775A3F20FD7A89BC4C7"/>
    <w:rsid w:val="00E562FA"/>
    <w:rPr>
      <w:rFonts w:eastAsiaTheme="minorHAnsi"/>
    </w:rPr>
  </w:style>
  <w:style w:type="paragraph" w:customStyle="1" w:styleId="91588A3D161A4D369D3E9A9D543F7C53">
    <w:name w:val="91588A3D161A4D369D3E9A9D543F7C53"/>
    <w:rsid w:val="00E562FA"/>
    <w:rPr>
      <w:rFonts w:eastAsiaTheme="minorHAnsi"/>
    </w:rPr>
  </w:style>
  <w:style w:type="paragraph" w:customStyle="1" w:styleId="F10B182A7D684B3FBB055DA4C2D90AE6">
    <w:name w:val="F10B182A7D684B3FBB055DA4C2D90AE6"/>
    <w:rsid w:val="00E562FA"/>
    <w:rPr>
      <w:rFonts w:eastAsiaTheme="minorHAnsi"/>
    </w:rPr>
  </w:style>
  <w:style w:type="paragraph" w:customStyle="1" w:styleId="9DB6B9F491EC41209E449F36365CB8C3">
    <w:name w:val="9DB6B9F491EC41209E449F36365CB8C3"/>
    <w:rsid w:val="00E562FA"/>
    <w:rPr>
      <w:rFonts w:eastAsiaTheme="minorHAnsi"/>
    </w:rPr>
  </w:style>
  <w:style w:type="paragraph" w:customStyle="1" w:styleId="6B32F770211D40DD9EE7F9C8D741562F">
    <w:name w:val="6B32F770211D40DD9EE7F9C8D741562F"/>
    <w:rsid w:val="00E562FA"/>
    <w:rPr>
      <w:rFonts w:eastAsiaTheme="minorHAnsi"/>
    </w:rPr>
  </w:style>
  <w:style w:type="paragraph" w:customStyle="1" w:styleId="BCC118C755E340CD9A8940C8AEEDA49E">
    <w:name w:val="BCC118C755E340CD9A8940C8AEEDA49E"/>
    <w:rsid w:val="00E562FA"/>
    <w:rPr>
      <w:rFonts w:eastAsiaTheme="minorHAnsi"/>
    </w:rPr>
  </w:style>
  <w:style w:type="paragraph" w:customStyle="1" w:styleId="9CADF5C1B43346A3AB84F3102034BA6E">
    <w:name w:val="9CADF5C1B43346A3AB84F3102034BA6E"/>
    <w:rsid w:val="00E562FA"/>
    <w:rPr>
      <w:rFonts w:eastAsiaTheme="minorHAnsi"/>
    </w:rPr>
  </w:style>
  <w:style w:type="paragraph" w:customStyle="1" w:styleId="637CCCE0B96447F8B320BCD22105E9B9">
    <w:name w:val="637CCCE0B96447F8B320BCD22105E9B9"/>
    <w:rsid w:val="00E562FA"/>
    <w:rPr>
      <w:rFonts w:eastAsiaTheme="minorHAnsi"/>
    </w:rPr>
  </w:style>
  <w:style w:type="paragraph" w:customStyle="1" w:styleId="C824CF23D4E44DE09B151587E25A2679">
    <w:name w:val="C824CF23D4E44DE09B151587E25A2679"/>
    <w:rsid w:val="00E562FA"/>
    <w:rPr>
      <w:rFonts w:eastAsiaTheme="minorHAnsi"/>
    </w:rPr>
  </w:style>
  <w:style w:type="paragraph" w:customStyle="1" w:styleId="1B90D7DD284B47A680B5BC0CA6408CB4">
    <w:name w:val="1B90D7DD284B47A680B5BC0CA6408CB4"/>
    <w:rsid w:val="00E562FA"/>
    <w:rPr>
      <w:rFonts w:eastAsiaTheme="minorHAnsi"/>
    </w:rPr>
  </w:style>
  <w:style w:type="paragraph" w:customStyle="1" w:styleId="E3B1DDDE02F544A3B097D3A620F6C439">
    <w:name w:val="E3B1DDDE02F544A3B097D3A620F6C439"/>
    <w:rsid w:val="00E562FA"/>
    <w:rPr>
      <w:rFonts w:eastAsiaTheme="minorHAnsi"/>
    </w:rPr>
  </w:style>
  <w:style w:type="paragraph" w:customStyle="1" w:styleId="AB1FFC479B3941F196E560108ED47E2F">
    <w:name w:val="AB1FFC479B3941F196E560108ED47E2F"/>
    <w:rsid w:val="00E562FA"/>
    <w:rPr>
      <w:rFonts w:eastAsiaTheme="minorHAnsi"/>
    </w:rPr>
  </w:style>
  <w:style w:type="paragraph" w:customStyle="1" w:styleId="24090990432E4B0D8766E84A3A180DD6">
    <w:name w:val="24090990432E4B0D8766E84A3A180DD6"/>
    <w:rsid w:val="00E562FA"/>
    <w:rPr>
      <w:rFonts w:eastAsiaTheme="minorHAnsi"/>
    </w:rPr>
  </w:style>
  <w:style w:type="paragraph" w:customStyle="1" w:styleId="660A4DF8CE1F4D4A9BD39638A09342B6">
    <w:name w:val="660A4DF8CE1F4D4A9BD39638A09342B6"/>
    <w:rsid w:val="00E562FA"/>
    <w:rPr>
      <w:rFonts w:eastAsiaTheme="minorHAnsi"/>
    </w:rPr>
  </w:style>
  <w:style w:type="paragraph" w:customStyle="1" w:styleId="1D9BD212836A4B66982C337575179BA31">
    <w:name w:val="1D9BD212836A4B66982C337575179BA31"/>
    <w:rsid w:val="00E562FA"/>
    <w:rPr>
      <w:rFonts w:eastAsiaTheme="minorHAnsi"/>
    </w:rPr>
  </w:style>
  <w:style w:type="paragraph" w:customStyle="1" w:styleId="8D56E1EC1CDA4409AB25CCC4AD322AA7">
    <w:name w:val="8D56E1EC1CDA4409AB25CCC4AD322AA7"/>
    <w:rsid w:val="00E562FA"/>
    <w:rPr>
      <w:rFonts w:eastAsiaTheme="minorHAnsi"/>
    </w:rPr>
  </w:style>
  <w:style w:type="paragraph" w:customStyle="1" w:styleId="4259A76613DC40539A0E17A5D4008CB2">
    <w:name w:val="4259A76613DC40539A0E17A5D4008CB2"/>
    <w:rsid w:val="00E562FA"/>
    <w:rPr>
      <w:rFonts w:eastAsiaTheme="minorHAnsi"/>
    </w:rPr>
  </w:style>
  <w:style w:type="paragraph" w:customStyle="1" w:styleId="4C0FE41890674F849FE708BF8FD30E89">
    <w:name w:val="4C0FE41890674F849FE708BF8FD30E89"/>
    <w:rsid w:val="00E562FA"/>
    <w:rPr>
      <w:rFonts w:eastAsiaTheme="minorHAnsi"/>
    </w:rPr>
  </w:style>
  <w:style w:type="paragraph" w:customStyle="1" w:styleId="8654051C6DBE464DBC05BFD65C84FD92">
    <w:name w:val="8654051C6DBE464DBC05BFD65C84FD92"/>
    <w:rsid w:val="00E562FA"/>
    <w:rPr>
      <w:rFonts w:eastAsiaTheme="minorHAnsi"/>
    </w:rPr>
  </w:style>
  <w:style w:type="paragraph" w:customStyle="1" w:styleId="55964DB684BD4661801FB891AF2A7387">
    <w:name w:val="55964DB684BD4661801FB891AF2A7387"/>
    <w:rsid w:val="00E562FA"/>
    <w:rPr>
      <w:rFonts w:eastAsiaTheme="minorHAnsi"/>
    </w:rPr>
  </w:style>
  <w:style w:type="paragraph" w:customStyle="1" w:styleId="120853A467C841AC8B1579A6B62E9D9A">
    <w:name w:val="120853A467C841AC8B1579A6B62E9D9A"/>
    <w:rsid w:val="00E562FA"/>
    <w:rPr>
      <w:rFonts w:eastAsiaTheme="minorHAnsi"/>
    </w:rPr>
  </w:style>
  <w:style w:type="paragraph" w:customStyle="1" w:styleId="2B744DF5179E43A1B80AF4C12B8E0C4A">
    <w:name w:val="2B744DF5179E43A1B80AF4C12B8E0C4A"/>
    <w:rsid w:val="00E562FA"/>
    <w:rPr>
      <w:rFonts w:eastAsiaTheme="minorHAnsi"/>
    </w:rPr>
  </w:style>
  <w:style w:type="paragraph" w:customStyle="1" w:styleId="32C4075526A741CEBDE3438F62590E84">
    <w:name w:val="32C4075526A741CEBDE3438F62590E84"/>
    <w:rsid w:val="00E562FA"/>
    <w:rPr>
      <w:rFonts w:eastAsiaTheme="minorHAnsi"/>
    </w:rPr>
  </w:style>
  <w:style w:type="paragraph" w:customStyle="1" w:styleId="7A8AB862C1CE4E0FA096BA889107E3E8">
    <w:name w:val="7A8AB862C1CE4E0FA096BA889107E3E8"/>
    <w:rsid w:val="00E562FA"/>
    <w:rPr>
      <w:rFonts w:eastAsiaTheme="minorHAnsi"/>
    </w:rPr>
  </w:style>
  <w:style w:type="paragraph" w:customStyle="1" w:styleId="6D46CFCE420E4170939AA28C8833BDB6">
    <w:name w:val="6D46CFCE420E4170939AA28C8833BDB6"/>
    <w:rsid w:val="00E562FA"/>
    <w:rPr>
      <w:rFonts w:eastAsiaTheme="minorHAnsi"/>
    </w:rPr>
  </w:style>
  <w:style w:type="paragraph" w:customStyle="1" w:styleId="7958BAB8CBEE4D638F15417C79308E19">
    <w:name w:val="7958BAB8CBEE4D638F15417C79308E19"/>
    <w:rsid w:val="00E562FA"/>
    <w:rPr>
      <w:rFonts w:eastAsiaTheme="minorHAnsi"/>
    </w:rPr>
  </w:style>
  <w:style w:type="paragraph" w:customStyle="1" w:styleId="3C040A3484244F2FBC87E19059A58818">
    <w:name w:val="3C040A3484244F2FBC87E19059A58818"/>
    <w:rsid w:val="00E562FA"/>
    <w:rPr>
      <w:rFonts w:eastAsiaTheme="minorHAnsi"/>
    </w:rPr>
  </w:style>
  <w:style w:type="paragraph" w:customStyle="1" w:styleId="44AB126C8F324B8F887AEA64C915A091">
    <w:name w:val="44AB126C8F324B8F887AEA64C915A091"/>
    <w:rsid w:val="00E562FA"/>
    <w:rPr>
      <w:rFonts w:eastAsiaTheme="minorHAnsi"/>
    </w:rPr>
  </w:style>
  <w:style w:type="paragraph" w:customStyle="1" w:styleId="F34D9F8C03B2452999B36394BE6EABAC">
    <w:name w:val="F34D9F8C03B2452999B36394BE6EABAC"/>
    <w:rsid w:val="00E562FA"/>
    <w:rPr>
      <w:rFonts w:eastAsiaTheme="minorHAnsi"/>
    </w:rPr>
  </w:style>
  <w:style w:type="paragraph" w:customStyle="1" w:styleId="5757A5A827CA4928ACAA56F3616C3A3D">
    <w:name w:val="5757A5A827CA4928ACAA56F3616C3A3D"/>
    <w:rsid w:val="00E562FA"/>
    <w:rPr>
      <w:rFonts w:eastAsiaTheme="minorHAnsi"/>
    </w:rPr>
  </w:style>
  <w:style w:type="paragraph" w:customStyle="1" w:styleId="9A9D61B45A42489095ABB00A4D5C07FF">
    <w:name w:val="9A9D61B45A42489095ABB00A4D5C07FF"/>
    <w:rsid w:val="00E562FA"/>
    <w:rPr>
      <w:rFonts w:eastAsiaTheme="minorHAnsi"/>
    </w:rPr>
  </w:style>
  <w:style w:type="paragraph" w:customStyle="1" w:styleId="4D9B2F33B06F4E1E9D30B29B32F4511F">
    <w:name w:val="4D9B2F33B06F4E1E9D30B29B32F4511F"/>
    <w:rsid w:val="00E562FA"/>
    <w:rPr>
      <w:rFonts w:eastAsiaTheme="minorHAnsi"/>
    </w:rPr>
  </w:style>
  <w:style w:type="paragraph" w:customStyle="1" w:styleId="2DB5873A7CC94F3E8E786BD4BA79291D">
    <w:name w:val="2DB5873A7CC94F3E8E786BD4BA79291D"/>
    <w:rsid w:val="00E562FA"/>
    <w:rPr>
      <w:rFonts w:eastAsiaTheme="minorHAnsi"/>
    </w:rPr>
  </w:style>
  <w:style w:type="paragraph" w:customStyle="1" w:styleId="31B05022803D41AFB28AE190CAAB0916">
    <w:name w:val="31B05022803D41AFB28AE190CAAB0916"/>
    <w:rsid w:val="00E562FA"/>
    <w:rPr>
      <w:rFonts w:eastAsiaTheme="minorHAnsi"/>
    </w:rPr>
  </w:style>
  <w:style w:type="paragraph" w:customStyle="1" w:styleId="D65FFBAF68264B9699F74A45EC01495C">
    <w:name w:val="D65FFBAF68264B9699F74A45EC01495C"/>
    <w:rsid w:val="00E562FA"/>
    <w:rPr>
      <w:rFonts w:eastAsiaTheme="minorHAnsi"/>
    </w:rPr>
  </w:style>
  <w:style w:type="paragraph" w:customStyle="1" w:styleId="BF40D057C0614CEC8B323C826CA953A9">
    <w:name w:val="BF40D057C0614CEC8B323C826CA953A9"/>
    <w:rsid w:val="00E562FA"/>
    <w:rPr>
      <w:rFonts w:eastAsiaTheme="minorHAnsi"/>
    </w:rPr>
  </w:style>
  <w:style w:type="paragraph" w:customStyle="1" w:styleId="934A99A82F34467E96050F4B11272D2E">
    <w:name w:val="934A99A82F34467E96050F4B11272D2E"/>
    <w:rsid w:val="00E562FA"/>
    <w:rPr>
      <w:rFonts w:eastAsiaTheme="minorHAnsi"/>
    </w:rPr>
  </w:style>
  <w:style w:type="paragraph" w:customStyle="1" w:styleId="0975C4A533554D2F9EA0C4A23575D7D6">
    <w:name w:val="0975C4A533554D2F9EA0C4A23575D7D6"/>
    <w:rsid w:val="00E562FA"/>
    <w:rPr>
      <w:rFonts w:eastAsiaTheme="minorHAnsi"/>
    </w:rPr>
  </w:style>
  <w:style w:type="paragraph" w:customStyle="1" w:styleId="5E3B3D363881478E9C4CC0EE4036A55F">
    <w:name w:val="5E3B3D363881478E9C4CC0EE4036A55F"/>
    <w:rsid w:val="00E562FA"/>
    <w:rPr>
      <w:rFonts w:eastAsiaTheme="minorHAnsi"/>
    </w:rPr>
  </w:style>
  <w:style w:type="paragraph" w:customStyle="1" w:styleId="938A37D5919D49F78110A69784758CE7">
    <w:name w:val="938A37D5919D49F78110A69784758CE7"/>
    <w:rsid w:val="00E562FA"/>
    <w:rPr>
      <w:rFonts w:eastAsiaTheme="minorHAnsi"/>
    </w:rPr>
  </w:style>
  <w:style w:type="paragraph" w:customStyle="1" w:styleId="275B35D31E88424DB1924A398E53A5B9">
    <w:name w:val="275B35D31E88424DB1924A398E53A5B9"/>
    <w:rsid w:val="00E562FA"/>
    <w:rPr>
      <w:rFonts w:eastAsiaTheme="minorHAnsi"/>
    </w:rPr>
  </w:style>
  <w:style w:type="paragraph" w:customStyle="1" w:styleId="A10C5F3A33574D7D8A195F34A37C372A">
    <w:name w:val="A10C5F3A33574D7D8A195F34A37C372A"/>
    <w:rsid w:val="00E562FA"/>
    <w:rPr>
      <w:rFonts w:eastAsiaTheme="minorHAnsi"/>
    </w:rPr>
  </w:style>
  <w:style w:type="paragraph" w:customStyle="1" w:styleId="E5F6005A0C9A4C239C1D0D7CC402F308">
    <w:name w:val="E5F6005A0C9A4C239C1D0D7CC402F308"/>
    <w:rsid w:val="00E562FA"/>
    <w:rPr>
      <w:rFonts w:eastAsiaTheme="minorHAnsi"/>
    </w:rPr>
  </w:style>
  <w:style w:type="paragraph" w:customStyle="1" w:styleId="1243D556734C429A9E80D02F68B0BC0C">
    <w:name w:val="1243D556734C429A9E80D02F68B0BC0C"/>
    <w:rsid w:val="00E562FA"/>
    <w:rPr>
      <w:rFonts w:eastAsiaTheme="minorHAnsi"/>
    </w:rPr>
  </w:style>
  <w:style w:type="paragraph" w:customStyle="1" w:styleId="341BAB6DF4EE4402AFADBB6BC0E1F0DC">
    <w:name w:val="341BAB6DF4EE4402AFADBB6BC0E1F0DC"/>
    <w:rsid w:val="00E562FA"/>
    <w:rPr>
      <w:rFonts w:eastAsiaTheme="minorHAnsi"/>
    </w:rPr>
  </w:style>
  <w:style w:type="paragraph" w:customStyle="1" w:styleId="64C49ED06FB84934BE0EDFD9578DB52F">
    <w:name w:val="64C49ED06FB84934BE0EDFD9578DB52F"/>
    <w:rsid w:val="00E562FA"/>
    <w:rPr>
      <w:rFonts w:eastAsiaTheme="minorHAnsi"/>
    </w:rPr>
  </w:style>
  <w:style w:type="paragraph" w:customStyle="1" w:styleId="23421C83E08D42EA9B9C31E4A6209DD7">
    <w:name w:val="23421C83E08D42EA9B9C31E4A6209DD7"/>
    <w:rsid w:val="00E562FA"/>
    <w:rPr>
      <w:rFonts w:eastAsiaTheme="minorHAnsi"/>
    </w:rPr>
  </w:style>
  <w:style w:type="paragraph" w:customStyle="1" w:styleId="E029A1650DAD4DEFBFC611C500F026D2">
    <w:name w:val="E029A1650DAD4DEFBFC611C500F026D2"/>
    <w:rsid w:val="00E562FA"/>
    <w:rPr>
      <w:rFonts w:eastAsiaTheme="minorHAnsi"/>
    </w:rPr>
  </w:style>
  <w:style w:type="paragraph" w:customStyle="1" w:styleId="9E9F13E4A16749289D7892CB0A6F3334">
    <w:name w:val="9E9F13E4A16749289D7892CB0A6F3334"/>
    <w:rsid w:val="00E562FA"/>
    <w:rPr>
      <w:rFonts w:eastAsiaTheme="minorHAnsi"/>
    </w:rPr>
  </w:style>
  <w:style w:type="paragraph" w:customStyle="1" w:styleId="BE2FDBDC29EB432E98DF86EEE8F76397">
    <w:name w:val="BE2FDBDC29EB432E98DF86EEE8F76397"/>
    <w:rsid w:val="00E562FA"/>
    <w:rPr>
      <w:rFonts w:eastAsiaTheme="minorHAnsi"/>
    </w:rPr>
  </w:style>
  <w:style w:type="paragraph" w:customStyle="1" w:styleId="50B06435E2804A4E8B1C062A816CEFB2">
    <w:name w:val="50B06435E2804A4E8B1C062A816CEFB2"/>
    <w:rsid w:val="00E562FA"/>
    <w:rPr>
      <w:rFonts w:eastAsiaTheme="minorHAnsi"/>
    </w:rPr>
  </w:style>
  <w:style w:type="paragraph" w:customStyle="1" w:styleId="0FA47A2881314DF48C110556BAB9EDEB">
    <w:name w:val="0FA47A2881314DF48C110556BAB9EDEB"/>
    <w:rsid w:val="00E562FA"/>
    <w:rPr>
      <w:rFonts w:eastAsiaTheme="minorHAnsi"/>
    </w:rPr>
  </w:style>
  <w:style w:type="paragraph" w:customStyle="1" w:styleId="9A0D55CA7CC545309F26A911B02FB357">
    <w:name w:val="9A0D55CA7CC545309F26A911B02FB357"/>
    <w:rsid w:val="00E562FA"/>
    <w:rPr>
      <w:rFonts w:eastAsiaTheme="minorHAnsi"/>
    </w:rPr>
  </w:style>
  <w:style w:type="paragraph" w:customStyle="1" w:styleId="FCA0947C03D7428283D5EDE9C95233E6">
    <w:name w:val="FCA0947C03D7428283D5EDE9C95233E6"/>
    <w:rsid w:val="00E562FA"/>
    <w:rPr>
      <w:rFonts w:eastAsiaTheme="minorHAnsi"/>
    </w:rPr>
  </w:style>
  <w:style w:type="paragraph" w:customStyle="1" w:styleId="1D23576F4BF748FB8E3BA4B7C51C1BC9">
    <w:name w:val="1D23576F4BF748FB8E3BA4B7C51C1BC9"/>
    <w:rsid w:val="00E562FA"/>
    <w:rPr>
      <w:rFonts w:eastAsiaTheme="minorHAnsi"/>
    </w:rPr>
  </w:style>
  <w:style w:type="paragraph" w:customStyle="1" w:styleId="E7EF00AC0BD3439BAF61A9F9F093BAA9">
    <w:name w:val="E7EF00AC0BD3439BAF61A9F9F093BAA9"/>
    <w:rsid w:val="00E562FA"/>
    <w:rPr>
      <w:rFonts w:eastAsiaTheme="minorHAnsi"/>
    </w:rPr>
  </w:style>
  <w:style w:type="paragraph" w:customStyle="1" w:styleId="E0F7611F3E8447139DA0F99349E6BBEE">
    <w:name w:val="E0F7611F3E8447139DA0F99349E6BBEE"/>
    <w:rsid w:val="00E562FA"/>
    <w:rPr>
      <w:rFonts w:eastAsiaTheme="minorHAnsi"/>
    </w:rPr>
  </w:style>
  <w:style w:type="paragraph" w:customStyle="1" w:styleId="AE0A19FDF4454BADBC3AC1AF737F8D4C">
    <w:name w:val="AE0A19FDF4454BADBC3AC1AF737F8D4C"/>
    <w:rsid w:val="00E562FA"/>
    <w:rPr>
      <w:rFonts w:eastAsiaTheme="minorHAnsi"/>
    </w:rPr>
  </w:style>
  <w:style w:type="paragraph" w:customStyle="1" w:styleId="9BCD6AA842C845349EEB600858ECC906">
    <w:name w:val="9BCD6AA842C845349EEB600858ECC906"/>
    <w:rsid w:val="00E562FA"/>
    <w:rPr>
      <w:rFonts w:eastAsiaTheme="minorHAnsi"/>
    </w:rPr>
  </w:style>
  <w:style w:type="paragraph" w:customStyle="1" w:styleId="3F9DB149604741D5B3163D2EBAA4923A">
    <w:name w:val="3F9DB149604741D5B3163D2EBAA4923A"/>
    <w:rsid w:val="00E562FA"/>
    <w:rPr>
      <w:rFonts w:eastAsiaTheme="minorHAnsi"/>
    </w:rPr>
  </w:style>
  <w:style w:type="paragraph" w:customStyle="1" w:styleId="7690D068DF4544819A68740F2C14D378">
    <w:name w:val="7690D068DF4544819A68740F2C14D378"/>
    <w:rsid w:val="00E562FA"/>
    <w:rPr>
      <w:rFonts w:eastAsiaTheme="minorHAnsi"/>
    </w:rPr>
  </w:style>
  <w:style w:type="paragraph" w:customStyle="1" w:styleId="56637EF7963C40AE89874DA6E7C916CB">
    <w:name w:val="56637EF7963C40AE89874DA6E7C916CB"/>
    <w:rsid w:val="00E562FA"/>
    <w:rPr>
      <w:rFonts w:eastAsiaTheme="minorHAnsi"/>
    </w:rPr>
  </w:style>
  <w:style w:type="paragraph" w:customStyle="1" w:styleId="840517742B064472AAFB6E78FBF747B8">
    <w:name w:val="840517742B064472AAFB6E78FBF747B8"/>
    <w:rsid w:val="00E562FA"/>
    <w:rPr>
      <w:rFonts w:eastAsiaTheme="minorHAnsi"/>
    </w:rPr>
  </w:style>
  <w:style w:type="paragraph" w:customStyle="1" w:styleId="7548E6CC3DA1488B84038FD0B3454FC3">
    <w:name w:val="7548E6CC3DA1488B84038FD0B3454FC3"/>
    <w:rsid w:val="00E562FA"/>
    <w:rPr>
      <w:rFonts w:eastAsiaTheme="minorHAnsi"/>
    </w:rPr>
  </w:style>
  <w:style w:type="paragraph" w:customStyle="1" w:styleId="D419B6D0A7074BE9947E4665AA177BF5">
    <w:name w:val="D419B6D0A7074BE9947E4665AA177BF5"/>
    <w:rsid w:val="00E562FA"/>
    <w:rPr>
      <w:rFonts w:eastAsiaTheme="minorHAnsi"/>
    </w:rPr>
  </w:style>
  <w:style w:type="paragraph" w:customStyle="1" w:styleId="A6489136FC6F48009AAF6C48043E27F9">
    <w:name w:val="A6489136FC6F48009AAF6C48043E27F9"/>
    <w:rsid w:val="00E562FA"/>
    <w:rPr>
      <w:rFonts w:eastAsiaTheme="minorHAnsi"/>
    </w:rPr>
  </w:style>
  <w:style w:type="paragraph" w:customStyle="1" w:styleId="5331721E51164528911BBBDAEC599F2E">
    <w:name w:val="5331721E51164528911BBBDAEC599F2E"/>
    <w:rsid w:val="00E562F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5DE9A-8F49-4D5C-831D-579B7251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2731</Words>
  <Characters>15567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18262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Eires</dc:creator>
  <cp:keywords/>
  <dc:description/>
  <cp:lastModifiedBy>Catia Fernandes</cp:lastModifiedBy>
  <cp:revision>3</cp:revision>
  <cp:lastPrinted>2021-10-25T11:33:00Z</cp:lastPrinted>
  <dcterms:created xsi:type="dcterms:W3CDTF">2025-05-16T13:27:00Z</dcterms:created>
  <dcterms:modified xsi:type="dcterms:W3CDTF">2025-05-16T13:28:00Z</dcterms:modified>
</cp:coreProperties>
</file>