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215639" w14:textId="6636DA15" w:rsidR="008174A0" w:rsidRDefault="008174A0" w:rsidP="008174A0">
      <w:pPr>
        <w:tabs>
          <w:tab w:val="left" w:pos="1140"/>
        </w:tabs>
        <w:spacing w:after="0"/>
        <w:jc w:val="center"/>
        <w:rPr>
          <w:rFonts w:asciiTheme="majorHAnsi" w:eastAsiaTheme="majorEastAsia" w:hAnsiTheme="majorHAnsi" w:cstheme="majorBidi"/>
          <w:b/>
          <w:spacing w:val="-10"/>
          <w:kern w:val="28"/>
          <w:sz w:val="24"/>
          <w:szCs w:val="24"/>
          <w:lang w:val="de-DE"/>
        </w:rPr>
      </w:pPr>
      <w:r w:rsidRPr="00C70743">
        <w:rPr>
          <w:rFonts w:asciiTheme="majorHAnsi" w:eastAsiaTheme="majorEastAsia" w:hAnsiTheme="majorHAnsi" w:cstheme="majorBidi"/>
          <w:b/>
          <w:spacing w:val="-10"/>
          <w:kern w:val="28"/>
          <w:sz w:val="24"/>
          <w:szCs w:val="24"/>
          <w:lang w:val="de-DE"/>
        </w:rPr>
        <w:t>ANHANG 1: ANTRAGSFOR</w:t>
      </w:r>
      <w:r>
        <w:rPr>
          <w:rFonts w:asciiTheme="majorHAnsi" w:eastAsiaTheme="majorEastAsia" w:hAnsiTheme="majorHAnsi" w:cstheme="majorBidi"/>
          <w:b/>
          <w:spacing w:val="-10"/>
          <w:kern w:val="28"/>
          <w:sz w:val="24"/>
          <w:szCs w:val="24"/>
          <w:lang w:val="de-DE"/>
        </w:rPr>
        <w:t>MULAR FÜR DEN PROJEKTAUFRUF 202</w:t>
      </w:r>
      <w:r w:rsidR="00CC48CF">
        <w:rPr>
          <w:rFonts w:asciiTheme="majorHAnsi" w:eastAsiaTheme="majorEastAsia" w:hAnsiTheme="majorHAnsi" w:cstheme="majorBidi"/>
          <w:b/>
          <w:spacing w:val="-10"/>
          <w:kern w:val="28"/>
          <w:sz w:val="24"/>
          <w:szCs w:val="24"/>
          <w:lang w:val="de-DE"/>
        </w:rPr>
        <w:t>5</w:t>
      </w:r>
    </w:p>
    <w:p w14:paraId="3B6039FE" w14:textId="5F35D3D5" w:rsidR="00CC48CF" w:rsidRPr="00C70743" w:rsidRDefault="00483425" w:rsidP="008174A0">
      <w:pPr>
        <w:tabs>
          <w:tab w:val="left" w:pos="1140"/>
        </w:tabs>
        <w:spacing w:after="0"/>
        <w:jc w:val="center"/>
        <w:rPr>
          <w:rFonts w:asciiTheme="majorHAnsi" w:eastAsiaTheme="majorEastAsia" w:hAnsiTheme="majorHAnsi" w:cstheme="majorBidi"/>
          <w:b/>
          <w:spacing w:val="-10"/>
          <w:kern w:val="28"/>
          <w:sz w:val="24"/>
          <w:szCs w:val="24"/>
          <w:lang w:val="de-DE"/>
        </w:rPr>
      </w:pPr>
      <w:r w:rsidRPr="00483425">
        <w:rPr>
          <w:rFonts w:asciiTheme="majorHAnsi" w:eastAsiaTheme="majorEastAsia" w:hAnsiTheme="majorHAnsi" w:cstheme="majorBidi"/>
          <w:b/>
          <w:spacing w:val="-10"/>
          <w:kern w:val="28"/>
          <w:sz w:val="24"/>
          <w:szCs w:val="24"/>
          <w:lang w:val="de-DE"/>
        </w:rPr>
        <w:t>VALORISIERUNG DER KULTURELLEN VIELFALT UND (WIEDER-)ENTDECKUNG LUXEMBURGS</w:t>
      </w:r>
    </w:p>
    <w:p w14:paraId="2B89BC9E" w14:textId="519E004F" w:rsidR="00327484" w:rsidRPr="008174A0" w:rsidRDefault="00327484" w:rsidP="00327484">
      <w:pPr>
        <w:tabs>
          <w:tab w:val="left" w:pos="1140"/>
        </w:tabs>
        <w:spacing w:after="0"/>
        <w:rPr>
          <w:sz w:val="24"/>
          <w:lang w:val="de-DE"/>
        </w:rPr>
      </w:pP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single" w:sz="4" w:space="0" w:color="C00000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98"/>
      </w:tblGrid>
      <w:tr w:rsidR="000039B4" w14:paraId="7338204A" w14:textId="77777777" w:rsidTr="008565C4">
        <w:tc>
          <w:tcPr>
            <w:tcW w:w="5000" w:type="pct"/>
          </w:tcPr>
          <w:p w14:paraId="3E0C26C5" w14:textId="716073DB" w:rsidR="000039B4" w:rsidRDefault="008174A0" w:rsidP="0096182C">
            <w:pPr>
              <w:rPr>
                <w:lang w:val="fr-FR"/>
              </w:rPr>
            </w:pPr>
            <w:r w:rsidRPr="00C70743">
              <w:rPr>
                <w:b/>
                <w:lang w:val="de-DE"/>
              </w:rPr>
              <w:t>Informationen über den Projektträger</w:t>
            </w:r>
          </w:p>
        </w:tc>
      </w:tr>
    </w:tbl>
    <w:p w14:paraId="4B3BB716" w14:textId="77777777" w:rsidR="00951360" w:rsidRPr="00FC5649" w:rsidRDefault="00951360" w:rsidP="00951360">
      <w:pPr>
        <w:spacing w:after="0"/>
        <w:rPr>
          <w:sz w:val="10"/>
          <w:szCs w:val="6"/>
        </w:rPr>
      </w:pPr>
    </w:p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2171"/>
        <w:gridCol w:w="8022"/>
      </w:tblGrid>
      <w:tr w:rsidR="000039B4" w:rsidRPr="008565C4" w14:paraId="52C968EB" w14:textId="77777777" w:rsidTr="00A83D2F">
        <w:trPr>
          <w:trHeight w:val="397"/>
        </w:trPr>
        <w:tc>
          <w:tcPr>
            <w:tcW w:w="1065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CEB98BD" w14:textId="7C065500" w:rsidR="000039B4" w:rsidRPr="008565C4" w:rsidRDefault="008174A0" w:rsidP="0096182C">
            <w:pPr>
              <w:rPr>
                <w:sz w:val="20"/>
                <w:szCs w:val="20"/>
              </w:rPr>
            </w:pPr>
            <w:r w:rsidRPr="00C70743">
              <w:rPr>
                <w:sz w:val="20"/>
                <w:szCs w:val="20"/>
                <w:lang w:val="de-DE"/>
              </w:rPr>
              <w:t xml:space="preserve">Name der </w:t>
            </w:r>
            <w:r>
              <w:rPr>
                <w:sz w:val="20"/>
                <w:szCs w:val="20"/>
                <w:lang w:val="de-DE"/>
              </w:rPr>
              <w:t>Einrichtung</w:t>
            </w:r>
            <w:r w:rsidRPr="00C70743">
              <w:rPr>
                <w:sz w:val="20"/>
                <w:szCs w:val="20"/>
                <w:lang w:val="de-DE"/>
              </w:rPr>
              <w:t>:</w:t>
            </w:r>
          </w:p>
        </w:tc>
        <w:sdt>
          <w:sdtPr>
            <w:rPr>
              <w:rStyle w:val="formulaire"/>
            </w:rPr>
            <w:id w:val="-1019156723"/>
            <w:lock w:val="sdtLocked"/>
            <w:placeholder>
              <w:docPart w:val="2F934D62F5B543D49A6AC2CD86436087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3935" w:type="pct"/>
                <w:tcBorders>
                  <w:left w:val="single" w:sz="4" w:space="0" w:color="auto"/>
                </w:tcBorders>
                <w:shd w:val="clear" w:color="auto" w:fill="E7E6E6" w:themeFill="background2"/>
                <w:vAlign w:val="center"/>
              </w:tcPr>
              <w:p w14:paraId="054F6B06" w14:textId="0B0EB90D" w:rsidR="000039B4" w:rsidRPr="00E13E6C" w:rsidRDefault="00B724DA" w:rsidP="00B724DA">
                <w:pPr>
                  <w:rPr>
                    <w:sz w:val="20"/>
                    <w:szCs w:val="20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----------------------------------------------------------------------------------------------------------------</w:t>
                </w:r>
              </w:p>
            </w:tc>
          </w:sdtContent>
        </w:sdt>
      </w:tr>
    </w:tbl>
    <w:p w14:paraId="13CAF1DD" w14:textId="77777777" w:rsidR="00951360" w:rsidRPr="008565C4" w:rsidRDefault="00951360" w:rsidP="00951360">
      <w:pPr>
        <w:spacing w:after="0"/>
        <w:rPr>
          <w:sz w:val="6"/>
          <w:szCs w:val="6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171"/>
        <w:gridCol w:w="2901"/>
        <w:gridCol w:w="2465"/>
        <w:gridCol w:w="2656"/>
      </w:tblGrid>
      <w:tr w:rsidR="008565C4" w:rsidRPr="00E57060" w14:paraId="685A63F1" w14:textId="77777777" w:rsidTr="00A83D2F">
        <w:trPr>
          <w:trHeight w:val="397"/>
        </w:trPr>
        <w:tc>
          <w:tcPr>
            <w:tcW w:w="1065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BAD73BD" w14:textId="566C8E74" w:rsidR="00276891" w:rsidRPr="008565C4" w:rsidRDefault="008174A0" w:rsidP="008565C4">
            <w:pPr>
              <w:rPr>
                <w:sz w:val="20"/>
                <w:szCs w:val="20"/>
                <w:lang w:val="fr-FR"/>
              </w:rPr>
            </w:pPr>
            <w:r w:rsidRPr="00C70743">
              <w:rPr>
                <w:sz w:val="20"/>
                <w:szCs w:val="20"/>
                <w:lang w:val="de-DE"/>
              </w:rPr>
              <w:t>Rechtsform:</w:t>
            </w:r>
          </w:p>
        </w:tc>
        <w:sdt>
          <w:sdtPr>
            <w:rPr>
              <w:rStyle w:val="formulaire"/>
            </w:rPr>
            <w:id w:val="1936391694"/>
            <w:lock w:val="sdtLocked"/>
            <w:placeholder>
              <w:docPart w:val="E208CBA40554442CA0613F8803A7A46B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1423" w:type="pct"/>
                <w:tcBorders>
                  <w:left w:val="single" w:sz="4" w:space="0" w:color="auto"/>
                  <w:right w:val="single" w:sz="4" w:space="0" w:color="auto"/>
                </w:tcBorders>
                <w:shd w:val="clear" w:color="auto" w:fill="E7E6E6" w:themeFill="background2"/>
                <w:vAlign w:val="center"/>
              </w:tcPr>
              <w:p w14:paraId="783E0C4C" w14:textId="5B97CC93" w:rsidR="00276891" w:rsidRPr="009542D6" w:rsidRDefault="00B724DA" w:rsidP="00B724DA">
                <w:pPr>
                  <w:rPr>
                    <w:sz w:val="20"/>
                    <w:szCs w:val="20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-------------------------------------</w:t>
                </w:r>
              </w:p>
            </w:tc>
          </w:sdtContent>
        </w:sdt>
        <w:tc>
          <w:tcPr>
            <w:tcW w:w="120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F6ABC83" w14:textId="1D7F024A" w:rsidR="00276891" w:rsidRPr="008565C4" w:rsidRDefault="008174A0" w:rsidP="00FF79AE">
            <w:pPr>
              <w:rPr>
                <w:sz w:val="20"/>
                <w:szCs w:val="20"/>
                <w:lang w:val="fr-FR"/>
              </w:rPr>
            </w:pPr>
            <w:r>
              <w:rPr>
                <w:sz w:val="20"/>
                <w:szCs w:val="20"/>
                <w:lang w:val="de-DE"/>
              </w:rPr>
              <w:t>RCS</w:t>
            </w:r>
            <w:r w:rsidRPr="00C70743">
              <w:rPr>
                <w:sz w:val="20"/>
                <w:szCs w:val="20"/>
                <w:lang w:val="de-DE"/>
              </w:rPr>
              <w:t>-Registrierungsnummer:</w:t>
            </w:r>
          </w:p>
        </w:tc>
        <w:sdt>
          <w:sdtPr>
            <w:rPr>
              <w:rStyle w:val="formulaire"/>
            </w:rPr>
            <w:id w:val="-1348175305"/>
            <w:lock w:val="sdtLocked"/>
            <w:placeholder>
              <w:docPart w:val="8DCD02C35BD2456E85DEB1399FBC2C8D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1303" w:type="pct"/>
                <w:tcBorders>
                  <w:left w:val="single" w:sz="4" w:space="0" w:color="auto"/>
                </w:tcBorders>
                <w:shd w:val="clear" w:color="auto" w:fill="E7E6E6" w:themeFill="background2"/>
                <w:vAlign w:val="center"/>
              </w:tcPr>
              <w:p w14:paraId="3CCEE600" w14:textId="53E6B56E" w:rsidR="00276891" w:rsidRPr="008565C4" w:rsidRDefault="00B724DA" w:rsidP="00E57060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-------------------------------</w:t>
                </w:r>
              </w:p>
            </w:tc>
          </w:sdtContent>
        </w:sdt>
      </w:tr>
    </w:tbl>
    <w:p w14:paraId="6EB8FB80" w14:textId="77777777" w:rsidR="00951360" w:rsidRPr="00E57060" w:rsidRDefault="00951360" w:rsidP="00951360">
      <w:pPr>
        <w:spacing w:after="0"/>
        <w:rPr>
          <w:sz w:val="6"/>
          <w:szCs w:val="6"/>
          <w:lang w:val="fr-FR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171"/>
        <w:gridCol w:w="2901"/>
        <w:gridCol w:w="1305"/>
        <w:gridCol w:w="1343"/>
        <w:gridCol w:w="1040"/>
        <w:gridCol w:w="1433"/>
      </w:tblGrid>
      <w:tr w:rsidR="00951360" w:rsidRPr="00FC6417" w14:paraId="4ECA100F" w14:textId="77777777" w:rsidTr="00A83D2F">
        <w:trPr>
          <w:trHeight w:val="397"/>
        </w:trPr>
        <w:tc>
          <w:tcPr>
            <w:tcW w:w="1065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9954D5E" w14:textId="06C5E025" w:rsidR="00276891" w:rsidRPr="008565C4" w:rsidRDefault="008174A0" w:rsidP="008565C4">
            <w:pPr>
              <w:rPr>
                <w:sz w:val="20"/>
                <w:szCs w:val="20"/>
                <w:lang w:val="fr-FR"/>
              </w:rPr>
            </w:pPr>
            <w:proofErr w:type="gramStart"/>
            <w:r>
              <w:rPr>
                <w:sz w:val="20"/>
                <w:szCs w:val="20"/>
                <w:lang w:val="fr-FR"/>
              </w:rPr>
              <w:t>Adresse</w:t>
            </w:r>
            <w:r w:rsidR="00276891" w:rsidRPr="008565C4">
              <w:rPr>
                <w:sz w:val="20"/>
                <w:szCs w:val="20"/>
                <w:lang w:val="fr-FR"/>
              </w:rPr>
              <w:t>:</w:t>
            </w:r>
            <w:proofErr w:type="gramEnd"/>
          </w:p>
        </w:tc>
        <w:sdt>
          <w:sdtPr>
            <w:rPr>
              <w:rStyle w:val="formulaire"/>
            </w:rPr>
            <w:id w:val="1908490371"/>
            <w:lock w:val="sdtLocked"/>
            <w:placeholder>
              <w:docPart w:val="8A168DABBA5B492CB97174AF6E653A82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1423" w:type="pct"/>
                <w:tcBorders>
                  <w:left w:val="single" w:sz="4" w:space="0" w:color="auto"/>
                </w:tcBorders>
                <w:shd w:val="clear" w:color="auto" w:fill="E7E6E6" w:themeFill="background2"/>
                <w:vAlign w:val="center"/>
              </w:tcPr>
              <w:p w14:paraId="7FC5F054" w14:textId="1B1242FA" w:rsidR="00276891" w:rsidRPr="00E57060" w:rsidRDefault="00B724DA" w:rsidP="00FC6417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-------------------------------------</w:t>
                </w:r>
              </w:p>
            </w:tc>
          </w:sdtContent>
        </w:sdt>
        <w:tc>
          <w:tcPr>
            <w:tcW w:w="640" w:type="pct"/>
            <w:tcBorders>
              <w:top w:val="nil"/>
              <w:bottom w:val="nil"/>
            </w:tcBorders>
            <w:vAlign w:val="center"/>
          </w:tcPr>
          <w:p w14:paraId="67A1B6E8" w14:textId="3D4B1EB9" w:rsidR="00276891" w:rsidRPr="008565C4" w:rsidRDefault="008174A0" w:rsidP="008565C4">
            <w:pPr>
              <w:rPr>
                <w:sz w:val="20"/>
                <w:szCs w:val="20"/>
                <w:lang w:val="fr-FR"/>
              </w:rPr>
            </w:pPr>
            <w:r w:rsidRPr="00C70743">
              <w:rPr>
                <w:sz w:val="20"/>
                <w:szCs w:val="20"/>
                <w:lang w:val="de-DE"/>
              </w:rPr>
              <w:t>Postleitzahl:</w:t>
            </w:r>
          </w:p>
        </w:tc>
        <w:sdt>
          <w:sdtPr>
            <w:rPr>
              <w:rStyle w:val="formulaire"/>
            </w:rPr>
            <w:id w:val="331040850"/>
            <w:lock w:val="sdtLocked"/>
            <w:placeholder>
              <w:docPart w:val="2D9CD58B50FB4D3599426DD1073F671B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659" w:type="pct"/>
                <w:shd w:val="clear" w:color="auto" w:fill="E7E6E6" w:themeFill="background2"/>
                <w:vAlign w:val="center"/>
              </w:tcPr>
              <w:p w14:paraId="41F2CDCE" w14:textId="5B8DF6C6" w:rsidR="00276891" w:rsidRPr="00E57060" w:rsidRDefault="00B724DA" w:rsidP="00B724DA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</w:t>
                </w:r>
              </w:p>
            </w:tc>
          </w:sdtContent>
        </w:sdt>
        <w:tc>
          <w:tcPr>
            <w:tcW w:w="510" w:type="pct"/>
            <w:tcBorders>
              <w:top w:val="nil"/>
              <w:bottom w:val="nil"/>
            </w:tcBorders>
            <w:vAlign w:val="center"/>
          </w:tcPr>
          <w:p w14:paraId="1ACE246A" w14:textId="05432CA1" w:rsidR="00276891" w:rsidRPr="008565C4" w:rsidRDefault="008174A0" w:rsidP="008565C4">
            <w:pPr>
              <w:rPr>
                <w:sz w:val="20"/>
                <w:szCs w:val="20"/>
                <w:lang w:val="fr-FR"/>
              </w:rPr>
            </w:pPr>
            <w:r w:rsidRPr="00C70743">
              <w:rPr>
                <w:sz w:val="20"/>
                <w:szCs w:val="20"/>
                <w:lang w:val="de-DE"/>
              </w:rPr>
              <w:t>Ortschaft:</w:t>
            </w:r>
          </w:p>
        </w:tc>
        <w:sdt>
          <w:sdtPr>
            <w:rPr>
              <w:rStyle w:val="formulaire"/>
            </w:rPr>
            <w:id w:val="1145013906"/>
            <w:lock w:val="sdtLocked"/>
            <w:placeholder>
              <w:docPart w:val="0646D3B0EEC642CDBE2F39C9482C4660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703" w:type="pct"/>
                <w:shd w:val="clear" w:color="auto" w:fill="E7E6E6" w:themeFill="background2"/>
                <w:vAlign w:val="center"/>
              </w:tcPr>
              <w:p w14:paraId="7157C268" w14:textId="7AFF708E" w:rsidR="00276891" w:rsidRPr="00FC6417" w:rsidRDefault="00B724DA" w:rsidP="00FC6417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</w:t>
                </w:r>
              </w:p>
            </w:tc>
          </w:sdtContent>
        </w:sdt>
      </w:tr>
    </w:tbl>
    <w:p w14:paraId="38D6E817" w14:textId="77777777" w:rsidR="00951360" w:rsidRPr="00FC6417" w:rsidRDefault="00951360" w:rsidP="00951360">
      <w:pPr>
        <w:spacing w:after="0"/>
        <w:rPr>
          <w:sz w:val="6"/>
          <w:szCs w:val="6"/>
          <w:lang w:val="fr-FR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171"/>
        <w:gridCol w:w="2901"/>
        <w:gridCol w:w="1594"/>
        <w:gridCol w:w="3527"/>
      </w:tblGrid>
      <w:tr w:rsidR="008565C4" w:rsidRPr="00E57060" w14:paraId="238C1803" w14:textId="77777777" w:rsidTr="00A83D2F">
        <w:trPr>
          <w:trHeight w:val="397"/>
        </w:trPr>
        <w:tc>
          <w:tcPr>
            <w:tcW w:w="1065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7928FA0" w14:textId="63442B65" w:rsidR="00276891" w:rsidRPr="008565C4" w:rsidRDefault="008174A0" w:rsidP="008565C4">
            <w:pPr>
              <w:rPr>
                <w:sz w:val="20"/>
                <w:szCs w:val="20"/>
                <w:lang w:val="fr-FR"/>
              </w:rPr>
            </w:pPr>
            <w:r w:rsidRPr="00C70743">
              <w:rPr>
                <w:sz w:val="20"/>
                <w:szCs w:val="20"/>
                <w:lang w:val="de-DE"/>
              </w:rPr>
              <w:t>Telefonnummer:</w:t>
            </w:r>
          </w:p>
        </w:tc>
        <w:sdt>
          <w:sdtPr>
            <w:rPr>
              <w:rStyle w:val="formulaire"/>
            </w:rPr>
            <w:id w:val="-1339230932"/>
            <w:lock w:val="sdtLocked"/>
            <w:placeholder>
              <w:docPart w:val="3330EFBCCAB7451594B5D6A57938B7BC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1423" w:type="pct"/>
                <w:tcBorders>
                  <w:left w:val="single" w:sz="4" w:space="0" w:color="auto"/>
                </w:tcBorders>
                <w:shd w:val="clear" w:color="auto" w:fill="E7E6E6" w:themeFill="background2"/>
                <w:vAlign w:val="center"/>
              </w:tcPr>
              <w:p w14:paraId="3C9CBBBA" w14:textId="7FD646E4" w:rsidR="00276891" w:rsidRPr="00FC6417" w:rsidRDefault="00B724DA" w:rsidP="00FC6417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-------------------------------------</w:t>
                </w:r>
              </w:p>
            </w:tc>
          </w:sdtContent>
        </w:sdt>
        <w:tc>
          <w:tcPr>
            <w:tcW w:w="782" w:type="pct"/>
            <w:tcBorders>
              <w:top w:val="nil"/>
              <w:bottom w:val="nil"/>
            </w:tcBorders>
            <w:vAlign w:val="center"/>
          </w:tcPr>
          <w:p w14:paraId="63DA96CD" w14:textId="71872795" w:rsidR="00276891" w:rsidRPr="008565C4" w:rsidRDefault="008174A0" w:rsidP="008565C4">
            <w:pPr>
              <w:rPr>
                <w:sz w:val="20"/>
                <w:szCs w:val="20"/>
                <w:lang w:val="fr-FR"/>
              </w:rPr>
            </w:pPr>
            <w:r>
              <w:rPr>
                <w:sz w:val="20"/>
                <w:szCs w:val="20"/>
                <w:lang w:val="de-DE"/>
              </w:rPr>
              <w:t>Internet-s</w:t>
            </w:r>
            <w:r w:rsidRPr="00C70743">
              <w:rPr>
                <w:sz w:val="20"/>
                <w:szCs w:val="20"/>
                <w:lang w:val="de-DE"/>
              </w:rPr>
              <w:t>eite:</w:t>
            </w:r>
          </w:p>
        </w:tc>
        <w:sdt>
          <w:sdtPr>
            <w:rPr>
              <w:rStyle w:val="formulaire"/>
            </w:rPr>
            <w:id w:val="1133061008"/>
            <w:lock w:val="sdtLocked"/>
            <w:placeholder>
              <w:docPart w:val="F148761E514541AABE8CD72628A0B1EC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1730" w:type="pct"/>
                <w:shd w:val="clear" w:color="auto" w:fill="E7E6E6" w:themeFill="background2"/>
                <w:vAlign w:val="center"/>
              </w:tcPr>
              <w:p w14:paraId="53D81435" w14:textId="628B54A7" w:rsidR="00276891" w:rsidRPr="00E57060" w:rsidRDefault="00B724DA" w:rsidP="00BD255E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----------------------------------------------</w:t>
                </w:r>
              </w:p>
            </w:tc>
          </w:sdtContent>
        </w:sdt>
      </w:tr>
    </w:tbl>
    <w:p w14:paraId="455F3439" w14:textId="1C9BC0B3" w:rsidR="00D0408A" w:rsidRPr="007D00F8" w:rsidRDefault="00D0408A" w:rsidP="007E57AE">
      <w:pPr>
        <w:spacing w:after="0"/>
        <w:rPr>
          <w:sz w:val="8"/>
          <w:szCs w:val="8"/>
          <w:lang w:val="fr-FR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059"/>
        <w:gridCol w:w="6134"/>
      </w:tblGrid>
      <w:tr w:rsidR="007E57AE" w:rsidRPr="0000300F" w14:paraId="3A87A37D" w14:textId="77777777" w:rsidTr="00A83D2F">
        <w:trPr>
          <w:trHeight w:val="397"/>
        </w:trPr>
        <w:tc>
          <w:tcPr>
            <w:tcW w:w="1991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0635475" w14:textId="7520B2AC" w:rsidR="007E57AE" w:rsidRPr="008565C4" w:rsidRDefault="008174A0" w:rsidP="0096182C">
            <w:pPr>
              <w:rPr>
                <w:sz w:val="20"/>
                <w:szCs w:val="20"/>
                <w:lang w:val="fr-FR"/>
              </w:rPr>
            </w:pPr>
            <w:r w:rsidRPr="00C70743">
              <w:rPr>
                <w:sz w:val="20"/>
                <w:szCs w:val="20"/>
                <w:lang w:val="de-DE"/>
              </w:rPr>
              <w:t xml:space="preserve">Haupttätigkeitsbereich der </w:t>
            </w:r>
            <w:r>
              <w:rPr>
                <w:sz w:val="20"/>
                <w:szCs w:val="20"/>
                <w:lang w:val="de-DE"/>
              </w:rPr>
              <w:t>Einrichtung</w:t>
            </w:r>
            <w:r w:rsidRPr="00C70743">
              <w:rPr>
                <w:sz w:val="20"/>
                <w:szCs w:val="20"/>
                <w:lang w:val="de-DE"/>
              </w:rPr>
              <w:t>:</w:t>
            </w:r>
          </w:p>
        </w:tc>
        <w:sdt>
          <w:sdtPr>
            <w:rPr>
              <w:rStyle w:val="formulaire"/>
            </w:rPr>
            <w:id w:val="-1733921044"/>
            <w:lock w:val="sdtLocked"/>
            <w:placeholder>
              <w:docPart w:val="2CA647FF7CD34F7289E7838A13871A72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3009" w:type="pct"/>
                <w:tcBorders>
                  <w:left w:val="single" w:sz="4" w:space="0" w:color="auto"/>
                </w:tcBorders>
                <w:shd w:val="clear" w:color="auto" w:fill="E7E6E6" w:themeFill="background2"/>
                <w:vAlign w:val="center"/>
              </w:tcPr>
              <w:p w14:paraId="2DABFFF8" w14:textId="32CB538B" w:rsidR="007E57AE" w:rsidRPr="008565C4" w:rsidRDefault="00B724DA" w:rsidP="00BD255E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-------------------------------------------------------------------------------------</w:t>
                </w:r>
              </w:p>
            </w:tc>
          </w:sdtContent>
        </w:sdt>
      </w:tr>
    </w:tbl>
    <w:p w14:paraId="53E1655A" w14:textId="09B9CB2C" w:rsidR="00B11012" w:rsidRPr="004A74FB" w:rsidRDefault="00B11012" w:rsidP="00982651">
      <w:pPr>
        <w:pStyle w:val="NoSpacing"/>
        <w:spacing w:after="120"/>
        <w:rPr>
          <w:sz w:val="12"/>
          <w:szCs w:val="8"/>
          <w:lang w:val="fr-FR"/>
        </w:rPr>
      </w:pP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single" w:sz="4" w:space="0" w:color="C00000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98"/>
      </w:tblGrid>
      <w:tr w:rsidR="008565C4" w14:paraId="1CD07937" w14:textId="77777777" w:rsidTr="00DA1851">
        <w:tc>
          <w:tcPr>
            <w:tcW w:w="5000" w:type="pct"/>
          </w:tcPr>
          <w:p w14:paraId="379CFE31" w14:textId="2775D3A6" w:rsidR="008565C4" w:rsidRDefault="008174A0" w:rsidP="00DA1851">
            <w:pPr>
              <w:rPr>
                <w:lang w:val="fr-FR"/>
              </w:rPr>
            </w:pPr>
            <w:r w:rsidRPr="00C70743">
              <w:rPr>
                <w:b/>
                <w:lang w:val="de-DE"/>
              </w:rPr>
              <w:t>Bankverbindung</w:t>
            </w:r>
          </w:p>
        </w:tc>
      </w:tr>
    </w:tbl>
    <w:p w14:paraId="04C6FD8A" w14:textId="77777777" w:rsidR="008565C4" w:rsidRPr="00FC5649" w:rsidRDefault="008565C4" w:rsidP="008565C4">
      <w:pPr>
        <w:spacing w:after="0"/>
        <w:rPr>
          <w:sz w:val="10"/>
          <w:szCs w:val="6"/>
          <w:lang w:val="fr-FR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171"/>
        <w:gridCol w:w="8022"/>
      </w:tblGrid>
      <w:tr w:rsidR="008565C4" w:rsidRPr="008565C4" w14:paraId="385AA257" w14:textId="77777777" w:rsidTr="007D00F8">
        <w:trPr>
          <w:trHeight w:val="397"/>
        </w:trPr>
        <w:tc>
          <w:tcPr>
            <w:tcW w:w="1065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0F94057" w14:textId="0C01CFA5" w:rsidR="008565C4" w:rsidRPr="003D3540" w:rsidRDefault="008174A0" w:rsidP="00DA1851">
            <w:pPr>
              <w:rPr>
                <w:sz w:val="20"/>
                <w:szCs w:val="20"/>
                <w:lang w:val="fr-FR"/>
              </w:rPr>
            </w:pPr>
            <w:r w:rsidRPr="00C70743">
              <w:rPr>
                <w:sz w:val="20"/>
                <w:szCs w:val="20"/>
                <w:lang w:val="de-DE"/>
              </w:rPr>
              <w:t>Kontoinhaber:</w:t>
            </w:r>
          </w:p>
        </w:tc>
        <w:sdt>
          <w:sdtPr>
            <w:rPr>
              <w:rStyle w:val="formulaire"/>
            </w:rPr>
            <w:id w:val="-2054140744"/>
            <w:lock w:val="sdtLocked"/>
            <w:placeholder>
              <w:docPart w:val="2449C30EDAD54DDB8D3E3D13B6106C2A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3935" w:type="pct"/>
                <w:tcBorders>
                  <w:left w:val="single" w:sz="4" w:space="0" w:color="auto"/>
                </w:tcBorders>
                <w:shd w:val="clear" w:color="auto" w:fill="E7E6E6" w:themeFill="background2"/>
                <w:vAlign w:val="center"/>
              </w:tcPr>
              <w:p w14:paraId="5526460F" w14:textId="4AD099E6" w:rsidR="008565C4" w:rsidRPr="008565C4" w:rsidRDefault="00B724DA" w:rsidP="00E57060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----------------------------------------------------------------------------------------------------------------</w:t>
                </w:r>
              </w:p>
            </w:tc>
          </w:sdtContent>
        </w:sdt>
      </w:tr>
    </w:tbl>
    <w:p w14:paraId="0812A4DF" w14:textId="77777777" w:rsidR="008565C4" w:rsidRPr="003D3540" w:rsidRDefault="008565C4" w:rsidP="008565C4">
      <w:pPr>
        <w:spacing w:after="0"/>
        <w:rPr>
          <w:sz w:val="6"/>
          <w:szCs w:val="6"/>
          <w:lang w:val="fr-FR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174"/>
        <w:gridCol w:w="1743"/>
        <w:gridCol w:w="1447"/>
        <w:gridCol w:w="4829"/>
      </w:tblGrid>
      <w:tr w:rsidR="008565C4" w:rsidRPr="008565C4" w14:paraId="0C4B563C" w14:textId="77777777" w:rsidTr="007D00F8">
        <w:trPr>
          <w:trHeight w:val="397"/>
        </w:trPr>
        <w:tc>
          <w:tcPr>
            <w:tcW w:w="1066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E4BBA81" w14:textId="073976FC" w:rsidR="008565C4" w:rsidRPr="008565C4" w:rsidRDefault="008174A0" w:rsidP="00DA1851">
            <w:pPr>
              <w:rPr>
                <w:sz w:val="20"/>
                <w:szCs w:val="20"/>
                <w:lang w:val="fr-FR"/>
              </w:rPr>
            </w:pPr>
            <w:r w:rsidRPr="00C70743">
              <w:rPr>
                <w:sz w:val="20"/>
                <w:szCs w:val="20"/>
                <w:lang w:val="de-DE"/>
              </w:rPr>
              <w:t>BIC-Code</w:t>
            </w:r>
            <w:r>
              <w:rPr>
                <w:sz w:val="20"/>
                <w:szCs w:val="20"/>
                <w:lang w:val="de-DE"/>
              </w:rPr>
              <w:t>:</w:t>
            </w:r>
          </w:p>
        </w:tc>
        <w:sdt>
          <w:sdtPr>
            <w:rPr>
              <w:rStyle w:val="formulaire"/>
            </w:rPr>
            <w:id w:val="1455749423"/>
            <w:lock w:val="sdtLocked"/>
            <w:placeholder>
              <w:docPart w:val="2C274E53CDD047CD8E1E6DFBD525D750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855" w:type="pct"/>
                <w:tcBorders>
                  <w:left w:val="single" w:sz="4" w:space="0" w:color="auto"/>
                  <w:right w:val="single" w:sz="4" w:space="0" w:color="auto"/>
                </w:tcBorders>
                <w:shd w:val="clear" w:color="auto" w:fill="E7E6E6" w:themeFill="background2"/>
                <w:vAlign w:val="center"/>
              </w:tcPr>
              <w:p w14:paraId="4A3EC93E" w14:textId="4145E173" w:rsidR="008565C4" w:rsidRPr="008565C4" w:rsidRDefault="00B724DA" w:rsidP="00E57060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</w:t>
                </w:r>
              </w:p>
            </w:tc>
          </w:sdtContent>
        </w:sdt>
        <w:tc>
          <w:tcPr>
            <w:tcW w:w="71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5BB3C51" w14:textId="1CEEF71E" w:rsidR="008565C4" w:rsidRPr="008565C4" w:rsidRDefault="008174A0" w:rsidP="00DA1851">
            <w:pPr>
              <w:rPr>
                <w:sz w:val="20"/>
                <w:szCs w:val="20"/>
                <w:lang w:val="fr-FR"/>
              </w:rPr>
            </w:pPr>
            <w:r w:rsidRPr="00C70743">
              <w:rPr>
                <w:sz w:val="20"/>
                <w:szCs w:val="20"/>
                <w:lang w:val="de-DE"/>
              </w:rPr>
              <w:t>IBAN-Code:</w:t>
            </w:r>
          </w:p>
        </w:tc>
        <w:sdt>
          <w:sdtPr>
            <w:rPr>
              <w:rStyle w:val="formulaire"/>
            </w:rPr>
            <w:id w:val="-811325172"/>
            <w:lock w:val="sdtLocked"/>
            <w:placeholder>
              <w:docPart w:val="0AA7479AEE7E46379A5F04DFD4E60DCF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2369" w:type="pct"/>
                <w:tcBorders>
                  <w:left w:val="single" w:sz="4" w:space="0" w:color="auto"/>
                </w:tcBorders>
                <w:shd w:val="clear" w:color="auto" w:fill="E7E6E6" w:themeFill="background2"/>
                <w:vAlign w:val="center"/>
              </w:tcPr>
              <w:p w14:paraId="5B05E5BC" w14:textId="6DEA3D9A" w:rsidR="008565C4" w:rsidRPr="008565C4" w:rsidRDefault="00B724DA" w:rsidP="00B724DA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-----------------------------------------------------------------</w:t>
                </w:r>
              </w:p>
            </w:tc>
          </w:sdtContent>
        </w:sdt>
      </w:tr>
    </w:tbl>
    <w:p w14:paraId="4137F5B7" w14:textId="77777777" w:rsidR="008565C4" w:rsidRPr="00982651" w:rsidRDefault="008565C4" w:rsidP="00982651">
      <w:pPr>
        <w:spacing w:after="120"/>
        <w:rPr>
          <w:sz w:val="12"/>
          <w:szCs w:val="12"/>
          <w:lang w:val="fr-FR"/>
        </w:rPr>
      </w:pP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single" w:sz="4" w:space="0" w:color="C00000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98"/>
      </w:tblGrid>
      <w:tr w:rsidR="00F6108D" w14:paraId="4547AB6F" w14:textId="77777777" w:rsidTr="00DA1851">
        <w:tc>
          <w:tcPr>
            <w:tcW w:w="5000" w:type="pct"/>
          </w:tcPr>
          <w:p w14:paraId="1ADA56FB" w14:textId="646CCF66" w:rsidR="00F6108D" w:rsidRDefault="008174A0" w:rsidP="00F6108D">
            <w:pPr>
              <w:rPr>
                <w:lang w:val="fr-FR"/>
              </w:rPr>
            </w:pPr>
            <w:r w:rsidRPr="00C70743">
              <w:rPr>
                <w:b/>
                <w:lang w:val="de-DE"/>
              </w:rPr>
              <w:t>Kontaktperson(en)</w:t>
            </w:r>
          </w:p>
        </w:tc>
      </w:tr>
    </w:tbl>
    <w:p w14:paraId="69888967" w14:textId="77777777" w:rsidR="00F6108D" w:rsidRPr="003D3540" w:rsidRDefault="00F6108D" w:rsidP="00F6108D">
      <w:pPr>
        <w:spacing w:after="0"/>
        <w:rPr>
          <w:sz w:val="6"/>
          <w:szCs w:val="6"/>
          <w:lang w:val="fr-FR"/>
        </w:rPr>
      </w:pPr>
    </w:p>
    <w:tbl>
      <w:tblPr>
        <w:tblStyle w:val="TableGrid"/>
        <w:tblW w:w="5004" w:type="pct"/>
        <w:tblLook w:val="04A0" w:firstRow="1" w:lastRow="0" w:firstColumn="1" w:lastColumn="0" w:noHBand="0" w:noVBand="1"/>
      </w:tblPr>
      <w:tblGrid>
        <w:gridCol w:w="1700"/>
        <w:gridCol w:w="8506"/>
      </w:tblGrid>
      <w:tr w:rsidR="00F6108D" w:rsidRPr="001E2EF0" w14:paraId="0BCA5AC4" w14:textId="77777777" w:rsidTr="009B2BE5">
        <w:trPr>
          <w:trHeight w:val="397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60C2A95" w14:textId="20527DCD" w:rsidR="00F6108D" w:rsidRPr="008174A0" w:rsidRDefault="008174A0" w:rsidP="0096182C">
            <w:pPr>
              <w:rPr>
                <w:i/>
                <w:sz w:val="20"/>
                <w:szCs w:val="20"/>
                <w:lang w:val="de-DE"/>
              </w:rPr>
            </w:pPr>
            <w:r w:rsidRPr="00C70743">
              <w:rPr>
                <w:i/>
                <w:sz w:val="20"/>
                <w:szCs w:val="20"/>
                <w:lang w:val="de-DE"/>
              </w:rPr>
              <w:t xml:space="preserve">Präsident/Verantwortlicher für die </w:t>
            </w:r>
            <w:r>
              <w:rPr>
                <w:sz w:val="20"/>
                <w:szCs w:val="20"/>
                <w:lang w:val="de-DE"/>
              </w:rPr>
              <w:t>Einrichtung</w:t>
            </w:r>
            <w:r w:rsidRPr="00C70743">
              <w:rPr>
                <w:i/>
                <w:sz w:val="20"/>
                <w:szCs w:val="20"/>
                <w:lang w:val="de-DE"/>
              </w:rPr>
              <w:t>:</w:t>
            </w:r>
          </w:p>
        </w:tc>
      </w:tr>
      <w:tr w:rsidR="00F6108D" w:rsidRPr="008565C4" w14:paraId="7CA68235" w14:textId="77777777" w:rsidTr="008174A0">
        <w:trPr>
          <w:trHeight w:val="397"/>
        </w:trPr>
        <w:tc>
          <w:tcPr>
            <w:tcW w:w="833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D08D35D" w14:textId="3B10F824" w:rsidR="00F6108D" w:rsidRPr="008565C4" w:rsidRDefault="008174A0" w:rsidP="00DA1851">
            <w:pPr>
              <w:rPr>
                <w:sz w:val="20"/>
                <w:szCs w:val="20"/>
              </w:rPr>
            </w:pPr>
            <w:r w:rsidRPr="00C70743">
              <w:rPr>
                <w:sz w:val="20"/>
                <w:szCs w:val="20"/>
                <w:lang w:val="de-DE"/>
              </w:rPr>
              <w:t>Name, Vorname:</w:t>
            </w:r>
          </w:p>
        </w:tc>
        <w:sdt>
          <w:sdtPr>
            <w:rPr>
              <w:rStyle w:val="formulaire"/>
            </w:rPr>
            <w:id w:val="-1928799226"/>
            <w:lock w:val="sdtLocked"/>
            <w:placeholder>
              <w:docPart w:val="70B754FBC73F420F848CD39B50E53B66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4167" w:type="pct"/>
                <w:tcBorders>
                  <w:left w:val="single" w:sz="4" w:space="0" w:color="auto"/>
                </w:tcBorders>
                <w:shd w:val="clear" w:color="auto" w:fill="E7E6E6" w:themeFill="background2"/>
                <w:vAlign w:val="center"/>
              </w:tcPr>
              <w:p w14:paraId="06A17F8A" w14:textId="5F3EF38E" w:rsidR="00F6108D" w:rsidRPr="00341BF7" w:rsidRDefault="00B724DA" w:rsidP="00DA1851">
                <w:pPr>
                  <w:rPr>
                    <w:sz w:val="20"/>
                    <w:szCs w:val="20"/>
                    <w:shd w:val="clear" w:color="auto" w:fill="E7E6E6" w:themeFill="background2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-------------------------------------------------------------------------------------------------------------------------</w:t>
                </w:r>
              </w:p>
            </w:tc>
          </w:sdtContent>
        </w:sdt>
      </w:tr>
    </w:tbl>
    <w:p w14:paraId="1ADE2A7C" w14:textId="77777777" w:rsidR="00F6108D" w:rsidRPr="008565C4" w:rsidRDefault="00F6108D" w:rsidP="00F6108D">
      <w:pPr>
        <w:spacing w:after="0"/>
        <w:rPr>
          <w:sz w:val="6"/>
          <w:szCs w:val="6"/>
        </w:rPr>
      </w:pPr>
    </w:p>
    <w:tbl>
      <w:tblPr>
        <w:tblStyle w:val="TableGrid"/>
        <w:tblW w:w="5006" w:type="pct"/>
        <w:tblLook w:val="04A0" w:firstRow="1" w:lastRow="0" w:firstColumn="1" w:lastColumn="0" w:noHBand="0" w:noVBand="1"/>
      </w:tblPr>
      <w:tblGrid>
        <w:gridCol w:w="1700"/>
        <w:gridCol w:w="3135"/>
        <w:gridCol w:w="939"/>
        <w:gridCol w:w="4431"/>
      </w:tblGrid>
      <w:tr w:rsidR="00F6108D" w:rsidRPr="008565C4" w14:paraId="038A6548" w14:textId="77777777" w:rsidTr="008174A0">
        <w:trPr>
          <w:trHeight w:val="397"/>
        </w:trPr>
        <w:tc>
          <w:tcPr>
            <w:tcW w:w="833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8109B01" w14:textId="358C07F4" w:rsidR="00F6108D" w:rsidRPr="008565C4" w:rsidRDefault="008174A0" w:rsidP="00DA1851">
            <w:pPr>
              <w:rPr>
                <w:sz w:val="20"/>
                <w:szCs w:val="20"/>
                <w:lang w:val="fr-FR"/>
              </w:rPr>
            </w:pPr>
            <w:r w:rsidRPr="00C70743">
              <w:rPr>
                <w:sz w:val="20"/>
                <w:szCs w:val="20"/>
                <w:lang w:val="de-DE"/>
              </w:rPr>
              <w:t>Telefonnummer:</w:t>
            </w:r>
          </w:p>
        </w:tc>
        <w:sdt>
          <w:sdtPr>
            <w:rPr>
              <w:rStyle w:val="formulaire"/>
            </w:rPr>
            <w:id w:val="1274217729"/>
            <w:lock w:val="sdtLocked"/>
            <w:placeholder>
              <w:docPart w:val="7A0ECC3118BB4432AA3846E1CB6B9BEA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1536" w:type="pct"/>
                <w:tcBorders>
                  <w:left w:val="single" w:sz="4" w:space="0" w:color="auto"/>
                  <w:right w:val="single" w:sz="4" w:space="0" w:color="auto"/>
                </w:tcBorders>
                <w:shd w:val="clear" w:color="auto" w:fill="E7E6E6" w:themeFill="background2"/>
                <w:vAlign w:val="center"/>
              </w:tcPr>
              <w:p w14:paraId="10176BE7" w14:textId="0D31871D" w:rsidR="00F6108D" w:rsidRPr="00341BF7" w:rsidRDefault="00B724DA" w:rsidP="00B724DA">
                <w:pPr>
                  <w:rPr>
                    <w:sz w:val="20"/>
                    <w:szCs w:val="20"/>
                    <w:shd w:val="clear" w:color="auto" w:fill="E7E6E6" w:themeFill="background2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------------------------------------------</w:t>
                </w:r>
              </w:p>
            </w:tc>
          </w:sdtContent>
        </w:sdt>
        <w:tc>
          <w:tcPr>
            <w:tcW w:w="460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D933E07" w14:textId="7AE455F6" w:rsidR="00F6108D" w:rsidRPr="008565C4" w:rsidRDefault="008174A0" w:rsidP="00DA1851">
            <w:pPr>
              <w:rPr>
                <w:sz w:val="20"/>
                <w:szCs w:val="20"/>
                <w:lang w:val="fr-FR"/>
              </w:rPr>
            </w:pPr>
            <w:proofErr w:type="gramStart"/>
            <w:r>
              <w:rPr>
                <w:sz w:val="20"/>
                <w:szCs w:val="20"/>
                <w:lang w:val="fr-FR"/>
              </w:rPr>
              <w:t>E-M</w:t>
            </w:r>
            <w:r w:rsidR="00F6108D">
              <w:rPr>
                <w:sz w:val="20"/>
                <w:szCs w:val="20"/>
                <w:lang w:val="fr-FR"/>
              </w:rPr>
              <w:t>ail</w:t>
            </w:r>
            <w:proofErr w:type="gramEnd"/>
            <w:r w:rsidR="00F6108D">
              <w:rPr>
                <w:sz w:val="20"/>
                <w:szCs w:val="20"/>
                <w:lang w:val="fr-FR"/>
              </w:rPr>
              <w:t> :</w:t>
            </w:r>
          </w:p>
        </w:tc>
        <w:sdt>
          <w:sdtPr>
            <w:rPr>
              <w:rStyle w:val="formulaire"/>
            </w:rPr>
            <w:id w:val="-1663928820"/>
            <w:lock w:val="sdtLocked"/>
            <w:placeholder>
              <w:docPart w:val="E4DFA9C2C82C4573A7CF284DA8B1D91F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2171" w:type="pct"/>
                <w:tcBorders>
                  <w:left w:val="single" w:sz="4" w:space="0" w:color="auto"/>
                </w:tcBorders>
                <w:shd w:val="clear" w:color="auto" w:fill="E7E6E6" w:themeFill="background2"/>
                <w:vAlign w:val="center"/>
              </w:tcPr>
              <w:p w14:paraId="44BF8CD3" w14:textId="11451A49" w:rsidR="00F6108D" w:rsidRPr="00341BF7" w:rsidRDefault="00B724DA" w:rsidP="00B724DA">
                <w:pPr>
                  <w:rPr>
                    <w:sz w:val="20"/>
                    <w:szCs w:val="20"/>
                    <w:shd w:val="clear" w:color="auto" w:fill="E7E6E6" w:themeFill="background2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-----------------------------------------------------------</w:t>
                </w:r>
              </w:p>
            </w:tc>
          </w:sdtContent>
        </w:sdt>
      </w:tr>
    </w:tbl>
    <w:p w14:paraId="6F5C1A79" w14:textId="77777777" w:rsidR="00F6108D" w:rsidRPr="008565C4" w:rsidRDefault="00F6108D" w:rsidP="00F6108D">
      <w:pPr>
        <w:spacing w:after="0"/>
        <w:rPr>
          <w:sz w:val="6"/>
          <w:szCs w:val="6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693"/>
        <w:gridCol w:w="3124"/>
        <w:gridCol w:w="1271"/>
        <w:gridCol w:w="1120"/>
        <w:gridCol w:w="1031"/>
        <w:gridCol w:w="1954"/>
      </w:tblGrid>
      <w:tr w:rsidR="009B2BE5" w:rsidRPr="008565C4" w14:paraId="1AD74D1B" w14:textId="77777777" w:rsidTr="008174A0">
        <w:trPr>
          <w:trHeight w:val="397"/>
        </w:trPr>
        <w:tc>
          <w:tcPr>
            <w:tcW w:w="834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B709150" w14:textId="19C2D392" w:rsidR="00F6108D" w:rsidRPr="008565C4" w:rsidRDefault="008174A0" w:rsidP="00DA1851">
            <w:pPr>
              <w:rPr>
                <w:sz w:val="20"/>
                <w:szCs w:val="20"/>
                <w:lang w:val="fr-FR"/>
              </w:rPr>
            </w:pPr>
            <w:proofErr w:type="gramStart"/>
            <w:r>
              <w:rPr>
                <w:sz w:val="20"/>
                <w:szCs w:val="20"/>
                <w:lang w:val="fr-FR"/>
              </w:rPr>
              <w:t>Adresse</w:t>
            </w:r>
            <w:r w:rsidR="00F6108D" w:rsidRPr="008565C4">
              <w:rPr>
                <w:sz w:val="20"/>
                <w:szCs w:val="20"/>
                <w:lang w:val="fr-FR"/>
              </w:rPr>
              <w:t>:</w:t>
            </w:r>
            <w:proofErr w:type="gramEnd"/>
          </w:p>
        </w:tc>
        <w:sdt>
          <w:sdtPr>
            <w:rPr>
              <w:rStyle w:val="formulaire"/>
            </w:rPr>
            <w:id w:val="-1069813686"/>
            <w:lock w:val="sdtLocked"/>
            <w:placeholder>
              <w:docPart w:val="92CC2D3D8B7F4D72B56B9EBC5D68D2D5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1536" w:type="pct"/>
                <w:tcBorders>
                  <w:left w:val="single" w:sz="4" w:space="0" w:color="auto"/>
                </w:tcBorders>
                <w:shd w:val="clear" w:color="auto" w:fill="E7E6E6" w:themeFill="background2"/>
                <w:vAlign w:val="center"/>
              </w:tcPr>
              <w:p w14:paraId="68837F8E" w14:textId="53609546" w:rsidR="00F6108D" w:rsidRPr="00341BF7" w:rsidRDefault="00B724DA" w:rsidP="00DA1851">
                <w:pPr>
                  <w:rPr>
                    <w:sz w:val="20"/>
                    <w:szCs w:val="20"/>
                    <w:shd w:val="clear" w:color="auto" w:fill="E7E6E6" w:themeFill="background2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------------------------------------------</w:t>
                </w:r>
              </w:p>
            </w:tc>
          </w:sdtContent>
        </w:sdt>
        <w:tc>
          <w:tcPr>
            <w:tcW w:w="627" w:type="pct"/>
            <w:tcBorders>
              <w:top w:val="nil"/>
              <w:bottom w:val="nil"/>
            </w:tcBorders>
            <w:vAlign w:val="center"/>
          </w:tcPr>
          <w:p w14:paraId="17C14E18" w14:textId="5B1655D9" w:rsidR="00F6108D" w:rsidRPr="008565C4" w:rsidRDefault="008174A0" w:rsidP="00DA1851">
            <w:pPr>
              <w:rPr>
                <w:sz w:val="20"/>
                <w:szCs w:val="20"/>
                <w:lang w:val="fr-FR"/>
              </w:rPr>
            </w:pPr>
            <w:r w:rsidRPr="00C70743">
              <w:rPr>
                <w:sz w:val="20"/>
                <w:szCs w:val="20"/>
                <w:lang w:val="de-DE"/>
              </w:rPr>
              <w:t>Postleitzahl:</w:t>
            </w:r>
          </w:p>
        </w:tc>
        <w:sdt>
          <w:sdtPr>
            <w:rPr>
              <w:rStyle w:val="formulaire"/>
            </w:rPr>
            <w:id w:val="886918259"/>
            <w:lock w:val="sdtLocked"/>
            <w:placeholder>
              <w:docPart w:val="75387F13697D4366808931A9E9905CCF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553" w:type="pct"/>
                <w:shd w:val="clear" w:color="auto" w:fill="E7E6E6" w:themeFill="background2"/>
                <w:vAlign w:val="center"/>
              </w:tcPr>
              <w:p w14:paraId="6DDDAA96" w14:textId="17A5A159" w:rsidR="00F6108D" w:rsidRPr="008565C4" w:rsidRDefault="00B724DA" w:rsidP="00DA1851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</w:t>
                </w:r>
              </w:p>
            </w:tc>
          </w:sdtContent>
        </w:sdt>
        <w:tc>
          <w:tcPr>
            <w:tcW w:w="488" w:type="pct"/>
            <w:tcBorders>
              <w:top w:val="nil"/>
              <w:bottom w:val="nil"/>
            </w:tcBorders>
            <w:vAlign w:val="center"/>
          </w:tcPr>
          <w:p w14:paraId="6BE61B59" w14:textId="3D1D4CE3" w:rsidR="00F6108D" w:rsidRPr="008565C4" w:rsidRDefault="008174A0" w:rsidP="00DA1851">
            <w:pPr>
              <w:rPr>
                <w:sz w:val="20"/>
                <w:szCs w:val="20"/>
                <w:lang w:val="fr-FR"/>
              </w:rPr>
            </w:pPr>
            <w:r w:rsidRPr="00C70743">
              <w:rPr>
                <w:sz w:val="20"/>
                <w:szCs w:val="20"/>
                <w:lang w:val="de-DE"/>
              </w:rPr>
              <w:t>Ortschaft</w:t>
            </w:r>
            <w:r>
              <w:rPr>
                <w:sz w:val="20"/>
                <w:szCs w:val="20"/>
                <w:lang w:val="de-DE"/>
              </w:rPr>
              <w:t>:</w:t>
            </w:r>
          </w:p>
        </w:tc>
        <w:sdt>
          <w:sdtPr>
            <w:rPr>
              <w:rStyle w:val="formulaire"/>
            </w:rPr>
            <w:id w:val="-1779862281"/>
            <w:lock w:val="sdtLocked"/>
            <w:placeholder>
              <w:docPart w:val="BC28F78C419A4176877AF157F1682085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962" w:type="pct"/>
                <w:shd w:val="clear" w:color="auto" w:fill="E7E6E6" w:themeFill="background2"/>
                <w:vAlign w:val="center"/>
              </w:tcPr>
              <w:p w14:paraId="75B42408" w14:textId="66758E28" w:rsidR="00F6108D" w:rsidRPr="00341BF7" w:rsidRDefault="00B724DA" w:rsidP="00DA1851">
                <w:pPr>
                  <w:rPr>
                    <w:sz w:val="20"/>
                    <w:szCs w:val="20"/>
                    <w:shd w:val="clear" w:color="auto" w:fill="E7E6E6" w:themeFill="background2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</w:t>
                </w:r>
              </w:p>
            </w:tc>
          </w:sdtContent>
        </w:sdt>
      </w:tr>
    </w:tbl>
    <w:p w14:paraId="50B5C492" w14:textId="77777777" w:rsidR="008565C4" w:rsidRPr="004A74FB" w:rsidRDefault="008565C4" w:rsidP="00982651">
      <w:pPr>
        <w:spacing w:after="80"/>
        <w:rPr>
          <w:sz w:val="12"/>
          <w:szCs w:val="12"/>
          <w:lang w:val="fr-FR"/>
        </w:rPr>
      </w:pPr>
    </w:p>
    <w:tbl>
      <w:tblPr>
        <w:tblStyle w:val="TableGrid"/>
        <w:tblW w:w="5004" w:type="pct"/>
        <w:tblLook w:val="04A0" w:firstRow="1" w:lastRow="0" w:firstColumn="1" w:lastColumn="0" w:noHBand="0" w:noVBand="1"/>
      </w:tblPr>
      <w:tblGrid>
        <w:gridCol w:w="1700"/>
        <w:gridCol w:w="4211"/>
        <w:gridCol w:w="1035"/>
        <w:gridCol w:w="3260"/>
      </w:tblGrid>
      <w:tr w:rsidR="00F6108D" w:rsidRPr="001E2EF0" w14:paraId="6E22F942" w14:textId="77777777" w:rsidTr="009B2BE5">
        <w:trPr>
          <w:trHeight w:val="397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84304FB" w14:textId="3CD2F94F" w:rsidR="00F6108D" w:rsidRPr="008174A0" w:rsidRDefault="008174A0" w:rsidP="008174A0">
            <w:pPr>
              <w:jc w:val="both"/>
              <w:rPr>
                <w:i/>
                <w:sz w:val="20"/>
                <w:szCs w:val="20"/>
                <w:lang w:val="de-DE"/>
              </w:rPr>
            </w:pPr>
            <w:r w:rsidRPr="00C70743">
              <w:rPr>
                <w:i/>
                <w:sz w:val="20"/>
                <w:szCs w:val="20"/>
                <w:lang w:val="de-DE"/>
              </w:rPr>
              <w:t>Projektverantwortlicher/Kontaktperson (auszufüllen, wenn nicht mit dem Präsidenten/der verantwortlichen Person übereinstimmend):</w:t>
            </w:r>
          </w:p>
        </w:tc>
      </w:tr>
      <w:tr w:rsidR="00F6108D" w:rsidRPr="008565C4" w14:paraId="784199C8" w14:textId="77777777" w:rsidTr="008174A0">
        <w:trPr>
          <w:trHeight w:val="397"/>
        </w:trPr>
        <w:tc>
          <w:tcPr>
            <w:tcW w:w="833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EC13E47" w14:textId="0DD59740" w:rsidR="00F6108D" w:rsidRPr="008565C4" w:rsidRDefault="008174A0" w:rsidP="009B2BE5">
            <w:pPr>
              <w:rPr>
                <w:sz w:val="20"/>
                <w:szCs w:val="20"/>
              </w:rPr>
            </w:pPr>
            <w:r w:rsidRPr="00C70743">
              <w:rPr>
                <w:sz w:val="20"/>
                <w:szCs w:val="20"/>
                <w:lang w:val="de-DE"/>
              </w:rPr>
              <w:t>Name, Vorname:</w:t>
            </w:r>
          </w:p>
        </w:tc>
        <w:sdt>
          <w:sdtPr>
            <w:rPr>
              <w:rStyle w:val="formulaire"/>
            </w:rPr>
            <w:id w:val="448822376"/>
            <w:lock w:val="sdtLocked"/>
            <w:placeholder>
              <w:docPart w:val="12B3D45D1F264649B1566C5E3F1D80C2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2063" w:type="pct"/>
                <w:tcBorders>
                  <w:left w:val="single" w:sz="4" w:space="0" w:color="auto"/>
                </w:tcBorders>
                <w:shd w:val="clear" w:color="auto" w:fill="E7E6E6" w:themeFill="background2"/>
                <w:vAlign w:val="center"/>
              </w:tcPr>
              <w:p w14:paraId="667F19CF" w14:textId="06D8DF86" w:rsidR="00F6108D" w:rsidRPr="00341BF7" w:rsidRDefault="00B724DA" w:rsidP="009B2BE5">
                <w:pPr>
                  <w:rPr>
                    <w:sz w:val="20"/>
                    <w:szCs w:val="20"/>
                    <w:shd w:val="clear" w:color="auto" w:fill="E7E6E6" w:themeFill="background2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-----------------------------------------------------------</w:t>
                </w:r>
              </w:p>
            </w:tc>
          </w:sdtContent>
        </w:sdt>
        <w:tc>
          <w:tcPr>
            <w:tcW w:w="507" w:type="pct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350E093E" w14:textId="25D5B181" w:rsidR="00F6108D" w:rsidRPr="008565C4" w:rsidRDefault="008174A0" w:rsidP="009B2BE5">
            <w:pPr>
              <w:rPr>
                <w:sz w:val="20"/>
                <w:szCs w:val="20"/>
                <w:lang w:val="fr-FR"/>
              </w:rPr>
            </w:pPr>
            <w:r w:rsidRPr="00C70743">
              <w:rPr>
                <w:sz w:val="20"/>
                <w:szCs w:val="20"/>
                <w:lang w:val="de-DE"/>
              </w:rPr>
              <w:t>Tätigkeit:</w:t>
            </w:r>
          </w:p>
        </w:tc>
        <w:sdt>
          <w:sdtPr>
            <w:rPr>
              <w:rStyle w:val="formulaire"/>
            </w:rPr>
            <w:id w:val="808360217"/>
            <w:lock w:val="sdtLocked"/>
            <w:placeholder>
              <w:docPart w:val="B30DE274E18D42FEBEF4652A3F33429D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1597" w:type="pct"/>
                <w:tcBorders>
                  <w:left w:val="single" w:sz="4" w:space="0" w:color="auto"/>
                </w:tcBorders>
                <w:shd w:val="clear" w:color="auto" w:fill="E7E6E6" w:themeFill="background2"/>
                <w:vAlign w:val="center"/>
              </w:tcPr>
              <w:p w14:paraId="768570B4" w14:textId="59AC345B" w:rsidR="00F6108D" w:rsidRPr="008565C4" w:rsidRDefault="00B724DA" w:rsidP="009B2BE5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------------------------------------------</w:t>
                </w:r>
              </w:p>
            </w:tc>
          </w:sdtContent>
        </w:sdt>
      </w:tr>
    </w:tbl>
    <w:p w14:paraId="07B5792F" w14:textId="77777777" w:rsidR="00F6108D" w:rsidRPr="008565C4" w:rsidRDefault="00F6108D" w:rsidP="009B2BE5">
      <w:pPr>
        <w:spacing w:after="0"/>
        <w:rPr>
          <w:sz w:val="6"/>
          <w:szCs w:val="6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701"/>
        <w:gridCol w:w="3118"/>
        <w:gridCol w:w="993"/>
        <w:gridCol w:w="4381"/>
      </w:tblGrid>
      <w:tr w:rsidR="00F6108D" w:rsidRPr="008565C4" w14:paraId="14868EDF" w14:textId="77777777" w:rsidTr="008174A0">
        <w:trPr>
          <w:trHeight w:val="397"/>
        </w:trPr>
        <w:tc>
          <w:tcPr>
            <w:tcW w:w="834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7F6A65D" w14:textId="5D660228" w:rsidR="00F6108D" w:rsidRPr="008565C4" w:rsidRDefault="008174A0" w:rsidP="009B2BE5">
            <w:pPr>
              <w:rPr>
                <w:sz w:val="20"/>
                <w:szCs w:val="20"/>
                <w:lang w:val="fr-FR"/>
              </w:rPr>
            </w:pPr>
            <w:r w:rsidRPr="00C70743">
              <w:rPr>
                <w:sz w:val="20"/>
                <w:szCs w:val="20"/>
                <w:lang w:val="de-DE"/>
              </w:rPr>
              <w:t>Telefonnummer:</w:t>
            </w:r>
          </w:p>
        </w:tc>
        <w:sdt>
          <w:sdtPr>
            <w:rPr>
              <w:rStyle w:val="formulaire"/>
            </w:rPr>
            <w:id w:val="534317815"/>
            <w:lock w:val="sdtLocked"/>
            <w:placeholder>
              <w:docPart w:val="E79050ED8F0E4C239856BEC3402F37EC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1529" w:type="pct"/>
                <w:tcBorders>
                  <w:left w:val="single" w:sz="4" w:space="0" w:color="auto"/>
                  <w:right w:val="single" w:sz="4" w:space="0" w:color="auto"/>
                </w:tcBorders>
                <w:shd w:val="clear" w:color="auto" w:fill="E7E6E6" w:themeFill="background2"/>
                <w:vAlign w:val="center"/>
              </w:tcPr>
              <w:p w14:paraId="2C5910A8" w14:textId="734F08FC" w:rsidR="00F6108D" w:rsidRPr="00341BF7" w:rsidRDefault="00B724DA" w:rsidP="009B2BE5">
                <w:pPr>
                  <w:ind w:left="5" w:hanging="5"/>
                  <w:rPr>
                    <w:sz w:val="20"/>
                    <w:szCs w:val="20"/>
                    <w:shd w:val="clear" w:color="auto" w:fill="E7E6E6" w:themeFill="background2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------------------------------------------</w:t>
                </w:r>
              </w:p>
            </w:tc>
          </w:sdtContent>
        </w:sdt>
        <w:tc>
          <w:tcPr>
            <w:tcW w:w="48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FE0D2D2" w14:textId="08D119C5" w:rsidR="00F6108D" w:rsidRPr="008565C4" w:rsidRDefault="008174A0" w:rsidP="009B2BE5">
            <w:pPr>
              <w:rPr>
                <w:sz w:val="20"/>
                <w:szCs w:val="20"/>
                <w:lang w:val="fr-FR"/>
              </w:rPr>
            </w:pPr>
            <w:proofErr w:type="gramStart"/>
            <w:r>
              <w:rPr>
                <w:sz w:val="20"/>
                <w:szCs w:val="20"/>
                <w:lang w:val="fr-FR"/>
              </w:rPr>
              <w:t>E-M</w:t>
            </w:r>
            <w:r w:rsidR="00F6108D">
              <w:rPr>
                <w:sz w:val="20"/>
                <w:szCs w:val="20"/>
                <w:lang w:val="fr-FR"/>
              </w:rPr>
              <w:t>ail</w:t>
            </w:r>
            <w:proofErr w:type="gramEnd"/>
            <w:r w:rsidR="00F6108D">
              <w:rPr>
                <w:sz w:val="20"/>
                <w:szCs w:val="20"/>
                <w:lang w:val="fr-FR"/>
              </w:rPr>
              <w:t> :</w:t>
            </w:r>
          </w:p>
        </w:tc>
        <w:sdt>
          <w:sdtPr>
            <w:rPr>
              <w:rStyle w:val="formulaire"/>
            </w:rPr>
            <w:id w:val="-1108970643"/>
            <w:lock w:val="sdtLocked"/>
            <w:placeholder>
              <w:docPart w:val="03C1EEA96992439586F66CD6525DA7BD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2149" w:type="pct"/>
                <w:tcBorders>
                  <w:left w:val="single" w:sz="4" w:space="0" w:color="auto"/>
                </w:tcBorders>
                <w:shd w:val="clear" w:color="auto" w:fill="E7E6E6" w:themeFill="background2"/>
                <w:vAlign w:val="center"/>
              </w:tcPr>
              <w:p w14:paraId="1F04C1AB" w14:textId="3C6CF547" w:rsidR="00F6108D" w:rsidRPr="008565C4" w:rsidRDefault="00B724DA" w:rsidP="009B2BE5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-----------------------------------------------------------</w:t>
                </w:r>
              </w:p>
            </w:tc>
          </w:sdtContent>
        </w:sdt>
      </w:tr>
    </w:tbl>
    <w:p w14:paraId="0923BB03" w14:textId="77777777" w:rsidR="00F6108D" w:rsidRPr="008565C4" w:rsidRDefault="00F6108D" w:rsidP="009B2BE5">
      <w:pPr>
        <w:spacing w:after="0"/>
        <w:rPr>
          <w:sz w:val="6"/>
          <w:szCs w:val="6"/>
        </w:rPr>
      </w:pPr>
    </w:p>
    <w:tbl>
      <w:tblPr>
        <w:tblStyle w:val="TableGrid"/>
        <w:tblW w:w="4997" w:type="pct"/>
        <w:tblLook w:val="04A0" w:firstRow="1" w:lastRow="0" w:firstColumn="1" w:lastColumn="0" w:noHBand="0" w:noVBand="1"/>
      </w:tblPr>
      <w:tblGrid>
        <w:gridCol w:w="1697"/>
        <w:gridCol w:w="3118"/>
        <w:gridCol w:w="1272"/>
        <w:gridCol w:w="1130"/>
        <w:gridCol w:w="1031"/>
        <w:gridCol w:w="1939"/>
      </w:tblGrid>
      <w:tr w:rsidR="00F6108D" w:rsidRPr="008565C4" w14:paraId="67B0A32C" w14:textId="77777777" w:rsidTr="008174A0">
        <w:trPr>
          <w:trHeight w:val="397"/>
        </w:trPr>
        <w:tc>
          <w:tcPr>
            <w:tcW w:w="835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ACA05D5" w14:textId="6B0B2628" w:rsidR="00F6108D" w:rsidRPr="008565C4" w:rsidRDefault="008174A0" w:rsidP="009B2BE5">
            <w:pPr>
              <w:rPr>
                <w:sz w:val="20"/>
                <w:szCs w:val="20"/>
                <w:lang w:val="fr-FR"/>
              </w:rPr>
            </w:pPr>
            <w:proofErr w:type="gramStart"/>
            <w:r>
              <w:rPr>
                <w:sz w:val="20"/>
                <w:szCs w:val="20"/>
                <w:lang w:val="fr-FR"/>
              </w:rPr>
              <w:t>Adresse</w:t>
            </w:r>
            <w:r w:rsidR="00F6108D" w:rsidRPr="008565C4">
              <w:rPr>
                <w:sz w:val="20"/>
                <w:szCs w:val="20"/>
                <w:lang w:val="fr-FR"/>
              </w:rPr>
              <w:t>:</w:t>
            </w:r>
            <w:proofErr w:type="gramEnd"/>
          </w:p>
        </w:tc>
        <w:sdt>
          <w:sdtPr>
            <w:rPr>
              <w:rStyle w:val="formulaire"/>
            </w:rPr>
            <w:id w:val="-1877770351"/>
            <w:lock w:val="sdtLocked"/>
            <w:placeholder>
              <w:docPart w:val="AF5377974E8D4C11A9E9AF924C8C6495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1532" w:type="pct"/>
                <w:tcBorders>
                  <w:left w:val="single" w:sz="4" w:space="0" w:color="auto"/>
                </w:tcBorders>
                <w:shd w:val="clear" w:color="auto" w:fill="E7E6E6" w:themeFill="background2"/>
                <w:vAlign w:val="center"/>
              </w:tcPr>
              <w:p w14:paraId="734E8881" w14:textId="196C1730" w:rsidR="00F6108D" w:rsidRPr="00341BF7" w:rsidRDefault="00B724DA" w:rsidP="009B2BE5">
                <w:pPr>
                  <w:rPr>
                    <w:sz w:val="20"/>
                    <w:szCs w:val="20"/>
                    <w:shd w:val="clear" w:color="auto" w:fill="E7E6E6" w:themeFill="background2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------------------------------------------</w:t>
                </w:r>
              </w:p>
            </w:tc>
          </w:sdtContent>
        </w:sdt>
        <w:tc>
          <w:tcPr>
            <w:tcW w:w="626" w:type="pct"/>
            <w:tcBorders>
              <w:top w:val="nil"/>
              <w:bottom w:val="nil"/>
            </w:tcBorders>
            <w:vAlign w:val="center"/>
          </w:tcPr>
          <w:p w14:paraId="26D7ABAF" w14:textId="476F81DB" w:rsidR="00F6108D" w:rsidRPr="008565C4" w:rsidRDefault="008174A0" w:rsidP="009B2BE5">
            <w:pPr>
              <w:rPr>
                <w:sz w:val="20"/>
                <w:szCs w:val="20"/>
                <w:lang w:val="fr-FR"/>
              </w:rPr>
            </w:pPr>
            <w:r w:rsidRPr="00C70743">
              <w:rPr>
                <w:sz w:val="20"/>
                <w:szCs w:val="20"/>
                <w:lang w:val="de-DE"/>
              </w:rPr>
              <w:t>Postleitzahl</w:t>
            </w:r>
            <w:r w:rsidRPr="008565C4">
              <w:rPr>
                <w:sz w:val="20"/>
                <w:szCs w:val="20"/>
                <w:lang w:val="fr-FR"/>
              </w:rPr>
              <w:t>:</w:t>
            </w:r>
          </w:p>
        </w:tc>
        <w:sdt>
          <w:sdtPr>
            <w:rPr>
              <w:rStyle w:val="formulaire"/>
            </w:rPr>
            <w:id w:val="129752811"/>
            <w:lock w:val="sdtLocked"/>
            <w:placeholder>
              <w:docPart w:val="EEBAAFF5BD4447E9B353CC25777B6928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556" w:type="pct"/>
                <w:shd w:val="clear" w:color="auto" w:fill="E7E6E6" w:themeFill="background2"/>
                <w:vAlign w:val="center"/>
              </w:tcPr>
              <w:p w14:paraId="3AE224ED" w14:textId="1FFBFE89" w:rsidR="00F6108D" w:rsidRPr="008565C4" w:rsidRDefault="00B724DA" w:rsidP="009B2BE5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</w:t>
                </w:r>
              </w:p>
            </w:tc>
          </w:sdtContent>
        </w:sdt>
        <w:tc>
          <w:tcPr>
            <w:tcW w:w="498" w:type="pct"/>
            <w:tcBorders>
              <w:top w:val="nil"/>
              <w:bottom w:val="nil"/>
            </w:tcBorders>
            <w:vAlign w:val="center"/>
          </w:tcPr>
          <w:p w14:paraId="10AF7576" w14:textId="6F767B6B" w:rsidR="00F6108D" w:rsidRPr="008565C4" w:rsidRDefault="008174A0" w:rsidP="009B2BE5">
            <w:pPr>
              <w:rPr>
                <w:sz w:val="20"/>
                <w:szCs w:val="20"/>
                <w:lang w:val="fr-FR"/>
              </w:rPr>
            </w:pPr>
            <w:r w:rsidRPr="00C70743">
              <w:rPr>
                <w:sz w:val="20"/>
                <w:szCs w:val="20"/>
                <w:lang w:val="de-DE"/>
              </w:rPr>
              <w:t>Ortschaft:</w:t>
            </w:r>
          </w:p>
        </w:tc>
        <w:sdt>
          <w:sdtPr>
            <w:rPr>
              <w:rStyle w:val="formulaire"/>
            </w:rPr>
            <w:id w:val="-895120954"/>
            <w:lock w:val="sdtLocked"/>
            <w:placeholder>
              <w:docPart w:val="797667997DAC4ACD9EC31550B0B8FD59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953" w:type="pct"/>
                <w:shd w:val="clear" w:color="auto" w:fill="E7E6E6" w:themeFill="background2"/>
                <w:vAlign w:val="center"/>
              </w:tcPr>
              <w:p w14:paraId="3639EFC8" w14:textId="6281AD05" w:rsidR="00F6108D" w:rsidRPr="008565C4" w:rsidRDefault="00B724DA" w:rsidP="009B2BE5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</w:t>
                </w:r>
              </w:p>
            </w:tc>
          </w:sdtContent>
        </w:sdt>
      </w:tr>
    </w:tbl>
    <w:p w14:paraId="5CD7C145" w14:textId="42FA331F" w:rsidR="00874D6D" w:rsidRDefault="00874D6D" w:rsidP="004A74FB">
      <w:pPr>
        <w:spacing w:after="0"/>
        <w:rPr>
          <w:lang w:val="fr-FR"/>
        </w:rPr>
      </w:pP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single" w:sz="4" w:space="0" w:color="C00000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98"/>
      </w:tblGrid>
      <w:tr w:rsidR="00F6108D" w14:paraId="209ABD44" w14:textId="77777777" w:rsidTr="00DA1851">
        <w:tc>
          <w:tcPr>
            <w:tcW w:w="5000" w:type="pct"/>
          </w:tcPr>
          <w:p w14:paraId="68EB2942" w14:textId="7175F7A4" w:rsidR="00F6108D" w:rsidRDefault="008174A0" w:rsidP="00DA1851">
            <w:pPr>
              <w:rPr>
                <w:lang w:val="fr-FR"/>
              </w:rPr>
            </w:pPr>
            <w:r w:rsidRPr="00C70743">
              <w:rPr>
                <w:b/>
                <w:lang w:val="de-DE"/>
              </w:rPr>
              <w:t>Projektbeschreibung</w:t>
            </w:r>
          </w:p>
        </w:tc>
      </w:tr>
    </w:tbl>
    <w:p w14:paraId="6B5BAFF1" w14:textId="77777777" w:rsidR="00F6108D" w:rsidRPr="00FC5649" w:rsidRDefault="00F6108D" w:rsidP="00F6108D">
      <w:pPr>
        <w:spacing w:after="0"/>
        <w:rPr>
          <w:sz w:val="10"/>
          <w:szCs w:val="16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124"/>
        <w:gridCol w:w="8069"/>
      </w:tblGrid>
      <w:tr w:rsidR="007E57AE" w:rsidRPr="008565C4" w14:paraId="74840B52" w14:textId="77777777" w:rsidTr="009B2BE5">
        <w:trPr>
          <w:trHeight w:val="397"/>
        </w:trPr>
        <w:tc>
          <w:tcPr>
            <w:tcW w:w="1042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779B360" w14:textId="2905A0AB" w:rsidR="00F6108D" w:rsidRPr="008565C4" w:rsidRDefault="008174A0" w:rsidP="00DA1851">
            <w:pPr>
              <w:rPr>
                <w:sz w:val="20"/>
                <w:szCs w:val="20"/>
              </w:rPr>
            </w:pPr>
            <w:r w:rsidRPr="00C70743">
              <w:rPr>
                <w:sz w:val="20"/>
                <w:szCs w:val="20"/>
                <w:lang w:val="de-DE"/>
              </w:rPr>
              <w:t>Projekttitel:</w:t>
            </w:r>
          </w:p>
        </w:tc>
        <w:sdt>
          <w:sdtPr>
            <w:rPr>
              <w:rStyle w:val="formulaire"/>
            </w:rPr>
            <w:id w:val="1476341752"/>
            <w:lock w:val="sdtLocked"/>
            <w:placeholder>
              <w:docPart w:val="CB63BD47B6244328BCAD9B08183C9CC7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3958" w:type="pct"/>
                <w:tcBorders>
                  <w:left w:val="single" w:sz="4" w:space="0" w:color="auto"/>
                </w:tcBorders>
                <w:shd w:val="clear" w:color="auto" w:fill="E7E6E6" w:themeFill="background2"/>
                <w:vAlign w:val="center"/>
              </w:tcPr>
              <w:p w14:paraId="52E34968" w14:textId="60416FA3" w:rsidR="00F6108D" w:rsidRPr="008565C4" w:rsidRDefault="00B724DA" w:rsidP="00B724DA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-----------------------------------------------------------------------------------------------------------------</w:t>
                </w:r>
              </w:p>
            </w:tc>
          </w:sdtContent>
        </w:sdt>
      </w:tr>
    </w:tbl>
    <w:p w14:paraId="76196FC1" w14:textId="6F9759AF" w:rsidR="006752A6" w:rsidRDefault="006752A6" w:rsidP="00106907">
      <w:pPr>
        <w:spacing w:after="0"/>
        <w:rPr>
          <w:sz w:val="6"/>
          <w:szCs w:val="6"/>
          <w:lang w:val="fr-FR"/>
        </w:rPr>
      </w:pPr>
    </w:p>
    <w:tbl>
      <w:tblPr>
        <w:tblStyle w:val="TableGrid"/>
        <w:tblW w:w="4214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66"/>
        <w:gridCol w:w="527"/>
        <w:gridCol w:w="2552"/>
        <w:gridCol w:w="794"/>
        <w:gridCol w:w="2552"/>
      </w:tblGrid>
      <w:tr w:rsidR="0000300F" w:rsidRPr="00D56669" w14:paraId="72AC3DD1" w14:textId="77777777" w:rsidTr="0000300F">
        <w:trPr>
          <w:trHeight w:val="397"/>
        </w:trPr>
        <w:tc>
          <w:tcPr>
            <w:tcW w:w="1261" w:type="pct"/>
            <w:vAlign w:val="center"/>
          </w:tcPr>
          <w:p w14:paraId="21514F0C" w14:textId="0D75C763" w:rsidR="0000300F" w:rsidRPr="008565C4" w:rsidRDefault="008174A0" w:rsidP="0000300F">
            <w:pPr>
              <w:ind w:right="-72"/>
              <w:rPr>
                <w:sz w:val="20"/>
                <w:szCs w:val="20"/>
                <w:lang w:val="fr-FR"/>
              </w:rPr>
            </w:pPr>
            <w:r w:rsidRPr="00C70743">
              <w:rPr>
                <w:sz w:val="20"/>
                <w:szCs w:val="20"/>
                <w:lang w:val="de-DE"/>
              </w:rPr>
              <w:t>Umsetzungszeitraum</w:t>
            </w:r>
            <w:r w:rsidRPr="008565C4">
              <w:rPr>
                <w:sz w:val="20"/>
                <w:szCs w:val="20"/>
                <w:lang w:val="fr-FR"/>
              </w:rPr>
              <w:t>:</w:t>
            </w:r>
          </w:p>
        </w:tc>
        <w:tc>
          <w:tcPr>
            <w:tcW w:w="307" w:type="pct"/>
            <w:tcBorders>
              <w:right w:val="single" w:sz="4" w:space="0" w:color="auto"/>
            </w:tcBorders>
            <w:vAlign w:val="center"/>
          </w:tcPr>
          <w:p w14:paraId="3AFBA4CE" w14:textId="4EDBA996" w:rsidR="0000300F" w:rsidRPr="008565C4" w:rsidRDefault="008174A0" w:rsidP="0000300F">
            <w:pPr>
              <w:ind w:right="-72"/>
              <w:rPr>
                <w:sz w:val="20"/>
                <w:szCs w:val="20"/>
                <w:lang w:val="fr-FR"/>
              </w:rPr>
            </w:pPr>
            <w:r>
              <w:rPr>
                <w:sz w:val="20"/>
                <w:szCs w:val="20"/>
                <w:lang w:val="fr-FR"/>
              </w:rPr>
              <w:t>Ab</w:t>
            </w:r>
            <w:r w:rsidR="0000300F">
              <w:rPr>
                <w:sz w:val="20"/>
                <w:szCs w:val="20"/>
                <w:lang w:val="fr-FR"/>
              </w:rPr>
              <w:t> </w:t>
            </w:r>
          </w:p>
        </w:tc>
        <w:sdt>
          <w:sdtPr>
            <w:rPr>
              <w:rStyle w:val="formulaire"/>
            </w:rPr>
            <w:id w:val="454841720"/>
            <w:lock w:val="sdtLocked"/>
            <w:placeholder>
              <w:docPart w:val="0A96121B539A4740B416158AED9F1222"/>
            </w:placeholder>
            <w:showingPlcHdr/>
            <w:date>
              <w:dateFormat w:val="dd.MM.yyyy"/>
              <w:lid w:val="fr-FR"/>
              <w:storeMappedDataAs w:val="dateTime"/>
              <w:calendar w:val="gregorian"/>
            </w:date>
          </w:sdtPr>
          <w:sdtEndPr>
            <w:rPr>
              <w:rStyle w:val="DefaultParagraphFont"/>
              <w:b/>
              <w:sz w:val="22"/>
              <w:szCs w:val="20"/>
            </w:rPr>
          </w:sdtEndPr>
          <w:sdtContent>
            <w:tc>
              <w:tcPr>
                <w:tcW w:w="148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7E6E6" w:themeFill="background2"/>
                <w:vAlign w:val="center"/>
              </w:tcPr>
              <w:p w14:paraId="62EE5690" w14:textId="1CAFC55D" w:rsidR="0000300F" w:rsidRPr="00D56669" w:rsidRDefault="00143BBD" w:rsidP="0000300F">
                <w:pPr>
                  <w:ind w:right="-72"/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-------------------------------</w:t>
                </w:r>
              </w:p>
            </w:tc>
          </w:sdtContent>
        </w:sdt>
        <w:tc>
          <w:tcPr>
            <w:tcW w:w="462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7BC972" w14:textId="10F93041" w:rsidR="0000300F" w:rsidRPr="008565C4" w:rsidRDefault="008174A0" w:rsidP="0000300F">
            <w:pPr>
              <w:ind w:right="-72"/>
              <w:jc w:val="center"/>
              <w:rPr>
                <w:sz w:val="20"/>
                <w:szCs w:val="20"/>
                <w:lang w:val="fr-FR"/>
              </w:rPr>
            </w:pPr>
            <w:proofErr w:type="gramStart"/>
            <w:r>
              <w:rPr>
                <w:sz w:val="20"/>
                <w:szCs w:val="20"/>
                <w:lang w:val="fr-FR"/>
              </w:rPr>
              <w:t>bis</w:t>
            </w:r>
            <w:proofErr w:type="gramEnd"/>
          </w:p>
        </w:tc>
        <w:sdt>
          <w:sdtPr>
            <w:rPr>
              <w:rStyle w:val="formulaire"/>
            </w:rPr>
            <w:id w:val="1378435512"/>
            <w:lock w:val="sdtLocked"/>
            <w:placeholder>
              <w:docPart w:val="03581B57298A4DB196F784D1C0160BB0"/>
            </w:placeholder>
            <w:showingPlcHdr/>
            <w:date>
              <w:dateFormat w:val="dd.MM.yyyy"/>
              <w:lid w:val="fr-FR"/>
              <w:storeMappedDataAs w:val="dateTime"/>
              <w:calendar w:val="gregorian"/>
            </w:date>
          </w:sdtPr>
          <w:sdtEndPr>
            <w:rPr>
              <w:rStyle w:val="DefaultParagraphFont"/>
              <w:b/>
              <w:sz w:val="22"/>
              <w:szCs w:val="20"/>
            </w:rPr>
          </w:sdtEndPr>
          <w:sdtContent>
            <w:tc>
              <w:tcPr>
                <w:tcW w:w="148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7E6E6" w:themeFill="background2"/>
                <w:vAlign w:val="center"/>
              </w:tcPr>
              <w:p w14:paraId="63EC1346" w14:textId="491EDEA3" w:rsidR="0000300F" w:rsidRPr="00D56669" w:rsidRDefault="00143BBD" w:rsidP="0000300F">
                <w:pPr>
                  <w:ind w:right="-72"/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-------------------------------</w:t>
                </w:r>
              </w:p>
            </w:tc>
          </w:sdtContent>
        </w:sdt>
      </w:tr>
    </w:tbl>
    <w:p w14:paraId="396F6901" w14:textId="4FB7F793" w:rsidR="006752A6" w:rsidRPr="00D56669" w:rsidRDefault="006752A6" w:rsidP="003D3540">
      <w:pPr>
        <w:spacing w:after="0"/>
        <w:rPr>
          <w:sz w:val="6"/>
          <w:szCs w:val="6"/>
          <w:lang w:val="fr-FR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171"/>
        <w:gridCol w:w="8022"/>
      </w:tblGrid>
      <w:tr w:rsidR="003D3540" w:rsidRPr="0000300F" w14:paraId="3DE534F0" w14:textId="77777777" w:rsidTr="00341BF7">
        <w:trPr>
          <w:trHeight w:val="397"/>
        </w:trPr>
        <w:tc>
          <w:tcPr>
            <w:tcW w:w="1065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BEDE9D0" w14:textId="3B547E74" w:rsidR="003D3540" w:rsidRPr="008174A0" w:rsidRDefault="008174A0" w:rsidP="00DA1851">
            <w:pPr>
              <w:rPr>
                <w:sz w:val="20"/>
                <w:szCs w:val="20"/>
                <w:lang w:val="de-DE"/>
              </w:rPr>
            </w:pPr>
            <w:r w:rsidRPr="00C70743">
              <w:rPr>
                <w:sz w:val="20"/>
                <w:szCs w:val="20"/>
                <w:lang w:val="de-DE"/>
              </w:rPr>
              <w:t xml:space="preserve">Ort(e)/Standort(e) der </w:t>
            </w:r>
            <w:r>
              <w:rPr>
                <w:sz w:val="20"/>
                <w:szCs w:val="20"/>
                <w:lang w:val="de-DE"/>
              </w:rPr>
              <w:t>Umsetzung</w:t>
            </w:r>
            <w:r w:rsidRPr="00C70743">
              <w:rPr>
                <w:sz w:val="20"/>
                <w:szCs w:val="20"/>
                <w:lang w:val="de-DE"/>
              </w:rPr>
              <w:t>:</w:t>
            </w:r>
          </w:p>
        </w:tc>
        <w:sdt>
          <w:sdtPr>
            <w:rPr>
              <w:rStyle w:val="formulaire"/>
            </w:rPr>
            <w:id w:val="-116218458"/>
            <w:lock w:val="sdtLocked"/>
            <w:placeholder>
              <w:docPart w:val="F566968AFF394E6F9E9540215E8335FA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3935" w:type="pct"/>
                <w:tcBorders>
                  <w:left w:val="single" w:sz="4" w:space="0" w:color="auto"/>
                </w:tcBorders>
                <w:shd w:val="clear" w:color="auto" w:fill="E7E6E6" w:themeFill="background2"/>
                <w:vAlign w:val="center"/>
              </w:tcPr>
              <w:p w14:paraId="212FB2A5" w14:textId="21C3C30B" w:rsidR="003D3540" w:rsidRPr="008565C4" w:rsidRDefault="00B724DA" w:rsidP="00341BF7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-----------------------------------------------------------------------------------------------------------------</w:t>
                </w:r>
              </w:p>
            </w:tc>
          </w:sdtContent>
        </w:sdt>
      </w:tr>
    </w:tbl>
    <w:p w14:paraId="1719C085" w14:textId="419A68A6" w:rsidR="00874D6D" w:rsidRDefault="00874D6D" w:rsidP="003D3540">
      <w:pPr>
        <w:spacing w:after="0"/>
        <w:rPr>
          <w:sz w:val="8"/>
          <w:szCs w:val="6"/>
          <w:lang w:val="fr-FR"/>
        </w:rPr>
      </w:pPr>
    </w:p>
    <w:p w14:paraId="7E2C78A7" w14:textId="4EEA6CE9" w:rsidR="005B00BC" w:rsidRPr="00341BF7" w:rsidRDefault="005B00BC" w:rsidP="003D3540">
      <w:pPr>
        <w:spacing w:after="0"/>
        <w:rPr>
          <w:sz w:val="8"/>
          <w:szCs w:val="6"/>
          <w:lang w:val="fr-FR"/>
        </w:rPr>
      </w:pPr>
    </w:p>
    <w:tbl>
      <w:tblPr>
        <w:tblStyle w:val="TableGrid"/>
        <w:tblW w:w="4587" w:type="pct"/>
        <w:tblLayout w:type="fixed"/>
        <w:tblLook w:val="04A0" w:firstRow="1" w:lastRow="0" w:firstColumn="1" w:lastColumn="0" w:noHBand="0" w:noVBand="1"/>
      </w:tblPr>
      <w:tblGrid>
        <w:gridCol w:w="1699"/>
        <w:gridCol w:w="427"/>
        <w:gridCol w:w="7230"/>
      </w:tblGrid>
      <w:tr w:rsidR="00A0461F" w:rsidRPr="001E2EF0" w14:paraId="7E9541E2" w14:textId="0CE2FBA2" w:rsidTr="00A0461F">
        <w:trPr>
          <w:trHeight w:val="281"/>
        </w:trPr>
        <w:tc>
          <w:tcPr>
            <w:tcW w:w="90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931E7CE" w14:textId="4937D43F" w:rsidR="00A0461F" w:rsidRPr="00432537" w:rsidRDefault="00CC48CF" w:rsidP="004F7995">
            <w:pPr>
              <w:rPr>
                <w:sz w:val="20"/>
                <w:szCs w:val="20"/>
                <w:lang w:val="de-DE"/>
              </w:rPr>
            </w:pPr>
            <w:r>
              <w:rPr>
                <w:sz w:val="20"/>
                <w:szCs w:val="20"/>
                <w:lang w:val="de-DE"/>
              </w:rPr>
              <w:t>Themenbereich</w:t>
            </w:r>
          </w:p>
        </w:tc>
        <w:sdt>
          <w:sdtPr>
            <w:rPr>
              <w:sz w:val="20"/>
              <w:szCs w:val="20"/>
              <w:lang w:val="fr-FR"/>
            </w:rPr>
            <w:id w:val="-2074503607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8" w:type="pct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14:paraId="6A96B894" w14:textId="4B5EA6C0" w:rsidR="00A0461F" w:rsidRPr="008565C4" w:rsidRDefault="00B975AA" w:rsidP="004F7995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  <w:lang w:val="fr-FR"/>
                  </w:rPr>
                  <w:t>☐</w:t>
                </w:r>
              </w:p>
            </w:tc>
          </w:sdtContent>
        </w:sdt>
        <w:tc>
          <w:tcPr>
            <w:tcW w:w="3864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ADC2E58" w14:textId="32F4C912" w:rsidR="00A0461F" w:rsidRPr="00483425" w:rsidRDefault="00C20231" w:rsidP="00483425">
            <w:pPr>
              <w:pStyle w:val="ListParagraph"/>
              <w:numPr>
                <w:ilvl w:val="0"/>
                <w:numId w:val="9"/>
              </w:numPr>
              <w:rPr>
                <w:sz w:val="20"/>
                <w:szCs w:val="20"/>
                <w:lang w:val="de-DE"/>
              </w:rPr>
            </w:pPr>
            <w:r w:rsidRPr="00C20231">
              <w:rPr>
                <w:sz w:val="20"/>
                <w:szCs w:val="20"/>
                <w:lang w:val="de-DE"/>
              </w:rPr>
              <w:t>Förderung der vom Europarat zertifizierten Kulturrouten oder vergleichbarer Initiativen</w:t>
            </w:r>
          </w:p>
        </w:tc>
      </w:tr>
      <w:tr w:rsidR="00A0461F" w:rsidRPr="001E2EF0" w14:paraId="79E556E1" w14:textId="77777777" w:rsidTr="00A0461F">
        <w:trPr>
          <w:trHeight w:val="281"/>
        </w:trPr>
        <w:tc>
          <w:tcPr>
            <w:tcW w:w="90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4577B84" w14:textId="77777777" w:rsidR="00A0461F" w:rsidRPr="00483425" w:rsidRDefault="00A0461F" w:rsidP="00A0461F">
            <w:pPr>
              <w:rPr>
                <w:sz w:val="20"/>
                <w:szCs w:val="20"/>
                <w:lang w:val="de-DE"/>
              </w:rPr>
            </w:pPr>
          </w:p>
        </w:tc>
        <w:sdt>
          <w:sdtPr>
            <w:rPr>
              <w:sz w:val="20"/>
              <w:szCs w:val="20"/>
              <w:lang w:val="fr-FR"/>
            </w:rPr>
            <w:id w:val="-1602953148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28" w:type="pct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14:paraId="1B2A4E3F" w14:textId="4CBA5763" w:rsidR="00A0461F" w:rsidRDefault="00B975AA" w:rsidP="00A0461F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  <w:lang w:val="fr-FR"/>
                  </w:rPr>
                  <w:t>☐</w:t>
                </w:r>
              </w:p>
            </w:tc>
          </w:sdtContent>
        </w:sdt>
        <w:tc>
          <w:tcPr>
            <w:tcW w:w="3864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84DC0AC" w14:textId="1117A23B" w:rsidR="00A0461F" w:rsidRPr="00483425" w:rsidRDefault="00C20231" w:rsidP="00483425">
            <w:pPr>
              <w:pStyle w:val="ListParagraph"/>
              <w:numPr>
                <w:ilvl w:val="0"/>
                <w:numId w:val="9"/>
              </w:numPr>
              <w:rPr>
                <w:sz w:val="20"/>
                <w:szCs w:val="20"/>
                <w:lang w:val="de-DE"/>
              </w:rPr>
            </w:pPr>
            <w:r w:rsidRPr="00C20231">
              <w:rPr>
                <w:sz w:val="20"/>
                <w:szCs w:val="20"/>
                <w:lang w:val="de-DE"/>
              </w:rPr>
              <w:t>Übermittlung und Bereicherung der luxemburgischen Traditionen</w:t>
            </w:r>
          </w:p>
        </w:tc>
      </w:tr>
    </w:tbl>
    <w:p w14:paraId="3F0D7310" w14:textId="3FDC4609" w:rsidR="008B61A6" w:rsidRPr="00483425" w:rsidRDefault="008B61A6" w:rsidP="003D3540">
      <w:pPr>
        <w:spacing w:after="0"/>
        <w:rPr>
          <w:sz w:val="8"/>
          <w:szCs w:val="6"/>
          <w:lang w:val="de-DE"/>
        </w:rPr>
      </w:pPr>
    </w:p>
    <w:p w14:paraId="7BEACE6C" w14:textId="5E35CD91" w:rsidR="006752A6" w:rsidRPr="00483425" w:rsidRDefault="006752A6" w:rsidP="003D3540">
      <w:pPr>
        <w:spacing w:after="0"/>
        <w:rPr>
          <w:sz w:val="8"/>
          <w:szCs w:val="6"/>
          <w:lang w:val="de-DE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198"/>
      </w:tblGrid>
      <w:tr w:rsidR="003D3540" w:rsidRPr="00A0461F" w14:paraId="07A0B573" w14:textId="77777777" w:rsidTr="00874D6D">
        <w:trPr>
          <w:trHeight w:val="397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9FF710B" w14:textId="7BEF97D9" w:rsidR="003D3540" w:rsidRPr="008565C4" w:rsidRDefault="008174A0" w:rsidP="00472D5D">
            <w:pPr>
              <w:jc w:val="both"/>
              <w:rPr>
                <w:sz w:val="20"/>
                <w:szCs w:val="20"/>
                <w:lang w:val="fr-FR"/>
              </w:rPr>
            </w:pPr>
            <w:r w:rsidRPr="003B098B">
              <w:rPr>
                <w:sz w:val="20"/>
                <w:szCs w:val="20"/>
                <w:lang w:val="de-DE"/>
              </w:rPr>
              <w:t>Beschreiben Sie Ihr Projekt und erläutern Sie, wie es sich in den oben ausgewählten Themenbereich einfügt. (max. 15 Zeilen)</w:t>
            </w:r>
          </w:p>
        </w:tc>
      </w:tr>
      <w:tr w:rsidR="003D3540" w:rsidRPr="00E911B3" w14:paraId="3970094E" w14:textId="77777777" w:rsidTr="00EA1979">
        <w:trPr>
          <w:trHeight w:val="397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sdt>
            <w:sdtPr>
              <w:rPr>
                <w:rStyle w:val="formulaire"/>
              </w:rPr>
              <w:id w:val="1128821772"/>
              <w:lock w:val="sdtLocked"/>
              <w:placeholder>
                <w:docPart w:val="926EC6D6597C4775A3F20FD7A89BC4C7"/>
              </w:placeholder>
              <w:showingPlcHdr/>
            </w:sdtPr>
            <w:sdtEndPr>
              <w:rPr>
                <w:rStyle w:val="DefaultParagraphFont"/>
                <w:color w:val="808080"/>
                <w:sz w:val="22"/>
                <w:lang w:val="fr-FR"/>
              </w:rPr>
            </w:sdtEndPr>
            <w:sdtContent>
              <w:p w14:paraId="7C112973" w14:textId="5E3ABA2B" w:rsidR="00341BF7" w:rsidRPr="00E911B3" w:rsidRDefault="004F7995" w:rsidP="00106907">
                <w:pPr>
                  <w:jc w:val="both"/>
                  <w:rPr>
                    <w:sz w:val="20"/>
                  </w:rPr>
                </w:pPr>
                <w:r w:rsidRPr="00E911B3">
                  <w:rPr>
                    <w:rStyle w:val="PlaceholderText"/>
                    <w:color w:val="E7E6E6" w:themeColor="background2"/>
                  </w:rPr>
          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          </w:r>
              </w:p>
            </w:sdtContent>
          </w:sdt>
        </w:tc>
      </w:tr>
    </w:tbl>
    <w:p w14:paraId="2E40F4DD" w14:textId="15D4F459" w:rsidR="003E25F6" w:rsidRPr="004A74FB" w:rsidRDefault="003E25F6" w:rsidP="00F52B1B">
      <w:pPr>
        <w:spacing w:after="0"/>
        <w:rPr>
          <w:sz w:val="8"/>
          <w:szCs w:val="10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198"/>
      </w:tblGrid>
      <w:tr w:rsidR="0057085D" w:rsidRPr="001E2EF0" w14:paraId="63B051CC" w14:textId="77777777" w:rsidTr="0096182C">
        <w:trPr>
          <w:trHeight w:val="289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51F0FDD" w14:textId="19FE484C" w:rsidR="0057085D" w:rsidRPr="008174A0" w:rsidRDefault="008174A0" w:rsidP="0096182C">
            <w:pPr>
              <w:jc w:val="both"/>
              <w:rPr>
                <w:sz w:val="20"/>
                <w:szCs w:val="20"/>
                <w:lang w:val="de-DE"/>
              </w:rPr>
            </w:pPr>
            <w:r w:rsidRPr="003B098B">
              <w:rPr>
                <w:sz w:val="20"/>
                <w:szCs w:val="20"/>
                <w:lang w:val="de-DE"/>
              </w:rPr>
              <w:t>Beschreiben Sie kurz die vorgesehene Zielgruppe:</w:t>
            </w:r>
          </w:p>
        </w:tc>
      </w:tr>
      <w:tr w:rsidR="0057085D" w:rsidRPr="001E2EF0" w14:paraId="4E5779F4" w14:textId="77777777" w:rsidTr="0096182C">
        <w:trPr>
          <w:trHeight w:val="397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sdt>
            <w:sdtPr>
              <w:rPr>
                <w:rStyle w:val="formulaire"/>
              </w:rPr>
              <w:id w:val="-764308013"/>
              <w:lock w:val="sdtLocked"/>
              <w:placeholder>
                <w:docPart w:val="0FE05C43A0F6458B9D6443AAE0D90D57"/>
              </w:placeholder>
              <w:showingPlcHdr/>
            </w:sdtPr>
            <w:sdtEndPr>
              <w:rPr>
                <w:rStyle w:val="DefaultParagraphFont"/>
                <w:color w:val="808080"/>
                <w:sz w:val="22"/>
                <w:lang w:val="fr-FR"/>
              </w:rPr>
            </w:sdtEndPr>
            <w:sdtContent>
              <w:p w14:paraId="7E3EE801" w14:textId="083DBE25" w:rsidR="0057085D" w:rsidRPr="008174A0" w:rsidRDefault="008174A0" w:rsidP="0057085D">
                <w:pPr>
                  <w:jc w:val="both"/>
                  <w:rPr>
                    <w:sz w:val="20"/>
                    <w:lang w:val="de-DE"/>
                  </w:rPr>
                </w:pPr>
                <w:r w:rsidRPr="00B41DDA">
                  <w:rPr>
                    <w:rStyle w:val="PlaceholderText"/>
                    <w:i/>
                    <w:color w:val="808080" w:themeColor="background1" w:themeShade="80"/>
                    <w:sz w:val="20"/>
                    <w:szCs w:val="20"/>
                    <w:lang w:val="de-DE"/>
                  </w:rPr>
                  <w:t>Beispiele: Anzahl (männlich/weiblich), Alter, Status (EU/ Drittstaatsangehörige/DPI-BPI/Luxemburgischer Staatsangehöriger/Grenzgänger</w:t>
                </w:r>
                <w:r w:rsidRPr="00B41DDA">
                  <w:rPr>
                    <w:rStyle w:val="PlaceholderText"/>
                    <w:i/>
                    <w:color w:val="808080" w:themeColor="background1" w:themeShade="80"/>
                    <w:lang w:val="de-DE"/>
                  </w:rPr>
                  <w:t>)</w:t>
                </w:r>
                <w:r w:rsidRPr="00B41DDA">
                  <w:rPr>
                    <w:rStyle w:val="PlaceholderText"/>
                    <w:i/>
                    <w:color w:val="808080" w:themeColor="background1" w:themeShade="80"/>
                    <w:sz w:val="20"/>
                    <w:szCs w:val="20"/>
                    <w:lang w:val="de-DE"/>
                  </w:rPr>
                  <w:t>…</w:t>
                </w:r>
                <w:r w:rsidRPr="00B41DDA">
                  <w:rPr>
                    <w:rStyle w:val="PlaceholderText"/>
                    <w:i/>
                    <w:color w:val="808080" w:themeColor="background1" w:themeShade="80"/>
                    <w:lang w:val="de-DE"/>
                  </w:rPr>
                  <w:t xml:space="preserve"> </w:t>
                </w:r>
                <w:r w:rsidRPr="00B41DDA">
                  <w:rPr>
                    <w:rStyle w:val="PlaceholderText"/>
                    <w:color w:val="E7E6E6" w:themeColor="background2"/>
                    <w:lang w:val="de-DE"/>
                  </w:rPr>
          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    ---------------------------------------------------------------------------------------------</w:t>
                </w:r>
              </w:p>
            </w:sdtContent>
          </w:sdt>
        </w:tc>
      </w:tr>
    </w:tbl>
    <w:p w14:paraId="2A836F02" w14:textId="7129EA87" w:rsidR="006752A6" w:rsidRPr="008174A0" w:rsidRDefault="006752A6" w:rsidP="00F52B1B">
      <w:pPr>
        <w:spacing w:after="0"/>
        <w:rPr>
          <w:sz w:val="20"/>
          <w:szCs w:val="10"/>
          <w:lang w:val="de-DE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198"/>
      </w:tblGrid>
      <w:tr w:rsidR="00F52B1B" w:rsidRPr="008565C4" w14:paraId="1CA48139" w14:textId="77777777" w:rsidTr="003E25F6">
        <w:trPr>
          <w:trHeight w:val="340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CFE8E44" w14:textId="5E7637F5" w:rsidR="00F52B1B" w:rsidRPr="00F52B1B" w:rsidRDefault="008174A0" w:rsidP="00DA1851">
            <w:pPr>
              <w:rPr>
                <w:b/>
                <w:sz w:val="20"/>
                <w:szCs w:val="20"/>
                <w:lang w:val="fr-FR"/>
              </w:rPr>
            </w:pPr>
            <w:r w:rsidRPr="003B098B">
              <w:rPr>
                <w:b/>
                <w:sz w:val="20"/>
                <w:szCs w:val="20"/>
                <w:lang w:val="de-DE"/>
              </w:rPr>
              <w:t>Relevanz des Projekts</w:t>
            </w:r>
          </w:p>
        </w:tc>
      </w:tr>
      <w:tr w:rsidR="00F52B1B" w:rsidRPr="001E2EF0" w14:paraId="4D5952B6" w14:textId="77777777" w:rsidTr="00F52B1B">
        <w:trPr>
          <w:trHeight w:val="397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DFE3C39" w14:textId="214453B7" w:rsidR="00F52B1B" w:rsidRPr="008174A0" w:rsidRDefault="008174A0" w:rsidP="0096182C">
            <w:pPr>
              <w:rPr>
                <w:sz w:val="20"/>
                <w:szCs w:val="20"/>
                <w:lang w:val="de-DE"/>
              </w:rPr>
            </w:pPr>
            <w:r w:rsidRPr="003B098B">
              <w:rPr>
                <w:sz w:val="20"/>
                <w:szCs w:val="20"/>
                <w:lang w:val="de-DE"/>
              </w:rPr>
              <w:t>Welche Bedürfnisse wurden als Grundlage für Ihr Projekt identifiziert?</w:t>
            </w:r>
          </w:p>
        </w:tc>
      </w:tr>
      <w:tr w:rsidR="00F52B1B" w:rsidRPr="0000300F" w14:paraId="03D91823" w14:textId="77777777" w:rsidTr="00184289">
        <w:trPr>
          <w:trHeight w:val="397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sdt>
            <w:sdtPr>
              <w:rPr>
                <w:rStyle w:val="formulaire"/>
              </w:rPr>
              <w:id w:val="399950302"/>
              <w:lock w:val="sdtLocked"/>
              <w:placeholder>
                <w:docPart w:val="F10B182A7D684B3FBB055DA4C2D90AE6"/>
              </w:placeholder>
              <w:showingPlcHdr/>
            </w:sdtPr>
            <w:sdtEndPr>
              <w:rPr>
                <w:rStyle w:val="DefaultParagraphFont"/>
                <w:color w:val="808080"/>
                <w:sz w:val="22"/>
                <w:lang w:val="fr-FR"/>
              </w:rPr>
            </w:sdtEndPr>
            <w:sdtContent>
              <w:p w14:paraId="58605CE8" w14:textId="720C307D" w:rsidR="00F52B1B" w:rsidRPr="00E911B3" w:rsidRDefault="004F7995" w:rsidP="00A0461F">
                <w:pPr>
                  <w:jc w:val="both"/>
                  <w:rPr>
                    <w:sz w:val="20"/>
                  </w:rPr>
                </w:pPr>
                <w:r w:rsidRPr="00E911B3">
                  <w:rPr>
                    <w:rStyle w:val="PlaceholderText"/>
                    <w:color w:val="E7E6E6" w:themeColor="background2"/>
                  </w:rPr>
          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          </w:r>
              </w:p>
            </w:sdtContent>
          </w:sdt>
        </w:tc>
      </w:tr>
    </w:tbl>
    <w:p w14:paraId="10B85129" w14:textId="0680CA8F" w:rsidR="00EA2F4A" w:rsidRPr="004A74FB" w:rsidRDefault="00EA2F4A" w:rsidP="00EA2F4A">
      <w:pPr>
        <w:spacing w:after="0"/>
        <w:rPr>
          <w:sz w:val="8"/>
          <w:szCs w:val="10"/>
          <w:lang w:val="fr-FR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198"/>
      </w:tblGrid>
      <w:tr w:rsidR="005B4054" w:rsidRPr="0096182C" w14:paraId="2D9E3C20" w14:textId="77777777" w:rsidTr="00DA1851">
        <w:trPr>
          <w:trHeight w:val="397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D46BBC4" w14:textId="2673ECCE" w:rsidR="005B4054" w:rsidRDefault="008174A0" w:rsidP="0096182C">
            <w:pPr>
              <w:rPr>
                <w:sz w:val="20"/>
                <w:szCs w:val="20"/>
                <w:lang w:val="fr-FR"/>
              </w:rPr>
            </w:pPr>
            <w:r w:rsidRPr="003B098B">
              <w:rPr>
                <w:sz w:val="20"/>
                <w:szCs w:val="20"/>
                <w:lang w:val="de-DE"/>
              </w:rPr>
              <w:t>Hauptziele:</w:t>
            </w:r>
          </w:p>
        </w:tc>
      </w:tr>
      <w:tr w:rsidR="005B4054" w:rsidRPr="0000300F" w14:paraId="208A19DD" w14:textId="77777777" w:rsidTr="00184289">
        <w:trPr>
          <w:trHeight w:val="397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sdt>
            <w:sdtPr>
              <w:rPr>
                <w:rStyle w:val="formulaire"/>
              </w:rPr>
              <w:id w:val="1354537850"/>
              <w:lock w:val="sdtLocked"/>
              <w:placeholder>
                <w:docPart w:val="9DB6B9F491EC41209E449F36365CB8C3"/>
              </w:placeholder>
              <w:showingPlcHdr/>
            </w:sdtPr>
            <w:sdtEndPr>
              <w:rPr>
                <w:rStyle w:val="DefaultParagraphFont"/>
                <w:color w:val="808080"/>
                <w:sz w:val="22"/>
                <w:lang w:val="fr-FR"/>
              </w:rPr>
            </w:sdtEndPr>
            <w:sdtContent>
              <w:p w14:paraId="2EEBA0F1" w14:textId="72319B48" w:rsidR="00BB3F09" w:rsidRPr="002A32E8" w:rsidRDefault="004F7995" w:rsidP="00A0461F">
                <w:pPr>
                  <w:jc w:val="both"/>
                  <w:rPr>
                    <w:sz w:val="20"/>
                  </w:rPr>
                </w:pPr>
                <w:r w:rsidRPr="00E911B3">
                  <w:rPr>
                    <w:rStyle w:val="PlaceholderText"/>
                    <w:color w:val="E7E6E6" w:themeColor="background2"/>
                  </w:rPr>
          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          </w:r>
              </w:p>
            </w:sdtContent>
          </w:sdt>
        </w:tc>
      </w:tr>
    </w:tbl>
    <w:p w14:paraId="3092A321" w14:textId="34DC5D55" w:rsidR="006752A6" w:rsidRPr="004A74FB" w:rsidRDefault="006752A6" w:rsidP="00D31A06">
      <w:pPr>
        <w:spacing w:after="0"/>
        <w:rPr>
          <w:sz w:val="8"/>
          <w:szCs w:val="10"/>
          <w:lang w:val="fr-FR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198"/>
      </w:tblGrid>
      <w:tr w:rsidR="00F91CEB" w:rsidRPr="001E2EF0" w14:paraId="3E0F3011" w14:textId="77777777" w:rsidTr="00E911B3">
        <w:trPr>
          <w:trHeight w:val="397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6816BBE" w14:textId="7CB9AB3A" w:rsidR="00F91CEB" w:rsidRPr="008174A0" w:rsidRDefault="008174A0" w:rsidP="00AC63E4">
            <w:pPr>
              <w:rPr>
                <w:sz w:val="20"/>
                <w:szCs w:val="20"/>
                <w:lang w:val="de-DE"/>
              </w:rPr>
            </w:pPr>
            <w:r w:rsidRPr="00CD07AE">
              <w:rPr>
                <w:sz w:val="20"/>
                <w:szCs w:val="20"/>
                <w:lang w:val="de-DE"/>
              </w:rPr>
              <w:t>Methodologie(n) zur Umsetzung der Hauptziele:</w:t>
            </w:r>
          </w:p>
        </w:tc>
      </w:tr>
      <w:tr w:rsidR="00F91CEB" w:rsidRPr="0000300F" w14:paraId="17CB0D44" w14:textId="77777777" w:rsidTr="00184289">
        <w:trPr>
          <w:trHeight w:val="397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sdt>
            <w:sdtPr>
              <w:rPr>
                <w:rStyle w:val="formulaire"/>
              </w:rPr>
              <w:id w:val="1762718996"/>
              <w:lock w:val="sdtLocked"/>
              <w:placeholder>
                <w:docPart w:val="6B32F770211D40DD9EE7F9C8D741562F"/>
              </w:placeholder>
              <w:showingPlcHdr/>
            </w:sdtPr>
            <w:sdtEndPr>
              <w:rPr>
                <w:rStyle w:val="DefaultParagraphFont"/>
                <w:color w:val="808080"/>
                <w:sz w:val="22"/>
                <w:lang w:val="fr-FR"/>
              </w:rPr>
            </w:sdtEndPr>
            <w:sdtContent>
              <w:p w14:paraId="6B9A4161" w14:textId="003C7B10" w:rsidR="00F91CEB" w:rsidRPr="00E911B3" w:rsidRDefault="004F7995" w:rsidP="004F7995">
                <w:pPr>
                  <w:jc w:val="both"/>
                  <w:rPr>
                    <w:sz w:val="20"/>
                  </w:rPr>
                </w:pPr>
                <w:r w:rsidRPr="00E911B3">
                  <w:rPr>
                    <w:rStyle w:val="PlaceholderText"/>
                    <w:color w:val="E7E6E6" w:themeColor="background2"/>
                  </w:rPr>
          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          </w:r>
              </w:p>
            </w:sdtContent>
          </w:sdt>
        </w:tc>
      </w:tr>
    </w:tbl>
    <w:p w14:paraId="31D5CC29" w14:textId="77777777" w:rsidR="004E266C" w:rsidRPr="004A74FB" w:rsidRDefault="004E266C" w:rsidP="004E266C">
      <w:pPr>
        <w:spacing w:after="0"/>
        <w:rPr>
          <w:sz w:val="8"/>
          <w:szCs w:val="8"/>
          <w:lang w:val="fr-FR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198"/>
      </w:tblGrid>
      <w:tr w:rsidR="004E266C" w:rsidRPr="001E2EF0" w14:paraId="6EE633D9" w14:textId="77777777" w:rsidTr="0096182C">
        <w:trPr>
          <w:trHeight w:val="397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206187C" w14:textId="6AD9C239" w:rsidR="004E266C" w:rsidRPr="008174A0" w:rsidRDefault="008174A0" w:rsidP="00AC63E4">
            <w:pPr>
              <w:rPr>
                <w:sz w:val="20"/>
                <w:szCs w:val="20"/>
                <w:lang w:val="de-DE"/>
              </w:rPr>
            </w:pPr>
            <w:r w:rsidRPr="00CD07AE">
              <w:rPr>
                <w:sz w:val="20"/>
                <w:szCs w:val="20"/>
                <w:lang w:val="de-DE"/>
              </w:rPr>
              <w:t>Welche Ergebnisse erwarten Sie von Ihrem Projekt?</w:t>
            </w:r>
          </w:p>
        </w:tc>
      </w:tr>
      <w:tr w:rsidR="004E266C" w:rsidRPr="00E911B3" w14:paraId="4B313B43" w14:textId="77777777" w:rsidTr="0096182C">
        <w:trPr>
          <w:trHeight w:val="397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sdt>
            <w:sdtPr>
              <w:rPr>
                <w:rStyle w:val="formulaire"/>
              </w:rPr>
              <w:id w:val="1877500679"/>
              <w:lock w:val="sdtLocked"/>
              <w:placeholder>
                <w:docPart w:val="BCC118C755E340CD9A8940C8AEEDA49E"/>
              </w:placeholder>
              <w:showingPlcHdr/>
            </w:sdtPr>
            <w:sdtEndPr>
              <w:rPr>
                <w:rStyle w:val="DefaultParagraphFont"/>
                <w:color w:val="808080"/>
                <w:sz w:val="22"/>
                <w:lang w:val="fr-FR"/>
              </w:rPr>
            </w:sdtEndPr>
            <w:sdtContent>
              <w:p w14:paraId="105FEDC4" w14:textId="3B9C11D9" w:rsidR="004E266C" w:rsidRPr="0057471A" w:rsidRDefault="004E266C" w:rsidP="00A0461F">
                <w:pPr>
                  <w:jc w:val="both"/>
                  <w:rPr>
                    <w:color w:val="808080"/>
                    <w:lang w:val="fr-FR"/>
                  </w:rPr>
                </w:pPr>
                <w:r w:rsidRPr="00E911B3">
                  <w:rPr>
                    <w:rStyle w:val="PlaceholderText"/>
                    <w:color w:val="E7E6E6" w:themeColor="background2"/>
                  </w:rPr>
          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          </w:r>
              </w:p>
            </w:sdtContent>
          </w:sdt>
        </w:tc>
      </w:tr>
    </w:tbl>
    <w:p w14:paraId="0C128F4A" w14:textId="77777777" w:rsidR="00AC63E4" w:rsidRPr="004A74FB" w:rsidRDefault="00AC63E4" w:rsidP="00AC63E4">
      <w:pPr>
        <w:spacing w:after="0"/>
        <w:rPr>
          <w:sz w:val="8"/>
          <w:szCs w:val="10"/>
          <w:lang w:val="fr-FR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198"/>
      </w:tblGrid>
      <w:tr w:rsidR="00AC63E4" w:rsidRPr="001E2EF0" w14:paraId="58ACB1EE" w14:textId="77777777" w:rsidTr="004A74FB">
        <w:trPr>
          <w:trHeight w:val="397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F0FB557" w14:textId="4D1E066A" w:rsidR="00AC63E4" w:rsidRPr="00C20231" w:rsidRDefault="002539D0" w:rsidP="00432537">
            <w:pPr>
              <w:rPr>
                <w:sz w:val="20"/>
                <w:szCs w:val="20"/>
                <w:lang w:val="de-DE"/>
              </w:rPr>
            </w:pPr>
            <w:r w:rsidRPr="00C20231">
              <w:rPr>
                <w:sz w:val="20"/>
                <w:szCs w:val="20"/>
                <w:lang w:val="de-DE"/>
              </w:rPr>
              <w:t>Vorgesehene Auswertung(en)</w:t>
            </w:r>
            <w:r w:rsidR="005457A1" w:rsidRPr="00C20231">
              <w:rPr>
                <w:sz w:val="20"/>
                <w:szCs w:val="20"/>
                <w:lang w:val="de-DE"/>
              </w:rPr>
              <w:t xml:space="preserve"> </w:t>
            </w:r>
            <w:r w:rsidR="00432537" w:rsidRPr="00C20231">
              <w:rPr>
                <w:sz w:val="20"/>
                <w:szCs w:val="20"/>
                <w:lang w:val="de-DE"/>
              </w:rPr>
              <w:t xml:space="preserve">nach </w:t>
            </w:r>
            <w:r w:rsidR="005457A1" w:rsidRPr="00C20231">
              <w:rPr>
                <w:sz w:val="20"/>
                <w:szCs w:val="20"/>
                <w:lang w:val="de-DE"/>
              </w:rPr>
              <w:t>« </w:t>
            </w:r>
            <w:r w:rsidR="00C20231" w:rsidRPr="00C20231">
              <w:rPr>
                <w:sz w:val="20"/>
                <w:szCs w:val="20"/>
                <w:lang w:val="de-DE"/>
              </w:rPr>
              <w:t>Erforderliche</w:t>
            </w:r>
            <w:r w:rsidR="00432537" w:rsidRPr="00C20231">
              <w:rPr>
                <w:sz w:val="20"/>
                <w:szCs w:val="20"/>
                <w:lang w:val="de-DE"/>
              </w:rPr>
              <w:t xml:space="preserve"> Indikatoren</w:t>
            </w:r>
            <w:r w:rsidR="005457A1" w:rsidRPr="00C20231">
              <w:rPr>
                <w:sz w:val="20"/>
                <w:szCs w:val="20"/>
                <w:lang w:val="de-DE"/>
              </w:rPr>
              <w:t> » (</w:t>
            </w:r>
            <w:r w:rsidR="00432537" w:rsidRPr="00C20231">
              <w:rPr>
                <w:sz w:val="20"/>
                <w:szCs w:val="20"/>
                <w:lang w:val="de-DE"/>
              </w:rPr>
              <w:t>siehe</w:t>
            </w:r>
            <w:r w:rsidR="005457A1" w:rsidRPr="00C20231">
              <w:rPr>
                <w:sz w:val="20"/>
                <w:szCs w:val="20"/>
                <w:lang w:val="de-DE"/>
              </w:rPr>
              <w:t xml:space="preserve"> </w:t>
            </w:r>
            <w:r w:rsidR="00CC48CF" w:rsidRPr="00C20231">
              <w:rPr>
                <w:sz w:val="20"/>
                <w:szCs w:val="20"/>
                <w:lang w:val="de-DE"/>
              </w:rPr>
              <w:t>Projektausschreibung 2025</w:t>
            </w:r>
            <w:r w:rsidR="00C20231" w:rsidRPr="00C20231">
              <w:rPr>
                <w:sz w:val="20"/>
                <w:szCs w:val="20"/>
                <w:lang w:val="de-DE"/>
              </w:rPr>
              <w:t>):</w:t>
            </w:r>
          </w:p>
        </w:tc>
      </w:tr>
      <w:tr w:rsidR="00AC63E4" w:rsidRPr="008174A0" w14:paraId="5F5A48B3" w14:textId="77777777" w:rsidTr="004A74FB">
        <w:trPr>
          <w:trHeight w:val="397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sdt>
            <w:sdtPr>
              <w:rPr>
                <w:rStyle w:val="formulaire"/>
              </w:rPr>
              <w:id w:val="2075695935"/>
              <w:lock w:val="sdtLocked"/>
              <w:placeholder>
                <w:docPart w:val="9CADF5C1B43346A3AB84F3102034BA6E"/>
              </w:placeholder>
              <w:showingPlcHdr/>
            </w:sdtPr>
            <w:sdtEndPr>
              <w:rPr>
                <w:rStyle w:val="DefaultParagraphFont"/>
                <w:color w:val="808080"/>
                <w:sz w:val="22"/>
                <w:lang w:val="fr-FR"/>
              </w:rPr>
            </w:sdtEndPr>
            <w:sdtContent>
              <w:p w14:paraId="1E1B2729" w14:textId="77777777" w:rsidR="008174A0" w:rsidRDefault="008174A0" w:rsidP="008174A0">
                <w:pPr>
                  <w:jc w:val="both"/>
                  <w:rPr>
                    <w:rStyle w:val="PlaceholderText"/>
                    <w:i/>
                    <w:color w:val="808080" w:themeColor="background1" w:themeShade="80"/>
                    <w:sz w:val="20"/>
                    <w:szCs w:val="20"/>
                    <w:lang w:val="de-DE"/>
                  </w:rPr>
                </w:pPr>
                <w:r w:rsidRPr="002C3F8B">
                  <w:rPr>
                    <w:rStyle w:val="PlaceholderText"/>
                    <w:i/>
                    <w:color w:val="808080" w:themeColor="background1" w:themeShade="80"/>
                    <w:sz w:val="20"/>
                    <w:szCs w:val="20"/>
                    <w:lang w:val="de-DE"/>
                  </w:rPr>
                  <w:t xml:space="preserve">Evaluierungsmittel - Beispiel(e): </w:t>
                </w:r>
                <w:r>
                  <w:rPr>
                    <w:rStyle w:val="PlaceholderText"/>
                    <w:i/>
                    <w:color w:val="808080" w:themeColor="background1" w:themeShade="80"/>
                    <w:sz w:val="20"/>
                    <w:szCs w:val="20"/>
                    <w:lang w:val="de-DE"/>
                  </w:rPr>
                  <w:t>Anwesenheitsliste(n), Fragebögen</w:t>
                </w:r>
              </w:p>
              <w:p w14:paraId="7432E3CE" w14:textId="486B3025" w:rsidR="00AC63E4" w:rsidRPr="008174A0" w:rsidRDefault="00AC63E4" w:rsidP="008174A0">
                <w:pPr>
                  <w:jc w:val="both"/>
                  <w:rPr>
                    <w:sz w:val="20"/>
                    <w:lang w:val="de-DE"/>
                  </w:rPr>
                </w:pPr>
                <w:r w:rsidRPr="008174A0">
                  <w:rPr>
                    <w:rStyle w:val="PlaceholderText"/>
                    <w:color w:val="E7E6E6" w:themeColor="background2"/>
                    <w:lang w:val="de-DE"/>
                  </w:rPr>
                  <w:t>------------</w:t>
                </w:r>
                <w:r w:rsidR="004A74FB" w:rsidRPr="008174A0">
                  <w:rPr>
                    <w:rStyle w:val="PlaceholderText"/>
                    <w:color w:val="E7E6E6" w:themeColor="background2"/>
                    <w:lang w:val="de-DE"/>
                  </w:rPr>
                  <w:t xml:space="preserve"> </w:t>
                </w:r>
                <w:r w:rsidR="003837BB" w:rsidRPr="008174A0">
                  <w:rPr>
                    <w:rStyle w:val="PlaceholderText"/>
                    <w:color w:val="E7E6E6" w:themeColor="background2"/>
                    <w:lang w:val="de-DE"/>
                  </w:rPr>
                  <w:t>--</w:t>
                </w:r>
                <w:r w:rsidR="00B975AA" w:rsidRPr="008174A0">
                  <w:rPr>
                    <w:rStyle w:val="PlaceholderText"/>
                    <w:color w:val="E7E6E6" w:themeColor="background2"/>
                    <w:lang w:val="de-DE"/>
                  </w:rPr>
                  <w:t xml:space="preserve">                                                                                                       ---                                                                                                    </w:t>
                </w:r>
                <w:r w:rsidR="003837BB" w:rsidRPr="008174A0">
                  <w:rPr>
                    <w:rStyle w:val="PlaceholderText"/>
                    <w:color w:val="E7E6E6" w:themeColor="background2"/>
                    <w:lang w:val="de-DE"/>
                  </w:rPr>
                  <w:t>-----</w:t>
                </w:r>
                <w:r w:rsidRPr="008174A0">
                  <w:rPr>
                    <w:rStyle w:val="PlaceholderText"/>
                    <w:color w:val="E7E6E6" w:themeColor="background2"/>
                    <w:lang w:val="de-DE"/>
                  </w:rPr>
                  <w:t>-------------</w:t>
                </w:r>
                <w:r w:rsidR="003837BB" w:rsidRPr="008174A0">
                  <w:rPr>
                    <w:rStyle w:val="PlaceholderText"/>
                    <w:color w:val="E7E6E6" w:themeColor="background2"/>
                    <w:lang w:val="de-DE"/>
                  </w:rPr>
                  <w:t>-</w:t>
                </w:r>
                <w:r w:rsidRPr="008174A0">
                  <w:rPr>
                    <w:rStyle w:val="PlaceholderText"/>
                    <w:color w:val="E7E6E6" w:themeColor="background2"/>
                    <w:lang w:val="de-DE"/>
                  </w:rPr>
                  <w:t>-----------</w:t>
                </w:r>
                <w:r w:rsidR="004A74FB" w:rsidRPr="008174A0">
                  <w:rPr>
                    <w:rStyle w:val="PlaceholderText"/>
                    <w:color w:val="E7E6E6" w:themeColor="background2"/>
                    <w:lang w:val="de-DE"/>
                  </w:rPr>
                  <w:t xml:space="preserve"> </w:t>
                </w:r>
                <w:r w:rsidRPr="008174A0">
                  <w:rPr>
                    <w:rStyle w:val="PlaceholderText"/>
                    <w:color w:val="E7E6E6" w:themeColor="background2"/>
                    <w:lang w:val="de-DE"/>
                  </w:rPr>
                  <w:t>-------</w:t>
                </w:r>
                <w:r w:rsidR="00B975AA" w:rsidRPr="008174A0">
                  <w:rPr>
                    <w:rStyle w:val="PlaceholderText"/>
                    <w:color w:val="E7E6E6" w:themeColor="background2"/>
                    <w:lang w:val="de-DE"/>
                  </w:rPr>
                  <w:t>------------------------------------ ----------------------------------------------------------------</w:t>
                </w:r>
                <w:r w:rsidR="008174A0">
                  <w:rPr>
                    <w:rStyle w:val="PlaceholderText"/>
                    <w:color w:val="E7E6E6" w:themeColor="background2"/>
                    <w:lang w:val="de-DE"/>
                  </w:rPr>
                  <w:t>----------------------------------------------------------------------</w:t>
                </w:r>
                <w:r w:rsidR="00B975AA" w:rsidRPr="008174A0">
                  <w:rPr>
                    <w:rStyle w:val="PlaceholderText"/>
                    <w:color w:val="E7E6E6" w:themeColor="background2"/>
                    <w:lang w:val="de-DE"/>
                  </w:rPr>
                  <w:t>-------------------------------------------------------------------------</w:t>
                </w:r>
                <w:r w:rsidR="008174A0">
                  <w:rPr>
                    <w:rStyle w:val="PlaceholderText"/>
                    <w:color w:val="E7E6E6" w:themeColor="background2"/>
                    <w:lang w:val="de-DE"/>
                  </w:rPr>
                  <w:t>----------------</w:t>
                </w:r>
              </w:p>
            </w:sdtContent>
          </w:sdt>
        </w:tc>
      </w:tr>
    </w:tbl>
    <w:p w14:paraId="67176F01" w14:textId="65586FAF" w:rsidR="00AC63E4" w:rsidRPr="008174A0" w:rsidRDefault="00AC63E4" w:rsidP="00F91CEB">
      <w:pPr>
        <w:spacing w:after="0"/>
        <w:rPr>
          <w:sz w:val="10"/>
          <w:szCs w:val="10"/>
          <w:lang w:val="de-DE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198"/>
      </w:tblGrid>
      <w:tr w:rsidR="00B618BE" w:rsidRPr="001E2EF0" w14:paraId="3F682765" w14:textId="77777777" w:rsidTr="00DA1851">
        <w:trPr>
          <w:trHeight w:val="397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BA97086" w14:textId="77777777" w:rsidR="00C20231" w:rsidRDefault="00C20231" w:rsidP="00AC63E4">
            <w:pPr>
              <w:rPr>
                <w:sz w:val="20"/>
                <w:szCs w:val="20"/>
                <w:lang w:val="de-DE"/>
              </w:rPr>
            </w:pPr>
          </w:p>
          <w:p w14:paraId="0DE40F70" w14:textId="77777777" w:rsidR="00C20231" w:rsidRDefault="00C20231" w:rsidP="00AC63E4">
            <w:pPr>
              <w:rPr>
                <w:sz w:val="20"/>
                <w:szCs w:val="20"/>
                <w:lang w:val="de-DE"/>
              </w:rPr>
            </w:pPr>
          </w:p>
          <w:p w14:paraId="743564C7" w14:textId="3D6623C6" w:rsidR="00B618BE" w:rsidRPr="00C20231" w:rsidRDefault="002539D0" w:rsidP="00AC63E4">
            <w:pPr>
              <w:numPr>
                <w:ilvl w:val="0"/>
                <w:numId w:val="10"/>
              </w:numPr>
              <w:rPr>
                <w:sz w:val="20"/>
                <w:szCs w:val="20"/>
                <w:lang w:val="de-DE"/>
              </w:rPr>
            </w:pPr>
            <w:r w:rsidRPr="00CD07AE">
              <w:rPr>
                <w:sz w:val="20"/>
                <w:szCs w:val="20"/>
                <w:lang w:val="de-DE"/>
              </w:rPr>
              <w:lastRenderedPageBreak/>
              <w:t>Innovative Elemente Ihres Projekts</w:t>
            </w:r>
            <w:r w:rsidR="00C20231">
              <w:rPr>
                <w:sz w:val="20"/>
                <w:szCs w:val="20"/>
                <w:lang w:val="de-DE"/>
              </w:rPr>
              <w:t xml:space="preserve"> (z.B. </w:t>
            </w:r>
            <w:r w:rsidR="00C20231" w:rsidRPr="00C20231">
              <w:rPr>
                <w:sz w:val="20"/>
                <w:szCs w:val="20"/>
                <w:lang w:val="de-DE"/>
              </w:rPr>
              <w:t>Immersiver Charakter</w:t>
            </w:r>
            <w:r w:rsidR="00C20231">
              <w:rPr>
                <w:sz w:val="20"/>
                <w:szCs w:val="20"/>
                <w:lang w:val="de-DE"/>
              </w:rPr>
              <w:t>)</w:t>
            </w:r>
            <w:r w:rsidRPr="00C20231">
              <w:rPr>
                <w:sz w:val="20"/>
                <w:szCs w:val="20"/>
                <w:lang w:val="de-DE"/>
              </w:rPr>
              <w:t>:</w:t>
            </w:r>
          </w:p>
        </w:tc>
      </w:tr>
      <w:tr w:rsidR="00B618BE" w:rsidRPr="002E52B0" w14:paraId="619794CA" w14:textId="77777777" w:rsidTr="00184289">
        <w:trPr>
          <w:trHeight w:val="397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sdt>
            <w:sdtPr>
              <w:rPr>
                <w:rStyle w:val="formulaire"/>
              </w:rPr>
              <w:id w:val="1685017363"/>
              <w:lock w:val="sdtLocked"/>
              <w:placeholder>
                <w:docPart w:val="637CCCE0B96447F8B320BCD22105E9B9"/>
              </w:placeholder>
              <w:showingPlcHdr/>
            </w:sdtPr>
            <w:sdtEndPr>
              <w:rPr>
                <w:rStyle w:val="DefaultParagraphFont"/>
                <w:color w:val="808080"/>
                <w:sz w:val="22"/>
                <w:lang w:val="fr-FR"/>
              </w:rPr>
            </w:sdtEndPr>
            <w:sdtContent>
              <w:p w14:paraId="47AD620E" w14:textId="2423F6A4" w:rsidR="00BB3F09" w:rsidRPr="002E52B0" w:rsidRDefault="002E52B0" w:rsidP="009D114E">
                <w:pPr>
                  <w:jc w:val="both"/>
                  <w:rPr>
                    <w:sz w:val="20"/>
                    <w:lang w:val="de-DE"/>
                  </w:rPr>
                </w:pPr>
                <w:r>
                  <w:rPr>
                    <w:rStyle w:val="PlaceholderText"/>
                    <w:i/>
                    <w:color w:val="808080" w:themeColor="background1" w:themeShade="80"/>
                    <w:sz w:val="20"/>
                    <w:szCs w:val="20"/>
                    <w:lang w:val="de-DE"/>
                  </w:rPr>
                  <w:t>z.B immersiver Charakter</w:t>
                </w:r>
                <w:r w:rsidRPr="002E52B0">
                  <w:rPr>
                    <w:rStyle w:val="PlaceholderText"/>
                    <w:color w:val="E7E6E6" w:themeColor="background2"/>
                    <w:lang w:val="de-DE"/>
                  </w:rPr>
                  <w:t xml:space="preserve"> </w:t>
                </w:r>
                <w:r w:rsidR="004F7995" w:rsidRPr="002E52B0">
                  <w:rPr>
                    <w:rStyle w:val="PlaceholderText"/>
                    <w:color w:val="E7E6E6" w:themeColor="background2"/>
                    <w:lang w:val="de-DE"/>
                  </w:rPr>
          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          </w:r>
                <w:r>
                  <w:rPr>
                    <w:rStyle w:val="PlaceholderText"/>
                    <w:color w:val="E7E6E6" w:themeColor="background2"/>
                    <w:lang w:val="de-DE"/>
                  </w:rPr>
                  <w:t>___</w:t>
                </w:r>
              </w:p>
            </w:sdtContent>
          </w:sdt>
        </w:tc>
      </w:tr>
    </w:tbl>
    <w:p w14:paraId="490DCFEA" w14:textId="1E50F0CD" w:rsidR="0096182C" w:rsidRPr="002E52B0" w:rsidRDefault="0096182C" w:rsidP="0096182C">
      <w:pPr>
        <w:spacing w:after="0"/>
        <w:rPr>
          <w:sz w:val="8"/>
          <w:szCs w:val="8"/>
          <w:lang w:val="de-DE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198"/>
      </w:tblGrid>
      <w:tr w:rsidR="0096182C" w:rsidRPr="001E2EF0" w14:paraId="1968C392" w14:textId="77777777" w:rsidTr="0096182C">
        <w:trPr>
          <w:trHeight w:val="397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1EE2E08" w14:textId="622DC715" w:rsidR="0096182C" w:rsidRPr="002539D0" w:rsidRDefault="002539D0" w:rsidP="00B62710">
            <w:pPr>
              <w:rPr>
                <w:sz w:val="20"/>
                <w:szCs w:val="20"/>
                <w:lang w:val="de-DE"/>
              </w:rPr>
            </w:pPr>
            <w:r w:rsidRPr="00CD07AE">
              <w:rPr>
                <w:sz w:val="20"/>
                <w:szCs w:val="20"/>
                <w:lang w:val="de-DE"/>
              </w:rPr>
              <w:t>Wie fördert Ihr Projekt das interkulturelle Zusammenleben?</w:t>
            </w:r>
          </w:p>
        </w:tc>
      </w:tr>
      <w:tr w:rsidR="0096182C" w:rsidRPr="0000300F" w14:paraId="656404A2" w14:textId="77777777" w:rsidTr="0096182C">
        <w:trPr>
          <w:trHeight w:val="397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sdt>
            <w:sdtPr>
              <w:rPr>
                <w:rStyle w:val="formulaire"/>
              </w:rPr>
              <w:id w:val="1515183766"/>
              <w:lock w:val="sdtLocked"/>
              <w:placeholder>
                <w:docPart w:val="C824CF23D4E44DE09B151587E25A2679"/>
              </w:placeholder>
              <w:showingPlcHdr/>
            </w:sdtPr>
            <w:sdtEndPr>
              <w:rPr>
                <w:rStyle w:val="DefaultParagraphFont"/>
                <w:color w:val="808080"/>
                <w:sz w:val="22"/>
                <w:lang w:val="fr-FR"/>
              </w:rPr>
            </w:sdtEndPr>
            <w:sdtContent>
              <w:p w14:paraId="632389A2" w14:textId="77777777" w:rsidR="0096182C" w:rsidRPr="002A32E8" w:rsidRDefault="0096182C" w:rsidP="0096182C">
                <w:pPr>
                  <w:jc w:val="both"/>
                  <w:rPr>
                    <w:sz w:val="20"/>
                  </w:rPr>
                </w:pPr>
                <w:r w:rsidRPr="00E911B3">
                  <w:rPr>
                    <w:rStyle w:val="PlaceholderText"/>
                    <w:color w:val="E7E6E6" w:themeColor="background2"/>
                  </w:rPr>
          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          </w:r>
              </w:p>
            </w:sdtContent>
          </w:sdt>
        </w:tc>
      </w:tr>
    </w:tbl>
    <w:p w14:paraId="53DC7907" w14:textId="611D4301" w:rsidR="0096182C" w:rsidRPr="005B00BC" w:rsidRDefault="0096182C" w:rsidP="00871D56">
      <w:pPr>
        <w:spacing w:after="0"/>
        <w:rPr>
          <w:sz w:val="8"/>
          <w:szCs w:val="8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198"/>
      </w:tblGrid>
      <w:tr w:rsidR="00871D56" w:rsidRPr="001E2EF0" w14:paraId="1B61A218" w14:textId="77777777" w:rsidTr="00913EB5">
        <w:trPr>
          <w:trHeight w:val="652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12D2141" w14:textId="070B4A4C" w:rsidR="00871D56" w:rsidRPr="002539D0" w:rsidRDefault="002539D0" w:rsidP="00CC0AB7">
            <w:pPr>
              <w:jc w:val="both"/>
              <w:rPr>
                <w:sz w:val="20"/>
                <w:szCs w:val="20"/>
                <w:lang w:val="de-DE"/>
              </w:rPr>
            </w:pPr>
            <w:r w:rsidRPr="002539D0">
              <w:rPr>
                <w:sz w:val="20"/>
                <w:szCs w:val="20"/>
                <w:lang w:val="de-DE"/>
              </w:rPr>
              <w:t>Inwieweit ergänzt das Projekt andere Maßnahmen, die im Rahmen nationaler Programme (Subventi</w:t>
            </w:r>
            <w:r w:rsidRPr="002539D0">
              <w:rPr>
                <w:rFonts w:cstheme="minorHAnsi"/>
                <w:sz w:val="20"/>
                <w:szCs w:val="20"/>
                <w:lang w:val="de-DE"/>
              </w:rPr>
              <w:t xml:space="preserve">onen, </w:t>
            </w:r>
            <w:r w:rsidRPr="002539D0">
              <w:rPr>
                <w:rFonts w:cstheme="minorHAnsi"/>
                <w:color w:val="333333"/>
                <w:sz w:val="20"/>
                <w:szCs w:val="20"/>
                <w:shd w:val="clear" w:color="auto" w:fill="FFFFFF"/>
                <w:lang w:val="de-DE"/>
              </w:rPr>
              <w:t>Konventionen</w:t>
            </w:r>
            <w:r w:rsidRPr="002539D0">
              <w:rPr>
                <w:rFonts w:cstheme="minorHAnsi"/>
                <w:sz w:val="20"/>
                <w:szCs w:val="20"/>
                <w:lang w:val="de-DE"/>
              </w:rPr>
              <w:t xml:space="preserve"> usw.) oder kommunaler Programme finanziert werden?</w:t>
            </w:r>
          </w:p>
        </w:tc>
      </w:tr>
      <w:tr w:rsidR="00871D56" w:rsidRPr="0057085D" w14:paraId="4CA7080D" w14:textId="77777777" w:rsidTr="00C17067">
        <w:trPr>
          <w:trHeight w:val="397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sdt>
            <w:sdtPr>
              <w:rPr>
                <w:rStyle w:val="formulaire"/>
              </w:rPr>
              <w:id w:val="-1341927460"/>
              <w:lock w:val="sdtLocked"/>
              <w:placeholder>
                <w:docPart w:val="1B90D7DD284B47A680B5BC0CA6408CB4"/>
              </w:placeholder>
              <w:showingPlcHdr/>
            </w:sdtPr>
            <w:sdtEndPr>
              <w:rPr>
                <w:rStyle w:val="DefaultParagraphFont"/>
                <w:color w:val="808080"/>
                <w:sz w:val="22"/>
                <w:lang w:val="fr-FR"/>
              </w:rPr>
            </w:sdtEndPr>
            <w:sdtContent>
              <w:p w14:paraId="0B942047" w14:textId="4541EF87" w:rsidR="00871D56" w:rsidRPr="0057085D" w:rsidRDefault="0057085D" w:rsidP="0057085D">
                <w:pPr>
                  <w:jc w:val="both"/>
                  <w:rPr>
                    <w:sz w:val="20"/>
                    <w:lang w:val="fr-FR"/>
                  </w:rPr>
                </w:pPr>
                <w:r w:rsidRPr="00E911B3">
                  <w:rPr>
                    <w:rStyle w:val="PlaceholderText"/>
                    <w:color w:val="E7E6E6" w:themeColor="background2"/>
                  </w:rPr>
          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          </w:r>
              </w:p>
            </w:sdtContent>
          </w:sdt>
        </w:tc>
      </w:tr>
    </w:tbl>
    <w:p w14:paraId="64ADF622" w14:textId="77777777" w:rsidR="005B00BC" w:rsidRPr="005B00BC" w:rsidRDefault="005B00BC" w:rsidP="005B00BC">
      <w:pPr>
        <w:spacing w:after="0"/>
        <w:rPr>
          <w:sz w:val="20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198"/>
      </w:tblGrid>
      <w:tr w:rsidR="00D31A06" w:rsidRPr="00CC2618" w14:paraId="41E00985" w14:textId="77777777" w:rsidTr="00871D56">
        <w:trPr>
          <w:trHeight w:val="554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9919A79" w14:textId="25825A6A" w:rsidR="00D31A06" w:rsidRPr="00F52B1B" w:rsidRDefault="002539D0" w:rsidP="00DA1851">
            <w:pPr>
              <w:rPr>
                <w:b/>
                <w:sz w:val="20"/>
                <w:szCs w:val="20"/>
                <w:lang w:val="fr-FR"/>
              </w:rPr>
            </w:pPr>
            <w:r w:rsidRPr="00CD07AE">
              <w:rPr>
                <w:b/>
                <w:sz w:val="20"/>
                <w:szCs w:val="20"/>
                <w:lang w:val="de-DE"/>
              </w:rPr>
              <w:t>Projektdurchführbarkeit und Partnerschaft(en)</w:t>
            </w:r>
          </w:p>
        </w:tc>
      </w:tr>
      <w:tr w:rsidR="004E266C" w:rsidRPr="001E2EF0" w14:paraId="7308785D" w14:textId="77777777" w:rsidTr="0096182C">
        <w:trPr>
          <w:trHeight w:val="397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595E895" w14:textId="1A4CF66D" w:rsidR="004E266C" w:rsidRPr="002539D0" w:rsidRDefault="002539D0" w:rsidP="002F2FE5">
            <w:pPr>
              <w:rPr>
                <w:sz w:val="20"/>
                <w:szCs w:val="20"/>
                <w:lang w:val="de-DE"/>
              </w:rPr>
            </w:pPr>
            <w:r w:rsidRPr="00CD07AE">
              <w:rPr>
                <w:sz w:val="20"/>
                <w:szCs w:val="20"/>
                <w:lang w:val="de-DE"/>
              </w:rPr>
              <w:t xml:space="preserve">Name(n) </w:t>
            </w:r>
            <w:r>
              <w:rPr>
                <w:sz w:val="20"/>
                <w:szCs w:val="20"/>
                <w:lang w:val="de-DE"/>
              </w:rPr>
              <w:t>und Rolle(n) des/der Partner(s):</w:t>
            </w:r>
          </w:p>
        </w:tc>
      </w:tr>
      <w:tr w:rsidR="004E266C" w:rsidRPr="001E2EF0" w14:paraId="0B66813F" w14:textId="77777777" w:rsidTr="0096182C">
        <w:trPr>
          <w:trHeight w:val="397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sdt>
            <w:sdtPr>
              <w:rPr>
                <w:rStyle w:val="formulaire"/>
              </w:rPr>
              <w:id w:val="932170479"/>
              <w:lock w:val="sdtLocked"/>
              <w:placeholder>
                <w:docPart w:val="5180ABB3409144558F4A1AF0DFF108B2"/>
              </w:placeholder>
              <w:showingPlcHdr/>
            </w:sdtPr>
            <w:sdtEndPr>
              <w:rPr>
                <w:rStyle w:val="DefaultParagraphFont"/>
                <w:color w:val="808080"/>
                <w:sz w:val="22"/>
                <w:lang w:val="fr-FR"/>
              </w:rPr>
            </w:sdtEndPr>
            <w:sdtContent>
              <w:p w14:paraId="26FE78A1" w14:textId="75678D22" w:rsidR="004E266C" w:rsidRPr="002539D0" w:rsidRDefault="002539D0" w:rsidP="002F2FE5">
                <w:pPr>
                  <w:jc w:val="both"/>
                  <w:rPr>
                    <w:sz w:val="20"/>
                    <w:lang w:val="de-DE"/>
                  </w:rPr>
                </w:pPr>
                <w:r w:rsidRPr="002C3F8B">
                  <w:rPr>
                    <w:rStyle w:val="formulaire"/>
                    <w:i/>
                    <w:color w:val="808080" w:themeColor="background1" w:themeShade="80"/>
                    <w:lang w:val="de-DE"/>
                  </w:rPr>
                  <w:t xml:space="preserve">Ein Partner ist jede Einrichtung, die aktiv an der </w:t>
                </w:r>
                <w:r>
                  <w:rPr>
                    <w:rStyle w:val="formulaire"/>
                    <w:i/>
                    <w:color w:val="808080" w:themeColor="background1" w:themeShade="80"/>
                    <w:lang w:val="de-DE"/>
                  </w:rPr>
                  <w:t>Umsetz</w:t>
                </w:r>
                <w:r w:rsidRPr="002C3F8B">
                  <w:rPr>
                    <w:rStyle w:val="formulaire"/>
                    <w:i/>
                    <w:color w:val="808080" w:themeColor="background1" w:themeShade="80"/>
                    <w:lang w:val="de-DE"/>
                  </w:rPr>
                  <w:t>ung der im vorläufigen Budget genannten Aufgaben mitwirkt.</w:t>
                </w:r>
                <w:r w:rsidRPr="002C3F8B">
                  <w:rPr>
                    <w:rStyle w:val="PlaceholderText"/>
                    <w:color w:val="E7E6E6" w:themeColor="background2"/>
                    <w:lang w:val="de-DE"/>
                  </w:rPr>
                  <w:t>.---------------------------------------------------------------------------------------------------------</w:t>
                </w:r>
                <w:r>
                  <w:rPr>
                    <w:rStyle w:val="PlaceholderText"/>
                    <w:color w:val="E7E6E6" w:themeColor="background2"/>
                    <w:lang w:val="de-DE"/>
                  </w:rPr>
          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          </w:r>
              </w:p>
            </w:sdtContent>
          </w:sdt>
        </w:tc>
      </w:tr>
    </w:tbl>
    <w:p w14:paraId="76790FAC" w14:textId="77777777" w:rsidR="004E266C" w:rsidRPr="002539D0" w:rsidRDefault="004E266C" w:rsidP="004E266C">
      <w:pPr>
        <w:spacing w:after="0"/>
        <w:rPr>
          <w:sz w:val="8"/>
          <w:szCs w:val="10"/>
          <w:lang w:val="de-DE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198"/>
      </w:tblGrid>
      <w:tr w:rsidR="004E266C" w:rsidRPr="001E2EF0" w14:paraId="4CC44916" w14:textId="77777777" w:rsidTr="0096182C">
        <w:trPr>
          <w:trHeight w:val="397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D5B25C2" w14:textId="5E940C57" w:rsidR="004E266C" w:rsidRPr="002539D0" w:rsidRDefault="002539D0" w:rsidP="002F2FE5">
            <w:pPr>
              <w:rPr>
                <w:sz w:val="20"/>
                <w:szCs w:val="20"/>
                <w:lang w:val="de-DE"/>
              </w:rPr>
            </w:pPr>
            <w:r>
              <w:rPr>
                <w:sz w:val="20"/>
                <w:szCs w:val="20"/>
                <w:lang w:val="de-DE"/>
              </w:rPr>
              <w:t xml:space="preserve">Name(n) und Rolle(n) </w:t>
            </w:r>
            <w:r w:rsidRPr="00CD07AE">
              <w:rPr>
                <w:sz w:val="20"/>
                <w:szCs w:val="20"/>
                <w:lang w:val="de-DE"/>
              </w:rPr>
              <w:t xml:space="preserve">der </w:t>
            </w:r>
            <w:r>
              <w:rPr>
                <w:sz w:val="20"/>
                <w:szCs w:val="20"/>
                <w:lang w:val="de-DE"/>
              </w:rPr>
              <w:t>unterstützenden Einrichtungen:</w:t>
            </w:r>
          </w:p>
        </w:tc>
      </w:tr>
      <w:tr w:rsidR="004E266C" w:rsidRPr="001E2EF0" w14:paraId="7B11EFFD" w14:textId="77777777" w:rsidTr="0096182C">
        <w:trPr>
          <w:trHeight w:val="397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sdt>
            <w:sdtPr>
              <w:rPr>
                <w:rStyle w:val="formulaire"/>
              </w:rPr>
              <w:id w:val="-1644119778"/>
              <w:lock w:val="sdtLocked"/>
              <w:placeholder>
                <w:docPart w:val="56636E8FFBC54DE399AECBAAFBEAEEA8"/>
              </w:placeholder>
              <w:showingPlcHdr/>
            </w:sdtPr>
            <w:sdtEndPr>
              <w:rPr>
                <w:rStyle w:val="DefaultParagraphFont"/>
                <w:color w:val="808080"/>
                <w:sz w:val="22"/>
                <w:lang w:val="fr-FR"/>
              </w:rPr>
            </w:sdtEndPr>
            <w:sdtContent>
              <w:p w14:paraId="2134A105" w14:textId="3288396A" w:rsidR="00913EB5" w:rsidRPr="002539D0" w:rsidRDefault="002539D0" w:rsidP="002F2FE5">
                <w:pPr>
                  <w:jc w:val="both"/>
                  <w:rPr>
                    <w:sz w:val="20"/>
                    <w:lang w:val="de-DE"/>
                  </w:rPr>
                </w:pPr>
                <w:r w:rsidRPr="002C3F8B">
                  <w:rPr>
                    <w:rStyle w:val="formulaire"/>
                    <w:i/>
                    <w:color w:val="808080" w:themeColor="background1" w:themeShade="80"/>
                    <w:lang w:val="de-DE"/>
                  </w:rPr>
                  <w:t>Ein</w:t>
                </w:r>
                <w:r>
                  <w:rPr>
                    <w:rStyle w:val="formulaire"/>
                    <w:i/>
                    <w:color w:val="808080" w:themeColor="background1" w:themeShade="80"/>
                    <w:lang w:val="de-DE"/>
                  </w:rPr>
                  <w:t xml:space="preserve">e unterstützende Einrichtung </w:t>
                </w:r>
                <w:r w:rsidRPr="002C3F8B">
                  <w:rPr>
                    <w:rStyle w:val="formulaire"/>
                    <w:i/>
                    <w:color w:val="808080" w:themeColor="background1" w:themeShade="80"/>
                    <w:lang w:val="de-DE"/>
                  </w:rPr>
                  <w:t xml:space="preserve">ist jede die ohne finanzielle Gegenleistung zur </w:t>
                </w:r>
                <w:r>
                  <w:rPr>
                    <w:rStyle w:val="formulaire"/>
                    <w:i/>
                    <w:color w:val="808080" w:themeColor="background1" w:themeShade="80"/>
                    <w:lang w:val="de-DE"/>
                  </w:rPr>
                  <w:t>Umsetzung</w:t>
                </w:r>
                <w:r w:rsidRPr="002C3F8B">
                  <w:rPr>
                    <w:rStyle w:val="formulaire"/>
                    <w:i/>
                    <w:color w:val="808080" w:themeColor="background1" w:themeShade="80"/>
                    <w:lang w:val="de-DE"/>
                  </w:rPr>
                  <w:t xml:space="preserve"> der Aktivitäten beiträgt.</w:t>
                </w:r>
                <w:r w:rsidRPr="002C3F8B">
                  <w:rPr>
                    <w:rStyle w:val="formulaire"/>
                    <w:color w:val="808080" w:themeColor="background1" w:themeShade="80"/>
                    <w:lang w:val="de-DE"/>
                  </w:rPr>
                  <w:t xml:space="preserve"> </w:t>
                </w:r>
                <w:r w:rsidRPr="002C3F8B">
                  <w:rPr>
                    <w:rStyle w:val="PlaceholderText"/>
                    <w:color w:val="E7E6E6" w:themeColor="background2"/>
                    <w:lang w:val="de-DE"/>
                  </w:rPr>
                  <w:t>----------------------------------------------------------------------------------------------------------------------------------------------------------------------------</w:t>
                </w:r>
                <w:r>
                  <w:rPr>
                    <w:rStyle w:val="PlaceholderText"/>
                    <w:color w:val="E7E6E6" w:themeColor="background2"/>
                    <w:lang w:val="de-DE"/>
                  </w:rPr>
                  <w:t>---</w:t>
                </w:r>
                <w:r w:rsidRPr="002C3F8B">
                  <w:rPr>
                    <w:rStyle w:val="PlaceholderText"/>
                    <w:color w:val="E7E6E6" w:themeColor="background2"/>
                    <w:lang w:val="de-DE"/>
                  </w:rPr>
                  <w:t>-----</w:t>
                </w:r>
                <w:r>
                  <w:rPr>
                    <w:rStyle w:val="PlaceholderText"/>
                    <w:color w:val="E7E6E6" w:themeColor="background2"/>
                    <w:lang w:val="de-DE"/>
                  </w:rPr>
                  <w:t>-</w:t>
                </w:r>
                <w:r w:rsidRPr="002C3F8B">
                  <w:rPr>
                    <w:rStyle w:val="PlaceholderText"/>
                    <w:color w:val="E7E6E6" w:themeColor="background2"/>
                    <w:lang w:val="de-DE"/>
                  </w:rPr>
                  <w:t>----------------------------------------------------------------------------------------------------------------------</w:t>
                </w:r>
                <w:r>
                  <w:rPr>
                    <w:rStyle w:val="PlaceholderText"/>
                    <w:color w:val="E7E6E6" w:themeColor="background2"/>
                    <w:lang w:val="de-DE"/>
                  </w:rPr>
                  <w:t>----</w:t>
                </w:r>
                <w:r w:rsidRPr="002C3F8B">
                  <w:rPr>
                    <w:rStyle w:val="PlaceholderText"/>
                    <w:color w:val="E7E6E6" w:themeColor="background2"/>
                    <w:lang w:val="de-DE"/>
                  </w:rPr>
                  <w:t>-----------------------------------------------------------</w:t>
                </w:r>
                <w:r>
                  <w:rPr>
                    <w:rStyle w:val="PlaceholderText"/>
                    <w:color w:val="E7E6E6" w:themeColor="background2"/>
                    <w:lang w:val="de-DE"/>
                  </w:rPr>
                  <w:t>-----------------</w:t>
                </w:r>
                <w:r w:rsidRPr="002C3F8B">
                  <w:rPr>
                    <w:rStyle w:val="PlaceholderText"/>
                    <w:color w:val="E7E6E6" w:themeColor="background2"/>
                    <w:lang w:val="de-DE"/>
                  </w:rPr>
                  <w:t xml:space="preserve">------------------------------------------------------------------------  </w:t>
                </w:r>
                <w:r>
                  <w:rPr>
                    <w:rStyle w:val="PlaceholderText"/>
                    <w:color w:val="E7E6E6" w:themeColor="background2"/>
                    <w:lang w:val="de-DE"/>
                  </w:rPr>
                  <w:t>--</w:t>
                </w:r>
              </w:p>
            </w:sdtContent>
          </w:sdt>
        </w:tc>
      </w:tr>
    </w:tbl>
    <w:p w14:paraId="3A7517E0" w14:textId="380CF377" w:rsidR="006752A6" w:rsidRPr="002539D0" w:rsidRDefault="006752A6" w:rsidP="004E266C">
      <w:pPr>
        <w:tabs>
          <w:tab w:val="left" w:pos="6060"/>
        </w:tabs>
        <w:spacing w:after="0"/>
        <w:rPr>
          <w:sz w:val="10"/>
          <w:szCs w:val="10"/>
          <w:lang w:val="de-DE"/>
        </w:rPr>
      </w:pPr>
    </w:p>
    <w:p w14:paraId="2F25551B" w14:textId="5518474C" w:rsidR="005B00BC" w:rsidRPr="002539D0" w:rsidRDefault="005B00BC" w:rsidP="004E266C">
      <w:pPr>
        <w:tabs>
          <w:tab w:val="left" w:pos="6060"/>
        </w:tabs>
        <w:spacing w:after="0"/>
        <w:rPr>
          <w:sz w:val="10"/>
          <w:szCs w:val="10"/>
          <w:lang w:val="de-DE"/>
        </w:rPr>
      </w:pPr>
    </w:p>
    <w:tbl>
      <w:tblPr>
        <w:tblStyle w:val="TableGrid1"/>
        <w:tblW w:w="5000" w:type="pct"/>
        <w:tblLook w:val="04A0" w:firstRow="1" w:lastRow="0" w:firstColumn="1" w:lastColumn="0" w:noHBand="0" w:noVBand="1"/>
      </w:tblPr>
      <w:tblGrid>
        <w:gridCol w:w="7253"/>
        <w:gridCol w:w="2945"/>
      </w:tblGrid>
      <w:tr w:rsidR="004E266C" w:rsidRPr="00496687" w14:paraId="2CCB3067" w14:textId="77777777" w:rsidTr="0096182C">
        <w:trPr>
          <w:trHeight w:val="249"/>
        </w:trPr>
        <w:tc>
          <w:tcPr>
            <w:tcW w:w="355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B2CEF59" w14:textId="0032192A" w:rsidR="004E266C" w:rsidRPr="002539D0" w:rsidRDefault="002539D0" w:rsidP="0096182C">
            <w:pPr>
              <w:rPr>
                <w:sz w:val="20"/>
                <w:szCs w:val="20"/>
                <w:lang w:val="de-DE"/>
              </w:rPr>
            </w:pPr>
            <w:r w:rsidRPr="006B6009">
              <w:rPr>
                <w:sz w:val="20"/>
                <w:szCs w:val="20"/>
                <w:lang w:val="de-DE"/>
              </w:rPr>
              <w:t>Wurde eine grundsätzliche Zustimmung</w:t>
            </w:r>
            <w:r>
              <w:rPr>
                <w:sz w:val="20"/>
                <w:szCs w:val="20"/>
                <w:lang w:val="de-DE"/>
              </w:rPr>
              <w:t xml:space="preserve"> zu einer Partnerschaft</w:t>
            </w:r>
            <w:r w:rsidRPr="006B6009">
              <w:rPr>
                <w:sz w:val="20"/>
                <w:szCs w:val="20"/>
                <w:lang w:val="de-DE"/>
              </w:rPr>
              <w:t xml:space="preserve"> für dieses Projekt erzielt?</w:t>
            </w:r>
          </w:p>
        </w:tc>
        <w:tc>
          <w:tcPr>
            <w:tcW w:w="1444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Style w:val="TableGrid1"/>
              <w:tblW w:w="5000" w:type="pct"/>
              <w:tblLook w:val="04A0" w:firstRow="1" w:lastRow="0" w:firstColumn="1" w:lastColumn="0" w:noHBand="0" w:noVBand="1"/>
            </w:tblPr>
            <w:tblGrid>
              <w:gridCol w:w="389"/>
              <w:gridCol w:w="422"/>
              <w:gridCol w:w="389"/>
              <w:gridCol w:w="1529"/>
            </w:tblGrid>
            <w:tr w:rsidR="004E266C" w:rsidRPr="00496687" w14:paraId="0F3EB20D" w14:textId="77777777" w:rsidTr="002539D0">
              <w:trPr>
                <w:trHeight w:val="397"/>
              </w:trPr>
              <w:sdt>
                <w:sdtPr>
                  <w:rPr>
                    <w:sz w:val="20"/>
                    <w:szCs w:val="20"/>
                    <w:lang w:val="fr-FR"/>
                  </w:rPr>
                  <w:id w:val="159892507"/>
                  <w:lock w:val="sdtLocked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713" w:type="pct"/>
                      <w:tcBorders>
                        <w:top w:val="nil"/>
                        <w:left w:val="nil"/>
                        <w:bottom w:val="nil"/>
                        <w:right w:val="nil"/>
                      </w:tcBorders>
                      <w:vAlign w:val="center"/>
                    </w:tcPr>
                    <w:p w14:paraId="45E70412" w14:textId="77777777" w:rsidR="004E266C" w:rsidRPr="00496687" w:rsidRDefault="004E266C" w:rsidP="0096182C">
                      <w:pPr>
                        <w:rPr>
                          <w:sz w:val="20"/>
                          <w:szCs w:val="20"/>
                          <w:lang w:val="fr-FR"/>
                        </w:rPr>
                      </w:pPr>
                      <w:r w:rsidRPr="00496687">
                        <w:rPr>
                          <w:rFonts w:ascii="Segoe UI Symbol" w:hAnsi="Segoe UI Symbol" w:cs="Segoe UI Symbol"/>
                          <w:sz w:val="20"/>
                          <w:szCs w:val="20"/>
                          <w:lang w:val="fr-FR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857" w:type="pct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14:paraId="4A93FF1B" w14:textId="6185D486" w:rsidR="004E266C" w:rsidRPr="00496687" w:rsidRDefault="002539D0" w:rsidP="0096182C">
                  <w:pPr>
                    <w:rPr>
                      <w:sz w:val="20"/>
                      <w:szCs w:val="20"/>
                      <w:lang w:val="fr-FR"/>
                    </w:rPr>
                  </w:pPr>
                  <w:r>
                    <w:rPr>
                      <w:sz w:val="20"/>
                      <w:szCs w:val="20"/>
                      <w:lang w:val="fr-FR"/>
                    </w:rPr>
                    <w:t>Ja</w:t>
                  </w:r>
                </w:p>
              </w:tc>
              <w:sdt>
                <w:sdtPr>
                  <w:rPr>
                    <w:sz w:val="20"/>
                    <w:szCs w:val="20"/>
                    <w:lang w:val="fr-FR"/>
                  </w:rPr>
                  <w:id w:val="-1293974109"/>
                  <w:lock w:val="sdtLocked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544" w:type="pct"/>
                      <w:tcBorders>
                        <w:top w:val="nil"/>
                        <w:left w:val="nil"/>
                        <w:bottom w:val="nil"/>
                        <w:right w:val="nil"/>
                      </w:tcBorders>
                      <w:vAlign w:val="center"/>
                    </w:tcPr>
                    <w:p w14:paraId="2AAE7D1C" w14:textId="77777777" w:rsidR="004E266C" w:rsidRPr="00496687" w:rsidRDefault="004E266C" w:rsidP="0096182C">
                      <w:pPr>
                        <w:rPr>
                          <w:sz w:val="20"/>
                          <w:szCs w:val="20"/>
                          <w:lang w:val="fr-FR"/>
                        </w:rPr>
                      </w:pPr>
                      <w:r w:rsidRPr="00496687">
                        <w:rPr>
                          <w:rFonts w:ascii="Segoe UI Symbol" w:hAnsi="Segoe UI Symbol" w:cs="Segoe UI Symbol"/>
                          <w:sz w:val="20"/>
                          <w:szCs w:val="20"/>
                          <w:lang w:val="fr-FR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2886" w:type="pct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</w:tcPr>
                <w:p w14:paraId="03026DE6" w14:textId="3B2D3CDE" w:rsidR="004E266C" w:rsidRPr="00496687" w:rsidRDefault="002539D0" w:rsidP="0096182C">
                  <w:pPr>
                    <w:rPr>
                      <w:sz w:val="20"/>
                      <w:szCs w:val="20"/>
                      <w:lang w:val="fr-FR"/>
                    </w:rPr>
                  </w:pPr>
                  <w:r>
                    <w:rPr>
                      <w:sz w:val="20"/>
                      <w:szCs w:val="20"/>
                      <w:lang w:val="fr-FR"/>
                    </w:rPr>
                    <w:t>Nein</w:t>
                  </w:r>
                </w:p>
              </w:tc>
            </w:tr>
          </w:tbl>
          <w:p w14:paraId="7341579E" w14:textId="77777777" w:rsidR="004E266C" w:rsidRPr="00496687" w:rsidRDefault="004E266C" w:rsidP="0096182C">
            <w:pPr>
              <w:rPr>
                <w:sz w:val="20"/>
                <w:szCs w:val="20"/>
                <w:lang w:val="fr-FR"/>
              </w:rPr>
            </w:pPr>
          </w:p>
        </w:tc>
      </w:tr>
    </w:tbl>
    <w:p w14:paraId="6FDF29E6" w14:textId="1644A3F8" w:rsidR="005B00BC" w:rsidRPr="005B00BC" w:rsidRDefault="005B00BC" w:rsidP="006752A6">
      <w:pPr>
        <w:spacing w:after="0"/>
        <w:rPr>
          <w:sz w:val="10"/>
          <w:szCs w:val="8"/>
        </w:rPr>
      </w:pPr>
    </w:p>
    <w:tbl>
      <w:tblPr>
        <w:tblStyle w:val="TableGrid1"/>
        <w:tblpPr w:leftFromText="180" w:rightFromText="180" w:vertAnchor="text" w:horzAnchor="margin" w:tblpY="86"/>
        <w:tblOverlap w:val="never"/>
        <w:tblW w:w="4894" w:type="pct"/>
        <w:tblLook w:val="04A0" w:firstRow="1" w:lastRow="0" w:firstColumn="1" w:lastColumn="0" w:noHBand="0" w:noVBand="1"/>
      </w:tblPr>
      <w:tblGrid>
        <w:gridCol w:w="3723"/>
        <w:gridCol w:w="6254"/>
      </w:tblGrid>
      <w:tr w:rsidR="004E266C" w:rsidRPr="00496687" w14:paraId="6C82C51D" w14:textId="77777777" w:rsidTr="0096182C">
        <w:trPr>
          <w:trHeight w:val="397"/>
        </w:trPr>
        <w:tc>
          <w:tcPr>
            <w:tcW w:w="1866" w:type="pc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A0C9765" w14:textId="463C37CB" w:rsidR="004E266C" w:rsidRPr="002539D0" w:rsidRDefault="002539D0" w:rsidP="0096182C">
            <w:pPr>
              <w:rPr>
                <w:sz w:val="20"/>
                <w:szCs w:val="20"/>
                <w:lang w:val="de-DE"/>
              </w:rPr>
            </w:pPr>
            <w:r w:rsidRPr="00CD07AE">
              <w:rPr>
                <w:sz w:val="20"/>
                <w:szCs w:val="20"/>
                <w:lang w:val="de-DE"/>
              </w:rPr>
              <w:t>Wenn ja, mit welcher(n) Struktur(en)?</w:t>
            </w:r>
          </w:p>
        </w:tc>
        <w:sdt>
          <w:sdtPr>
            <w:rPr>
              <w:sz w:val="20"/>
            </w:rPr>
            <w:id w:val="260803716"/>
            <w:lock w:val="sdtLocked"/>
            <w:placeholder>
              <w:docPart w:val="24090990432E4B0D8766E84A3A180DD6"/>
            </w:placeholder>
            <w:showingPlcHdr/>
            <w:text/>
          </w:sdtPr>
          <w:sdtEndPr>
            <w:rPr>
              <w:sz w:val="22"/>
              <w:szCs w:val="20"/>
            </w:rPr>
          </w:sdtEndPr>
          <w:sdtContent>
            <w:tc>
              <w:tcPr>
                <w:tcW w:w="3134" w:type="pct"/>
                <w:tcBorders>
                  <w:left w:val="single" w:sz="4" w:space="0" w:color="auto"/>
                </w:tcBorders>
                <w:shd w:val="clear" w:color="auto" w:fill="E7E6E6" w:themeFill="background2"/>
                <w:vAlign w:val="center"/>
              </w:tcPr>
              <w:p w14:paraId="2018A51B" w14:textId="77777777" w:rsidR="004E266C" w:rsidRPr="00496687" w:rsidRDefault="004E266C" w:rsidP="0096182C">
                <w:pPr>
                  <w:rPr>
                    <w:sz w:val="20"/>
                    <w:szCs w:val="20"/>
                    <w:lang w:val="fr-FR"/>
                  </w:rPr>
                </w:pPr>
                <w:r w:rsidRPr="00496687">
                  <w:rPr>
                    <w:color w:val="E7E6E6" w:themeColor="background2"/>
                  </w:rPr>
                  <w:t>--------------------------------------------------------------------------------------</w:t>
                </w:r>
              </w:p>
            </w:tc>
          </w:sdtContent>
        </w:sdt>
      </w:tr>
    </w:tbl>
    <w:p w14:paraId="24D486E0" w14:textId="36973EA0" w:rsidR="004E266C" w:rsidRDefault="004E266C" w:rsidP="004E266C">
      <w:pPr>
        <w:spacing w:after="0"/>
        <w:rPr>
          <w:sz w:val="10"/>
          <w:szCs w:val="8"/>
        </w:rPr>
      </w:pPr>
    </w:p>
    <w:p w14:paraId="0B2A8624" w14:textId="29853573" w:rsidR="005B00BC" w:rsidRPr="005B00BC" w:rsidRDefault="005B00BC" w:rsidP="004E266C">
      <w:pPr>
        <w:spacing w:after="0"/>
        <w:rPr>
          <w:sz w:val="10"/>
          <w:szCs w:val="8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198"/>
      </w:tblGrid>
      <w:tr w:rsidR="00D31A06" w:rsidRPr="001E2EF0" w14:paraId="2A2EE998" w14:textId="77777777" w:rsidTr="00DA1851">
        <w:trPr>
          <w:trHeight w:val="397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ADA0CEE" w14:textId="1A68FED4" w:rsidR="00D31A06" w:rsidRPr="002539D0" w:rsidRDefault="002539D0" w:rsidP="00AC63E4">
            <w:pPr>
              <w:rPr>
                <w:sz w:val="20"/>
                <w:szCs w:val="20"/>
                <w:lang w:val="de-DE"/>
              </w:rPr>
            </w:pPr>
            <w:r w:rsidRPr="00CD07AE">
              <w:rPr>
                <w:sz w:val="20"/>
                <w:szCs w:val="20"/>
                <w:lang w:val="de-DE"/>
              </w:rPr>
              <w:t>Detaillierte Beschreibung der Etappen der Projektausführung:</w:t>
            </w:r>
          </w:p>
        </w:tc>
      </w:tr>
      <w:tr w:rsidR="00D31A06" w:rsidRPr="001E2EF0" w14:paraId="1D8B1BC9" w14:textId="77777777" w:rsidTr="00184289">
        <w:trPr>
          <w:trHeight w:val="397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sdt>
            <w:sdtPr>
              <w:rPr>
                <w:rStyle w:val="formulaire"/>
              </w:rPr>
              <w:id w:val="1673533776"/>
              <w:lock w:val="sdtLocked"/>
              <w:placeholder>
                <w:docPart w:val="D57814EFB66F480B82BB7C05C3F07914"/>
              </w:placeholder>
              <w:showingPlcHdr/>
            </w:sdtPr>
            <w:sdtEndPr>
              <w:rPr>
                <w:rStyle w:val="DefaultParagraphFont"/>
                <w:color w:val="808080"/>
                <w:sz w:val="22"/>
                <w:lang w:val="fr-FR"/>
              </w:rPr>
            </w:sdtEndPr>
            <w:sdtContent>
              <w:p w14:paraId="1E181930" w14:textId="417D7556" w:rsidR="00BB3F09" w:rsidRPr="002539D0" w:rsidRDefault="002539D0" w:rsidP="00432537">
                <w:pPr>
                  <w:jc w:val="both"/>
                  <w:rPr>
                    <w:sz w:val="20"/>
                    <w:lang w:val="de-DE"/>
                  </w:rPr>
                </w:pPr>
                <w:r w:rsidRPr="002C3F8B">
                  <w:rPr>
                    <w:rStyle w:val="PlaceholderText"/>
                    <w:i/>
                    <w:color w:val="808080" w:themeColor="background1" w:themeShade="80"/>
                    <w:sz w:val="20"/>
                    <w:lang w:val="de-DE"/>
                  </w:rPr>
                  <w:t>Beispiele: Personaleinstellung, Bestandsaufnahme, Auswertung der Endergebnisse</w:t>
                </w:r>
                <w:r>
                  <w:rPr>
                    <w:rStyle w:val="PlaceholderText"/>
                    <w:i/>
                    <w:color w:val="808080" w:themeColor="background1" w:themeShade="80"/>
                    <w:sz w:val="20"/>
                    <w:lang w:val="de-DE"/>
                  </w:rPr>
                  <w:t>…</w:t>
                </w:r>
                <w:r w:rsidRPr="002C3F8B">
                  <w:rPr>
                    <w:rStyle w:val="PlaceholderText"/>
                    <w:i/>
                    <w:color w:val="808080" w:themeColor="background1" w:themeShade="80"/>
                    <w:sz w:val="20"/>
                    <w:lang w:val="de-DE"/>
                  </w:rPr>
                  <w:t xml:space="preserve"> </w:t>
                </w:r>
                <w:r w:rsidRPr="002C3F8B">
                  <w:rPr>
                    <w:rStyle w:val="PlaceholderText"/>
                    <w:color w:val="E7E6E6" w:themeColor="background2"/>
                    <w:lang w:val="de-DE"/>
                  </w:rPr>
                  <w:t>--------------------------------------------------------------------------------------------------------------------------------------------------------------------------------------------------------------------------</w:t>
                </w:r>
                <w:r>
                  <w:rPr>
                    <w:rStyle w:val="PlaceholderText"/>
                    <w:color w:val="E7E6E6" w:themeColor="background2"/>
                    <w:lang w:val="de-DE"/>
                  </w:rPr>
                  <w:t>-</w:t>
                </w:r>
                <w:r w:rsidRPr="002C3F8B">
                  <w:rPr>
                    <w:rStyle w:val="PlaceholderText"/>
                    <w:color w:val="E7E6E6" w:themeColor="background2"/>
                    <w:lang w:val="de-DE"/>
                  </w:rPr>
                  <w:t>--------------  --------- ---    -----------------------------------------------------------------------------------------------------------</w:t>
                </w:r>
                <w:r>
                  <w:rPr>
                    <w:rStyle w:val="PlaceholderText"/>
                    <w:color w:val="E7E6E6" w:themeColor="background2"/>
                    <w:lang w:val="de-DE"/>
                  </w:rPr>
                  <w:t>---</w:t>
                </w:r>
                <w:r w:rsidRPr="002C3F8B">
                  <w:rPr>
                    <w:rStyle w:val="PlaceholderText"/>
                    <w:color w:val="E7E6E6" w:themeColor="background2"/>
                    <w:lang w:val="de-DE"/>
                  </w:rPr>
                  <w:t>-------------------------------------------------</w:t>
                </w:r>
                <w:r w:rsidR="00432537">
                  <w:rPr>
                    <w:rStyle w:val="PlaceholderText"/>
                    <w:color w:val="E7E6E6" w:themeColor="background2"/>
                    <w:lang w:val="de-DE"/>
                  </w:rPr>
                  <w:t>--</w:t>
                </w:r>
                <w:r w:rsidRPr="002C3F8B">
                  <w:rPr>
                    <w:rStyle w:val="PlaceholderText"/>
                    <w:color w:val="E7E6E6" w:themeColor="background2"/>
                    <w:lang w:val="de-DE"/>
                  </w:rPr>
                  <w:t>---------------------------------------------------------------------------------</w:t>
                </w:r>
                <w:r w:rsidR="0073652E" w:rsidRPr="002C3F8B">
                  <w:rPr>
                    <w:rStyle w:val="PlaceholderText"/>
                    <w:color w:val="E7E6E6" w:themeColor="background2"/>
                    <w:lang w:val="de-DE"/>
                  </w:rPr>
                  <w:t>------------</w:t>
                </w:r>
                <w:r w:rsidR="00432537">
                  <w:rPr>
                    <w:rStyle w:val="PlaceholderText"/>
                    <w:color w:val="E7E6E6" w:themeColor="background2"/>
                    <w:lang w:val="de-DE"/>
                  </w:rPr>
                  <w:t>---------------------------------------------------------------------------------------------------------------------------------</w:t>
                </w:r>
                <w:r w:rsidR="0073652E" w:rsidRPr="002C3F8B">
                  <w:rPr>
                    <w:rStyle w:val="PlaceholderText"/>
                    <w:color w:val="E7E6E6" w:themeColor="background2"/>
                    <w:lang w:val="de-DE"/>
                  </w:rPr>
                  <w:t>-----</w:t>
                </w:r>
              </w:p>
            </w:sdtContent>
          </w:sdt>
        </w:tc>
      </w:tr>
    </w:tbl>
    <w:p w14:paraId="12B12815" w14:textId="30372120" w:rsidR="005B00BC" w:rsidRPr="002539D0" w:rsidRDefault="005B00BC" w:rsidP="00D31A06">
      <w:pPr>
        <w:spacing w:after="0"/>
        <w:rPr>
          <w:sz w:val="10"/>
          <w:szCs w:val="10"/>
          <w:lang w:val="de-DE"/>
        </w:rPr>
      </w:pPr>
    </w:p>
    <w:p w14:paraId="4DFEA22A" w14:textId="77777777" w:rsidR="00397A1B" w:rsidRPr="002539D0" w:rsidRDefault="00397A1B" w:rsidP="00D31A06">
      <w:pPr>
        <w:spacing w:after="0"/>
        <w:rPr>
          <w:sz w:val="10"/>
          <w:szCs w:val="10"/>
          <w:lang w:val="de-DE"/>
        </w:rPr>
      </w:pPr>
    </w:p>
    <w:p w14:paraId="007C5835" w14:textId="77777777" w:rsidR="002539D0" w:rsidRPr="00CD07AE" w:rsidRDefault="002539D0" w:rsidP="002539D0">
      <w:pPr>
        <w:tabs>
          <w:tab w:val="left" w:pos="8415"/>
        </w:tabs>
        <w:spacing w:after="0"/>
        <w:rPr>
          <w:sz w:val="20"/>
          <w:szCs w:val="20"/>
          <w:lang w:val="de-DE"/>
        </w:rPr>
      </w:pPr>
      <w:r w:rsidRPr="00CD07AE">
        <w:rPr>
          <w:sz w:val="20"/>
          <w:szCs w:val="20"/>
          <w:lang w:val="de-DE"/>
        </w:rPr>
        <w:t>Zeitplan für die Durchführung (maximal 12 Phasen):</w:t>
      </w:r>
    </w:p>
    <w:p w14:paraId="0E157CE8" w14:textId="77777777" w:rsidR="00397A1B" w:rsidRPr="002539D0" w:rsidRDefault="00397A1B" w:rsidP="00397A1B">
      <w:pPr>
        <w:tabs>
          <w:tab w:val="left" w:pos="8415"/>
        </w:tabs>
        <w:spacing w:after="0"/>
        <w:rPr>
          <w:sz w:val="20"/>
          <w:szCs w:val="20"/>
          <w:lang w:val="de-DE"/>
        </w:rPr>
      </w:pPr>
    </w:p>
    <w:tbl>
      <w:tblPr>
        <w:tblStyle w:val="GridTable7Colorful"/>
        <w:tblW w:w="9186" w:type="dxa"/>
        <w:jc w:val="center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1448"/>
        <w:gridCol w:w="328"/>
        <w:gridCol w:w="328"/>
        <w:gridCol w:w="328"/>
        <w:gridCol w:w="328"/>
        <w:gridCol w:w="327"/>
        <w:gridCol w:w="325"/>
        <w:gridCol w:w="326"/>
        <w:gridCol w:w="325"/>
        <w:gridCol w:w="325"/>
        <w:gridCol w:w="326"/>
        <w:gridCol w:w="326"/>
        <w:gridCol w:w="326"/>
        <w:gridCol w:w="326"/>
        <w:gridCol w:w="326"/>
        <w:gridCol w:w="326"/>
        <w:gridCol w:w="326"/>
        <w:gridCol w:w="326"/>
        <w:gridCol w:w="326"/>
        <w:gridCol w:w="326"/>
        <w:gridCol w:w="326"/>
        <w:gridCol w:w="1212"/>
      </w:tblGrid>
      <w:tr w:rsidR="001E2EF0" w:rsidRPr="00C17067" w14:paraId="7352F527" w14:textId="77777777" w:rsidTr="002E52B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301"/>
          <w:jc w:val="center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448" w:type="dxa"/>
            <w:tcBorders>
              <w:bottom w:val="nil"/>
              <w:right w:val="single" w:sz="4" w:space="0" w:color="BFBFBF" w:themeColor="background1" w:themeShade="BF"/>
            </w:tcBorders>
          </w:tcPr>
          <w:p w14:paraId="0DBC3012" w14:textId="77777777" w:rsidR="002E52B0" w:rsidRPr="002539D0" w:rsidRDefault="002E52B0" w:rsidP="009150F9">
            <w:pPr>
              <w:rPr>
                <w:rFonts w:ascii="Calibri Light" w:hAnsi="Calibri Light"/>
                <w:sz w:val="20"/>
                <w:szCs w:val="20"/>
                <w:lang w:val="de-DE"/>
              </w:rPr>
            </w:pPr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9E0000"/>
            <w:textDirection w:val="btLr"/>
          </w:tcPr>
          <w:p w14:paraId="78359249" w14:textId="30ED9329" w:rsidR="002E52B0" w:rsidRDefault="002E52B0" w:rsidP="009150F9">
            <w:pPr>
              <w:ind w:left="113" w:right="113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color w:val="FFFFFF" w:themeColor="background1"/>
                <w:sz w:val="20"/>
                <w:szCs w:val="18"/>
              </w:rPr>
            </w:pPr>
            <w:r>
              <w:rPr>
                <w:rFonts w:ascii="Calibri Light" w:hAnsi="Calibri Light"/>
                <w:color w:val="FFFFFF" w:themeColor="background1"/>
                <w:sz w:val="20"/>
                <w:szCs w:val="18"/>
              </w:rPr>
              <w:t>Nov. 2025</w:t>
            </w:r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9E0000"/>
            <w:textDirection w:val="btLr"/>
            <w:vAlign w:val="center"/>
          </w:tcPr>
          <w:p w14:paraId="631AB643" w14:textId="262BF443" w:rsidR="002E52B0" w:rsidRDefault="002E52B0" w:rsidP="009150F9">
            <w:pPr>
              <w:ind w:left="113" w:right="113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color w:val="FFFFFF" w:themeColor="background1"/>
                <w:sz w:val="20"/>
                <w:szCs w:val="18"/>
              </w:rPr>
            </w:pPr>
            <w:r>
              <w:rPr>
                <w:rFonts w:ascii="Calibri Light" w:hAnsi="Calibri Light"/>
                <w:color w:val="FFFFFF" w:themeColor="background1"/>
                <w:sz w:val="20"/>
                <w:szCs w:val="18"/>
              </w:rPr>
              <w:t>Dez. 2025</w:t>
            </w:r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9E0000"/>
            <w:textDirection w:val="btLr"/>
            <w:vAlign w:val="center"/>
          </w:tcPr>
          <w:p w14:paraId="73893238" w14:textId="79134DC5" w:rsidR="002E52B0" w:rsidRDefault="002E52B0" w:rsidP="002539D0">
            <w:pPr>
              <w:ind w:left="113" w:right="113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color w:val="FFFFFF" w:themeColor="background1"/>
                <w:sz w:val="20"/>
                <w:szCs w:val="18"/>
              </w:rPr>
            </w:pPr>
            <w:r>
              <w:rPr>
                <w:rFonts w:ascii="Calibri Light" w:hAnsi="Calibri Light"/>
                <w:color w:val="FFFFFF" w:themeColor="background1"/>
                <w:sz w:val="20"/>
                <w:szCs w:val="18"/>
              </w:rPr>
              <w:t>Jan. 2026</w:t>
            </w:r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9E0000"/>
            <w:textDirection w:val="btLr"/>
            <w:vAlign w:val="center"/>
          </w:tcPr>
          <w:p w14:paraId="3125E6E1" w14:textId="13A1014E" w:rsidR="002E52B0" w:rsidRDefault="002E52B0" w:rsidP="009150F9">
            <w:pPr>
              <w:ind w:left="113" w:right="113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color w:val="FFFFFF" w:themeColor="background1"/>
                <w:sz w:val="20"/>
                <w:szCs w:val="18"/>
              </w:rPr>
            </w:pPr>
            <w:r>
              <w:rPr>
                <w:rFonts w:ascii="Calibri Light" w:hAnsi="Calibri Light"/>
                <w:color w:val="FFFFFF" w:themeColor="background1"/>
                <w:sz w:val="20"/>
                <w:szCs w:val="18"/>
              </w:rPr>
              <w:t>Feb. 2026</w:t>
            </w:r>
          </w:p>
        </w:tc>
        <w:tc>
          <w:tcPr>
            <w:tcW w:w="32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9E0000"/>
            <w:textDirection w:val="btLr"/>
          </w:tcPr>
          <w:p w14:paraId="103E3D3C" w14:textId="52F61C83" w:rsidR="002E52B0" w:rsidRPr="00EF669A" w:rsidRDefault="002E52B0" w:rsidP="009150F9">
            <w:pPr>
              <w:ind w:left="113" w:right="113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color w:val="FFFFFF" w:themeColor="background1"/>
                <w:sz w:val="20"/>
                <w:szCs w:val="18"/>
              </w:rPr>
            </w:pPr>
            <w:r>
              <w:rPr>
                <w:rFonts w:ascii="Calibri Light" w:hAnsi="Calibri Light"/>
                <w:color w:val="FFFFFF" w:themeColor="background1"/>
                <w:sz w:val="20"/>
                <w:szCs w:val="18"/>
              </w:rPr>
              <w:t>März 2026</w:t>
            </w:r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9E0000"/>
            <w:textDirection w:val="btLr"/>
            <w:vAlign w:val="center"/>
          </w:tcPr>
          <w:p w14:paraId="3EBFDC4C" w14:textId="6516F68C" w:rsidR="002E52B0" w:rsidRPr="00EF669A" w:rsidRDefault="002E52B0" w:rsidP="009150F9">
            <w:pPr>
              <w:ind w:left="113" w:right="113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color w:val="FFFFFF" w:themeColor="background1"/>
                <w:sz w:val="20"/>
                <w:szCs w:val="18"/>
              </w:rPr>
            </w:pPr>
            <w:r>
              <w:rPr>
                <w:rFonts w:ascii="Calibri Light" w:hAnsi="Calibri Light"/>
                <w:color w:val="FFFFFF" w:themeColor="background1"/>
                <w:sz w:val="20"/>
                <w:szCs w:val="18"/>
              </w:rPr>
              <w:t>April 2026</w:t>
            </w:r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9E0000"/>
            <w:textDirection w:val="btLr"/>
            <w:vAlign w:val="center"/>
          </w:tcPr>
          <w:p w14:paraId="61731D9C" w14:textId="619D4038" w:rsidR="002E52B0" w:rsidRPr="00EF669A" w:rsidRDefault="002E52B0" w:rsidP="009150F9">
            <w:pPr>
              <w:ind w:left="113" w:right="113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color w:val="FFFFFF" w:themeColor="background1"/>
                <w:sz w:val="20"/>
                <w:szCs w:val="18"/>
              </w:rPr>
            </w:pPr>
            <w:r>
              <w:rPr>
                <w:rFonts w:ascii="Calibri Light" w:hAnsi="Calibri Light"/>
                <w:color w:val="FFFFFF" w:themeColor="background1"/>
                <w:sz w:val="20"/>
                <w:szCs w:val="18"/>
              </w:rPr>
              <w:t>Mai 2026</w:t>
            </w:r>
          </w:p>
          <w:p w14:paraId="1843C6E3" w14:textId="77777777" w:rsidR="002E52B0" w:rsidRPr="00EF669A" w:rsidRDefault="002E52B0" w:rsidP="009150F9">
            <w:pPr>
              <w:ind w:left="113" w:right="113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color w:val="FFFFFF" w:themeColor="background1"/>
                <w:sz w:val="20"/>
                <w:szCs w:val="18"/>
              </w:rPr>
            </w:pPr>
          </w:p>
          <w:p w14:paraId="7B31A470" w14:textId="77777777" w:rsidR="002E52B0" w:rsidRPr="00EF669A" w:rsidRDefault="002E52B0" w:rsidP="009150F9">
            <w:pPr>
              <w:ind w:left="113" w:right="113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color w:val="FFFFFF" w:themeColor="background1"/>
                <w:sz w:val="20"/>
                <w:szCs w:val="18"/>
              </w:rPr>
            </w:pPr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9E0000"/>
            <w:textDirection w:val="btLr"/>
            <w:vAlign w:val="center"/>
          </w:tcPr>
          <w:p w14:paraId="3A7E62CF" w14:textId="3A2229C5" w:rsidR="002E52B0" w:rsidRPr="00EF669A" w:rsidRDefault="002E52B0" w:rsidP="002539D0">
            <w:pPr>
              <w:ind w:left="113" w:right="113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color w:val="FFFFFF" w:themeColor="background1"/>
                <w:sz w:val="20"/>
                <w:szCs w:val="18"/>
              </w:rPr>
            </w:pPr>
            <w:r>
              <w:rPr>
                <w:rFonts w:ascii="Calibri Light" w:hAnsi="Calibri Light"/>
                <w:color w:val="FFFFFF" w:themeColor="background1"/>
                <w:sz w:val="20"/>
                <w:szCs w:val="18"/>
              </w:rPr>
              <w:t>Juni 2026</w:t>
            </w:r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9E0000"/>
            <w:textDirection w:val="btLr"/>
            <w:vAlign w:val="center"/>
          </w:tcPr>
          <w:p w14:paraId="1DA17E6F" w14:textId="7F91A0CE" w:rsidR="002E52B0" w:rsidRPr="00EF669A" w:rsidRDefault="002E52B0" w:rsidP="009150F9">
            <w:pPr>
              <w:ind w:left="113" w:right="113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color w:val="FFFFFF" w:themeColor="background1"/>
                <w:sz w:val="20"/>
                <w:szCs w:val="18"/>
              </w:rPr>
            </w:pPr>
            <w:r>
              <w:rPr>
                <w:rFonts w:ascii="Calibri Light" w:hAnsi="Calibri Light"/>
                <w:color w:val="FFFFFF" w:themeColor="background1"/>
                <w:sz w:val="20"/>
                <w:szCs w:val="18"/>
              </w:rPr>
              <w:t>Juli 2026</w:t>
            </w:r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9E0000"/>
            <w:textDirection w:val="btLr"/>
            <w:vAlign w:val="center"/>
          </w:tcPr>
          <w:p w14:paraId="577C3CFE" w14:textId="3E9F1FB3" w:rsidR="002E52B0" w:rsidRPr="00EF669A" w:rsidRDefault="002E52B0" w:rsidP="009150F9">
            <w:pPr>
              <w:ind w:left="113" w:right="113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color w:val="FFFFFF" w:themeColor="background1"/>
                <w:sz w:val="20"/>
                <w:szCs w:val="18"/>
              </w:rPr>
            </w:pPr>
            <w:r>
              <w:rPr>
                <w:rFonts w:ascii="Calibri Light" w:hAnsi="Calibri Light"/>
                <w:color w:val="FFFFFF" w:themeColor="background1"/>
                <w:sz w:val="20"/>
                <w:szCs w:val="18"/>
              </w:rPr>
              <w:t>Aug. 2026</w:t>
            </w:r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9E0000"/>
            <w:textDirection w:val="btLr"/>
            <w:vAlign w:val="center"/>
          </w:tcPr>
          <w:p w14:paraId="543CBFDA" w14:textId="04B54F5A" w:rsidR="002E52B0" w:rsidRPr="00EF669A" w:rsidRDefault="002E52B0" w:rsidP="009150F9">
            <w:pPr>
              <w:ind w:left="113" w:right="113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color w:val="FFFFFF" w:themeColor="background1"/>
                <w:sz w:val="20"/>
                <w:szCs w:val="18"/>
              </w:rPr>
            </w:pPr>
            <w:r>
              <w:rPr>
                <w:rFonts w:ascii="Calibri Light" w:hAnsi="Calibri Light"/>
                <w:color w:val="FFFFFF" w:themeColor="background1"/>
                <w:sz w:val="20"/>
                <w:szCs w:val="18"/>
              </w:rPr>
              <w:t>Sept. 2026</w:t>
            </w:r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9E0000"/>
            <w:textDirection w:val="btLr"/>
            <w:vAlign w:val="center"/>
          </w:tcPr>
          <w:p w14:paraId="3998F765" w14:textId="4E109450" w:rsidR="002E52B0" w:rsidRPr="00EF669A" w:rsidRDefault="002E52B0" w:rsidP="009150F9">
            <w:pPr>
              <w:ind w:left="113" w:right="113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color w:val="FFFFFF" w:themeColor="background1"/>
                <w:sz w:val="20"/>
                <w:szCs w:val="18"/>
              </w:rPr>
            </w:pPr>
            <w:r>
              <w:rPr>
                <w:rFonts w:ascii="Calibri Light" w:hAnsi="Calibri Light"/>
                <w:color w:val="FFFFFF" w:themeColor="background1"/>
                <w:sz w:val="20"/>
                <w:szCs w:val="18"/>
              </w:rPr>
              <w:t>Okt. 2026</w:t>
            </w:r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9E0000"/>
            <w:textDirection w:val="btLr"/>
            <w:vAlign w:val="center"/>
          </w:tcPr>
          <w:p w14:paraId="3C57B86E" w14:textId="10C0BAFB" w:rsidR="002E52B0" w:rsidRPr="00EF669A" w:rsidRDefault="002E52B0" w:rsidP="009150F9">
            <w:pPr>
              <w:ind w:left="113" w:right="113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color w:val="FFFFFF" w:themeColor="background1"/>
                <w:sz w:val="20"/>
                <w:szCs w:val="18"/>
              </w:rPr>
            </w:pPr>
            <w:r>
              <w:rPr>
                <w:rFonts w:ascii="Calibri Light" w:hAnsi="Calibri Light"/>
                <w:color w:val="FFFFFF" w:themeColor="background1"/>
                <w:sz w:val="20"/>
                <w:szCs w:val="18"/>
              </w:rPr>
              <w:t>Nov. 2026</w:t>
            </w:r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9E0000"/>
            <w:textDirection w:val="btLr"/>
            <w:vAlign w:val="center"/>
          </w:tcPr>
          <w:p w14:paraId="0C4B2C88" w14:textId="0EC8C37D" w:rsidR="002E52B0" w:rsidRPr="00EF669A" w:rsidRDefault="002E52B0" w:rsidP="009150F9">
            <w:pPr>
              <w:ind w:left="113" w:right="113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color w:val="FFFFFF" w:themeColor="background1"/>
                <w:sz w:val="20"/>
                <w:szCs w:val="18"/>
              </w:rPr>
            </w:pPr>
            <w:r>
              <w:rPr>
                <w:rFonts w:ascii="Calibri Light" w:hAnsi="Calibri Light"/>
                <w:color w:val="FFFFFF" w:themeColor="background1"/>
                <w:sz w:val="20"/>
                <w:szCs w:val="18"/>
              </w:rPr>
              <w:t>Dez. 2026</w:t>
            </w:r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9E0000"/>
            <w:textDirection w:val="btLr"/>
            <w:vAlign w:val="center"/>
          </w:tcPr>
          <w:p w14:paraId="5789E971" w14:textId="57E68D3A" w:rsidR="002E52B0" w:rsidRPr="00EF669A" w:rsidRDefault="002E52B0" w:rsidP="002539D0">
            <w:pPr>
              <w:ind w:left="113" w:right="113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color w:val="FFFFFF" w:themeColor="background1"/>
                <w:sz w:val="20"/>
                <w:szCs w:val="18"/>
              </w:rPr>
            </w:pPr>
            <w:r>
              <w:rPr>
                <w:rFonts w:ascii="Calibri Light" w:hAnsi="Calibri Light"/>
                <w:color w:val="FFFFFF" w:themeColor="background1"/>
                <w:sz w:val="20"/>
                <w:szCs w:val="18"/>
              </w:rPr>
              <w:t>Jan. 2027</w:t>
            </w:r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9E0000"/>
            <w:textDirection w:val="btLr"/>
            <w:vAlign w:val="center"/>
          </w:tcPr>
          <w:p w14:paraId="665FF17C" w14:textId="433A353B" w:rsidR="002E52B0" w:rsidRPr="00EF669A" w:rsidRDefault="002E52B0" w:rsidP="009150F9">
            <w:pPr>
              <w:ind w:left="113" w:right="113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color w:val="FFFFFF" w:themeColor="background1"/>
                <w:sz w:val="20"/>
                <w:szCs w:val="18"/>
              </w:rPr>
            </w:pPr>
            <w:r>
              <w:rPr>
                <w:rFonts w:ascii="Calibri Light" w:hAnsi="Calibri Light"/>
                <w:color w:val="FFFFFF" w:themeColor="background1"/>
                <w:sz w:val="20"/>
                <w:szCs w:val="18"/>
              </w:rPr>
              <w:t>Feb. 2027</w:t>
            </w:r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9E0000"/>
            <w:textDirection w:val="btLr"/>
            <w:vAlign w:val="center"/>
          </w:tcPr>
          <w:p w14:paraId="3A131BCE" w14:textId="1614BDE6" w:rsidR="002E52B0" w:rsidRPr="00EF669A" w:rsidRDefault="002E52B0" w:rsidP="009150F9">
            <w:pPr>
              <w:ind w:left="113" w:right="113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color w:val="FFFFFF" w:themeColor="background1"/>
                <w:sz w:val="20"/>
                <w:szCs w:val="18"/>
              </w:rPr>
            </w:pPr>
            <w:r>
              <w:rPr>
                <w:rFonts w:ascii="Calibri Light" w:hAnsi="Calibri Light"/>
                <w:color w:val="FFFFFF" w:themeColor="background1"/>
                <w:sz w:val="20"/>
                <w:szCs w:val="18"/>
              </w:rPr>
              <w:t>März 2027</w:t>
            </w:r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9E0000"/>
            <w:textDirection w:val="btLr"/>
            <w:vAlign w:val="center"/>
          </w:tcPr>
          <w:p w14:paraId="708D4468" w14:textId="1B12F2CF" w:rsidR="002E52B0" w:rsidRPr="00EF669A" w:rsidRDefault="002E52B0" w:rsidP="009150F9">
            <w:pPr>
              <w:ind w:left="113" w:right="113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color w:val="FFFFFF" w:themeColor="background1"/>
                <w:sz w:val="20"/>
                <w:szCs w:val="18"/>
              </w:rPr>
            </w:pPr>
            <w:r>
              <w:rPr>
                <w:rFonts w:ascii="Calibri Light" w:hAnsi="Calibri Light"/>
                <w:color w:val="FFFFFF" w:themeColor="background1"/>
                <w:sz w:val="20"/>
                <w:szCs w:val="18"/>
              </w:rPr>
              <w:t>April 2027</w:t>
            </w:r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9E0000"/>
            <w:textDirection w:val="btLr"/>
            <w:vAlign w:val="center"/>
          </w:tcPr>
          <w:p w14:paraId="2D2E9C69" w14:textId="21B24E1D" w:rsidR="002E52B0" w:rsidRPr="00EF669A" w:rsidRDefault="002E52B0" w:rsidP="002539D0">
            <w:pPr>
              <w:ind w:left="113" w:right="113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color w:val="FFFFFF" w:themeColor="background1"/>
                <w:sz w:val="20"/>
                <w:szCs w:val="18"/>
              </w:rPr>
            </w:pPr>
            <w:r>
              <w:rPr>
                <w:rFonts w:ascii="Calibri Light" w:hAnsi="Calibri Light"/>
                <w:color w:val="FFFFFF" w:themeColor="background1"/>
                <w:sz w:val="20"/>
                <w:szCs w:val="18"/>
              </w:rPr>
              <w:t>Mai 2027</w:t>
            </w:r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9E0000"/>
            <w:textDirection w:val="btLr"/>
            <w:vAlign w:val="center"/>
          </w:tcPr>
          <w:p w14:paraId="42048C9F" w14:textId="10204468" w:rsidR="002E52B0" w:rsidRPr="00EF669A" w:rsidRDefault="002E52B0" w:rsidP="002539D0">
            <w:pPr>
              <w:ind w:left="113" w:right="113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color w:val="FFFFFF" w:themeColor="background1"/>
                <w:sz w:val="20"/>
                <w:szCs w:val="18"/>
              </w:rPr>
            </w:pPr>
            <w:r>
              <w:rPr>
                <w:rFonts w:ascii="Calibri Light" w:hAnsi="Calibri Light"/>
                <w:color w:val="FFFFFF" w:themeColor="background1"/>
                <w:sz w:val="20"/>
                <w:szCs w:val="18"/>
              </w:rPr>
              <w:t>Juni 2027</w:t>
            </w:r>
          </w:p>
        </w:tc>
        <w:tc>
          <w:tcPr>
            <w:tcW w:w="1212" w:type="dxa"/>
            <w:tcBorders>
              <w:left w:val="single" w:sz="4" w:space="0" w:color="BFBFBF" w:themeColor="background1" w:themeShade="BF"/>
              <w:bottom w:val="single" w:sz="4" w:space="0" w:color="BFBFBF" w:themeColor="background1" w:themeShade="BF"/>
            </w:tcBorders>
            <w:vAlign w:val="center"/>
          </w:tcPr>
          <w:p w14:paraId="57F1D3B0" w14:textId="6F1DCF05" w:rsidR="002E52B0" w:rsidRPr="009150F9" w:rsidRDefault="002E52B0" w:rsidP="009150F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b w:val="0"/>
                <w:sz w:val="20"/>
                <w:szCs w:val="20"/>
              </w:rPr>
            </w:pPr>
            <w:r w:rsidRPr="0073652E">
              <w:rPr>
                <w:rFonts w:ascii="Calibri Light" w:hAnsi="Calibri Light"/>
                <w:b w:val="0"/>
                <w:sz w:val="16"/>
                <w:szCs w:val="20"/>
              </w:rPr>
              <w:t>Bemerkung(en) / Kommentar(e)</w:t>
            </w:r>
          </w:p>
        </w:tc>
      </w:tr>
      <w:tr w:rsidR="001E2EF0" w:rsidRPr="003B602F" w14:paraId="711A7305" w14:textId="77777777" w:rsidTr="002E52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5"/>
          <w:jc w:val="center"/>
        </w:trPr>
        <w:sdt>
          <w:sdtPr>
            <w:rPr>
              <w:rStyle w:val="formulaire"/>
            </w:rPr>
            <w:id w:val="1042635355"/>
            <w:lock w:val="sdtLocked"/>
            <w:placeholder>
              <w:docPart w:val="D3518B7E303F4E70960EACEFD6787052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1448" w:type="dxa"/>
                <w:tcBorders>
                  <w:right w:val="single" w:sz="4" w:space="0" w:color="BFBFBF" w:themeColor="background1" w:themeShade="BF"/>
                </w:tcBorders>
                <w:vAlign w:val="center"/>
              </w:tcPr>
              <w:p w14:paraId="5093E0CA" w14:textId="17217B42" w:rsidR="002E52B0" w:rsidRPr="00B212B3" w:rsidRDefault="002E52B0" w:rsidP="002539D0">
                <w:pPr>
                  <w:jc w:val="left"/>
                  <w:rPr>
                    <w:rFonts w:ascii="Calibri Light" w:hAnsi="Calibri Light"/>
                    <w:sz w:val="20"/>
                    <w:szCs w:val="20"/>
                  </w:rPr>
                </w:pPr>
                <w:r>
                  <w:rPr>
                    <w:rStyle w:val="formulaire"/>
                    <w:color w:val="E7E6E6" w:themeColor="background2"/>
                    <w:shd w:val="clear" w:color="auto" w:fill="E7E6E6" w:themeFill="background2"/>
                  </w:rPr>
                  <w:t>-</w:t>
                </w:r>
                <w:r w:rsidRPr="00EF669A">
                  <w:rPr>
                    <w:rStyle w:val="formulaire"/>
                    <w:color w:val="E7E6E6" w:themeColor="background2"/>
                    <w:shd w:val="clear" w:color="auto" w:fill="E7E6E6" w:themeFill="background2"/>
                  </w:rPr>
                  <w:t>-</w:t>
                </w:r>
                <w:r>
                  <w:rPr>
                    <w:rStyle w:val="formulaire"/>
                    <w:color w:val="E7E6E6" w:themeColor="background2"/>
                    <w:shd w:val="clear" w:color="auto" w:fill="E7E6E6" w:themeFill="background2"/>
                  </w:rPr>
                  <w:t>-</w:t>
                </w:r>
                <w:r w:rsidRPr="00EF669A">
                  <w:rPr>
                    <w:rStyle w:val="formulaire"/>
                    <w:color w:val="A6A6A6" w:themeColor="background1" w:themeShade="A6"/>
                    <w:shd w:val="clear" w:color="auto" w:fill="E7E6E6" w:themeFill="background2"/>
                  </w:rPr>
                  <w:t>[</w:t>
                </w:r>
                <w:r>
                  <w:rPr>
                    <w:rStyle w:val="PlaceholderText"/>
                    <w:color w:val="A6A6A6" w:themeColor="background1" w:themeShade="A6"/>
                    <w:shd w:val="clear" w:color="auto" w:fill="E7E6E6" w:themeFill="background2"/>
                  </w:rPr>
                  <w:t>1. Phase]</w:t>
                </w:r>
                <w:r>
                  <w:rPr>
                    <w:rStyle w:val="PlaceholderText"/>
                    <w:color w:val="E7E6E6" w:themeColor="background2"/>
                    <w:shd w:val="clear" w:color="auto" w:fill="E7E6E6" w:themeFill="background2"/>
                  </w:rPr>
                  <w:t>--</w:t>
                </w:r>
              </w:p>
            </w:tc>
          </w:sdtContent>
        </w:sdt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99A07E4" w14:textId="485F4081" w:rsidR="002E52B0" w:rsidRPr="003B602F" w:rsidRDefault="001E2EF0" w:rsidP="002C02BD">
            <w:pPr>
              <w:pStyle w:val="ListParagraph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808080"/>
              </w:rPr>
            </w:pPr>
            <w:sdt>
              <w:sdtPr>
                <w:rPr>
                  <w:rStyle w:val="Style5"/>
                </w:rPr>
                <w:id w:val="-32882477"/>
                <w:lock w:val="sdtLocked"/>
                <w:placeholder>
                  <w:docPart w:val="AC9E443B042B45AF9CEBA41388E7F6F9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  <w:r w:rsidR="002E52B0">
              <w:rPr>
                <w:rStyle w:val="Style5"/>
              </w:rPr>
              <w:t xml:space="preserve"> </w:t>
            </w:r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E9E41D4" w14:textId="0AE4E6D8" w:rsidR="002E52B0" w:rsidRPr="003B602F" w:rsidRDefault="001E2EF0" w:rsidP="002C02BD">
            <w:pPr>
              <w:pStyle w:val="ListParagraph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808080"/>
              </w:rPr>
            </w:pPr>
            <w:sdt>
              <w:sdtPr>
                <w:rPr>
                  <w:rStyle w:val="Style5"/>
                </w:rPr>
                <w:id w:val="588042654"/>
                <w:lock w:val="sdtLocked"/>
                <w:placeholder>
                  <w:docPart w:val="EAE287F8B43A4450ACF87E47D9A6820D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9119444" w14:textId="01BD5164" w:rsidR="002E52B0" w:rsidRPr="003B602F" w:rsidRDefault="001E2EF0" w:rsidP="002C02BD">
            <w:pPr>
              <w:pStyle w:val="ListParagraph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808080"/>
              </w:rPr>
            </w:pPr>
            <w:sdt>
              <w:sdtPr>
                <w:rPr>
                  <w:rStyle w:val="Style5"/>
                </w:rPr>
                <w:id w:val="-986703225"/>
                <w:lock w:val="sdtLocked"/>
                <w:placeholder>
                  <w:docPart w:val="09248940308144E3A24006124F56FEBD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CC2095E" w14:textId="01567259" w:rsidR="002E52B0" w:rsidRPr="003B602F" w:rsidRDefault="001E2EF0" w:rsidP="002C02BD">
            <w:pPr>
              <w:pStyle w:val="ListParagraph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808080"/>
              </w:rPr>
            </w:pPr>
            <w:sdt>
              <w:sdtPr>
                <w:rPr>
                  <w:rStyle w:val="Style5"/>
                </w:rPr>
                <w:id w:val="-1026787701"/>
                <w:lock w:val="sdtLocked"/>
                <w:placeholder>
                  <w:docPart w:val="867C30A7CF204C199D56FE6F00BA6858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4237687" w14:textId="0176EF95" w:rsidR="002E52B0" w:rsidRPr="003B602F" w:rsidRDefault="001E2EF0" w:rsidP="002C02BD">
            <w:pPr>
              <w:pStyle w:val="ListParagraph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808080"/>
              </w:rPr>
            </w:pPr>
            <w:sdt>
              <w:sdtPr>
                <w:rPr>
                  <w:rStyle w:val="Style5"/>
                </w:rPr>
                <w:id w:val="-16004573"/>
                <w:lock w:val="sdtLocked"/>
                <w:placeholder>
                  <w:docPart w:val="0E4B3ABBDC8F415AA959EF9B32086EC0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F870E61" w14:textId="18DE10A1" w:rsidR="002E52B0" w:rsidRPr="003B602F" w:rsidRDefault="001E2EF0" w:rsidP="002C02BD">
            <w:pPr>
              <w:pStyle w:val="ListParagraph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808080"/>
              </w:rPr>
            </w:pPr>
            <w:sdt>
              <w:sdtPr>
                <w:rPr>
                  <w:rStyle w:val="Style5"/>
                </w:rPr>
                <w:id w:val="-732544406"/>
                <w:lock w:val="sdtLocked"/>
                <w:placeholder>
                  <w:docPart w:val="F27AFD96F1E04BAFB38A438DE173EAA4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B3F8A50" w14:textId="600443D7" w:rsidR="002E52B0" w:rsidRPr="003B602F" w:rsidRDefault="001E2EF0" w:rsidP="002C02BD">
            <w:pPr>
              <w:pStyle w:val="ListParagraph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808080"/>
              </w:rPr>
            </w:pPr>
            <w:sdt>
              <w:sdtPr>
                <w:rPr>
                  <w:rStyle w:val="Style5"/>
                </w:rPr>
                <w:id w:val="2135371996"/>
                <w:lock w:val="sdtLocked"/>
                <w:placeholder>
                  <w:docPart w:val="FEA96E8C55CF41C2992CF3EEC3688488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FA9E845" w14:textId="3C0D40BE" w:rsidR="002E52B0" w:rsidRPr="003B602F" w:rsidRDefault="001E2EF0" w:rsidP="002C02BD">
            <w:pPr>
              <w:pStyle w:val="ListParagraph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808080"/>
              </w:rPr>
            </w:pPr>
            <w:sdt>
              <w:sdtPr>
                <w:rPr>
                  <w:rStyle w:val="Style5"/>
                </w:rPr>
                <w:id w:val="1800643808"/>
                <w:lock w:val="sdtLocked"/>
                <w:placeholder>
                  <w:docPart w:val="EC3EE2BE72CE4F099C46745D916908D2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440644C" w14:textId="33A45C8D" w:rsidR="002E52B0" w:rsidRPr="003B602F" w:rsidRDefault="001E2EF0" w:rsidP="002C02BD">
            <w:pPr>
              <w:pStyle w:val="ListParagraph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808080"/>
              </w:rPr>
            </w:pPr>
            <w:sdt>
              <w:sdtPr>
                <w:rPr>
                  <w:rStyle w:val="Style5"/>
                </w:rPr>
                <w:id w:val="-239714565"/>
                <w:lock w:val="sdtLocked"/>
                <w:placeholder>
                  <w:docPart w:val="2999B248E21F4C398DDF84606977FAC1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554B184" w14:textId="4517C314" w:rsidR="002E52B0" w:rsidRPr="003B602F" w:rsidRDefault="001E2EF0" w:rsidP="002C02BD">
            <w:pPr>
              <w:pStyle w:val="ListParagraph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808080"/>
              </w:rPr>
            </w:pPr>
            <w:sdt>
              <w:sdtPr>
                <w:rPr>
                  <w:rStyle w:val="Style5"/>
                </w:rPr>
                <w:id w:val="-782487794"/>
                <w:lock w:val="sdtLocked"/>
                <w:placeholder>
                  <w:docPart w:val="3985620135334D3ABBC4D2473F95D19F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D2B032B" w14:textId="58DBEDC9" w:rsidR="002E52B0" w:rsidRPr="003B602F" w:rsidRDefault="001E2EF0" w:rsidP="002C02BD">
            <w:pPr>
              <w:pStyle w:val="ListParagraph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808080"/>
              </w:rPr>
            </w:pPr>
            <w:sdt>
              <w:sdtPr>
                <w:rPr>
                  <w:rStyle w:val="Style5"/>
                </w:rPr>
                <w:id w:val="942809947"/>
                <w:lock w:val="sdtLocked"/>
                <w:placeholder>
                  <w:docPart w:val="7DC60517B0F84621A14DD163512CED1D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625903D" w14:textId="3D8A911C" w:rsidR="002E52B0" w:rsidRPr="003B602F" w:rsidRDefault="001E2EF0" w:rsidP="002C02BD">
            <w:pPr>
              <w:pStyle w:val="ListParagraph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808080"/>
              </w:rPr>
            </w:pPr>
            <w:sdt>
              <w:sdtPr>
                <w:rPr>
                  <w:rStyle w:val="Style5"/>
                </w:rPr>
                <w:id w:val="308448545"/>
                <w:lock w:val="sdtLocked"/>
                <w:placeholder>
                  <w:docPart w:val="44A078E650404DD4B138006DE475AC04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A1B6BAC" w14:textId="226FB2D6" w:rsidR="002E52B0" w:rsidRPr="003B602F" w:rsidRDefault="001E2EF0" w:rsidP="002C02BD">
            <w:pPr>
              <w:pStyle w:val="ListParagraph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808080"/>
              </w:rPr>
            </w:pPr>
            <w:sdt>
              <w:sdtPr>
                <w:rPr>
                  <w:rStyle w:val="Style5"/>
                </w:rPr>
                <w:id w:val="-770693164"/>
                <w:lock w:val="sdtLocked"/>
                <w:placeholder>
                  <w:docPart w:val="B4AD6FE0666C482AB8E1C39BF3155B18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8FE7489" w14:textId="58E31DE4" w:rsidR="002E52B0" w:rsidRPr="003B602F" w:rsidRDefault="001E2EF0" w:rsidP="002C02BD">
            <w:pPr>
              <w:pStyle w:val="ListParagraph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808080"/>
              </w:rPr>
            </w:pPr>
            <w:sdt>
              <w:sdtPr>
                <w:rPr>
                  <w:rStyle w:val="Style5"/>
                </w:rPr>
                <w:id w:val="1341132884"/>
                <w:lock w:val="sdtLocked"/>
                <w:placeholder>
                  <w:docPart w:val="402546E25656422B948D7DAA6A236BAF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581BB0B" w14:textId="2214F07C" w:rsidR="002E52B0" w:rsidRPr="003B602F" w:rsidRDefault="001E2EF0" w:rsidP="002C02BD">
            <w:pPr>
              <w:pStyle w:val="ListParagraph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808080"/>
              </w:rPr>
            </w:pPr>
            <w:sdt>
              <w:sdtPr>
                <w:rPr>
                  <w:rStyle w:val="Style5"/>
                </w:rPr>
                <w:id w:val="-820569723"/>
                <w:lock w:val="sdtLocked"/>
                <w:placeholder>
                  <w:docPart w:val="9CE176FF73064167B7348AF3B59979F2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673D686" w14:textId="60FB47F4" w:rsidR="002E52B0" w:rsidRPr="003B602F" w:rsidRDefault="001E2EF0" w:rsidP="002C02BD">
            <w:pPr>
              <w:pStyle w:val="ListParagraph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808080"/>
              </w:rPr>
            </w:pPr>
            <w:sdt>
              <w:sdtPr>
                <w:rPr>
                  <w:rStyle w:val="Style5"/>
                </w:rPr>
                <w:id w:val="1372499390"/>
                <w:lock w:val="sdtLocked"/>
                <w:placeholder>
                  <w:docPart w:val="51515DFC41954BE3A1180B5F967079A1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0D1C350" w14:textId="133B88B2" w:rsidR="002E52B0" w:rsidRPr="003B602F" w:rsidRDefault="001E2EF0" w:rsidP="002C02BD">
            <w:pPr>
              <w:pStyle w:val="ListParagraph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808080"/>
              </w:rPr>
            </w:pPr>
            <w:sdt>
              <w:sdtPr>
                <w:rPr>
                  <w:rStyle w:val="Style5"/>
                </w:rPr>
                <w:id w:val="1084494785"/>
                <w:lock w:val="sdtLocked"/>
                <w:placeholder>
                  <w:docPart w:val="41DA82E2F0D84E32B487560A343FA8FF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6F10FD2" w14:textId="010D4E97" w:rsidR="002E52B0" w:rsidRPr="003B602F" w:rsidRDefault="001E2EF0" w:rsidP="002C02BD">
            <w:pPr>
              <w:pStyle w:val="ListParagraph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808080"/>
              </w:rPr>
            </w:pPr>
            <w:sdt>
              <w:sdtPr>
                <w:rPr>
                  <w:rStyle w:val="Style5"/>
                </w:rPr>
                <w:id w:val="-2017142276"/>
                <w:lock w:val="sdtLocked"/>
                <w:placeholder>
                  <w:docPart w:val="B3FFC33E944E4951B714054F28319076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857BF26" w14:textId="2DB4CBA6" w:rsidR="002E52B0" w:rsidRPr="003B602F" w:rsidRDefault="001E2EF0" w:rsidP="002C02BD">
            <w:pPr>
              <w:pStyle w:val="ListParagraph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808080"/>
              </w:rPr>
            </w:pPr>
            <w:sdt>
              <w:sdtPr>
                <w:rPr>
                  <w:rStyle w:val="Style5"/>
                </w:rPr>
                <w:id w:val="858317084"/>
                <w:lock w:val="sdtLocked"/>
                <w:placeholder>
                  <w:docPart w:val="6F34609E54174F33B7623A386DDFB228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DAB2F47" w14:textId="3C7B5546" w:rsidR="002E52B0" w:rsidRPr="003B602F" w:rsidRDefault="001E2EF0" w:rsidP="002C02BD">
            <w:pPr>
              <w:pStyle w:val="ListParagraph"/>
              <w:ind w:lef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808080"/>
              </w:rPr>
            </w:pPr>
            <w:sdt>
              <w:sdtPr>
                <w:rPr>
                  <w:rStyle w:val="Style5"/>
                </w:rPr>
                <w:id w:val="-1355650903"/>
                <w:lock w:val="sdtLocked"/>
                <w:placeholder>
                  <w:docPart w:val="F7AA2729E4C54A37B9CFA934591EE43D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sdt>
          <w:sdtPr>
            <w:rPr>
              <w:rStyle w:val="formulaire"/>
            </w:rPr>
            <w:id w:val="1644543137"/>
            <w:lock w:val="sdtLocked"/>
            <w:placeholder>
              <w:docPart w:val="41C789236431477C91F50FFFF3DBC584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1212" w:type="dxa"/>
                <w:tcBorders>
                  <w:top w:val="single" w:sz="4" w:space="0" w:color="BFBFBF" w:themeColor="background1" w:themeShade="BF"/>
                  <w:left w:val="single" w:sz="4" w:space="0" w:color="BFBFBF" w:themeColor="background1" w:themeShade="BF"/>
                  <w:bottom w:val="single" w:sz="4" w:space="0" w:color="BFBFBF" w:themeColor="background1" w:themeShade="BF"/>
                  <w:right w:val="single" w:sz="4" w:space="0" w:color="BFBFBF" w:themeColor="background1" w:themeShade="BF"/>
                </w:tcBorders>
                <w:shd w:val="clear" w:color="auto" w:fill="E7E6E6" w:themeFill="background2"/>
                <w:vAlign w:val="center"/>
              </w:tcPr>
              <w:p w14:paraId="7FF83BC8" w14:textId="53D79FD5" w:rsidR="002E52B0" w:rsidRPr="00B212B3" w:rsidRDefault="002E52B0" w:rsidP="003B602F">
                <w:pPr>
                  <w:jc w:val="both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 Light" w:hAnsi="Calibri Light"/>
                    <w:sz w:val="20"/>
                    <w:szCs w:val="20"/>
                  </w:rPr>
                </w:pPr>
                <w:r>
                  <w:rPr>
                    <w:rStyle w:val="PlaceholderText"/>
                    <w:color w:val="E7E6E6" w:themeColor="background2"/>
                    <w:shd w:val="clear" w:color="auto" w:fill="E7E6E6" w:themeFill="background2"/>
                  </w:rPr>
                  <w:t>------------</w:t>
                </w:r>
              </w:p>
            </w:tc>
          </w:sdtContent>
        </w:sdt>
      </w:tr>
      <w:tr w:rsidR="001E2EF0" w:rsidRPr="00C17067" w14:paraId="311B8B1F" w14:textId="77777777" w:rsidTr="002E52B0">
        <w:trPr>
          <w:trHeight w:val="425"/>
          <w:jc w:val="center"/>
        </w:trPr>
        <w:sdt>
          <w:sdtPr>
            <w:rPr>
              <w:rStyle w:val="formulaire"/>
            </w:rPr>
            <w:id w:val="497622903"/>
            <w:lock w:val="sdtLocked"/>
            <w:placeholder>
              <w:docPart w:val="669423A222F247159D7519F470C8F6F0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1448" w:type="dxa"/>
                <w:tcBorders>
                  <w:right w:val="single" w:sz="4" w:space="0" w:color="BFBFBF" w:themeColor="background1" w:themeShade="BF"/>
                </w:tcBorders>
                <w:vAlign w:val="center"/>
              </w:tcPr>
              <w:p w14:paraId="1EBB8154" w14:textId="420EACD1" w:rsidR="002E52B0" w:rsidRPr="00B212B3" w:rsidRDefault="002E52B0" w:rsidP="002539D0">
                <w:pPr>
                  <w:jc w:val="left"/>
                  <w:rPr>
                    <w:rFonts w:ascii="Calibri Light" w:hAnsi="Calibri Light"/>
                    <w:sz w:val="20"/>
                    <w:szCs w:val="20"/>
                  </w:rPr>
                </w:pPr>
                <w:r>
                  <w:rPr>
                    <w:rStyle w:val="formulaire"/>
                    <w:color w:val="E7E6E6" w:themeColor="background2"/>
                    <w:shd w:val="clear" w:color="auto" w:fill="E7E6E6" w:themeFill="background2"/>
                  </w:rPr>
                  <w:t>-</w:t>
                </w:r>
                <w:r w:rsidRPr="00EF669A">
                  <w:rPr>
                    <w:rStyle w:val="formulaire"/>
                    <w:color w:val="E7E6E6" w:themeColor="background2"/>
                    <w:shd w:val="clear" w:color="auto" w:fill="E7E6E6" w:themeFill="background2"/>
                  </w:rPr>
                  <w:t>-</w:t>
                </w:r>
                <w:r>
                  <w:rPr>
                    <w:rStyle w:val="formulaire"/>
                    <w:color w:val="E7E6E6" w:themeColor="background2"/>
                    <w:shd w:val="clear" w:color="auto" w:fill="E7E6E6" w:themeFill="background2"/>
                  </w:rPr>
                  <w:t>-</w:t>
                </w:r>
                <w:r w:rsidRPr="00EF669A">
                  <w:rPr>
                    <w:rStyle w:val="formulaire"/>
                    <w:color w:val="A6A6A6" w:themeColor="background1" w:themeShade="A6"/>
                    <w:shd w:val="clear" w:color="auto" w:fill="E7E6E6" w:themeFill="background2"/>
                  </w:rPr>
                  <w:t>[</w:t>
                </w:r>
                <w:r>
                  <w:rPr>
                    <w:rStyle w:val="PlaceholderText"/>
                    <w:color w:val="A6A6A6" w:themeColor="background1" w:themeShade="A6"/>
                    <w:shd w:val="clear" w:color="auto" w:fill="E7E6E6" w:themeFill="background2"/>
                  </w:rPr>
                  <w:t>2. Phase]</w:t>
                </w:r>
                <w:r>
                  <w:rPr>
                    <w:rStyle w:val="PlaceholderText"/>
                    <w:color w:val="E7E6E6" w:themeColor="background2"/>
                    <w:shd w:val="clear" w:color="auto" w:fill="E7E6E6" w:themeFill="background2"/>
                  </w:rPr>
                  <w:t>--</w:t>
                </w:r>
              </w:p>
            </w:tc>
          </w:sdtContent>
        </w:sdt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EF90FC9" w14:textId="0AA9430D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616245931"/>
                <w:lock w:val="sdtLocked"/>
                <w:placeholder>
                  <w:docPart w:val="8181770DDF8A489EAA5665AEFB452D1A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526FF80" w14:textId="5D4FF65D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388483902"/>
                <w:lock w:val="sdtLocked"/>
                <w:placeholder>
                  <w:docPart w:val="C5B60B78614F4EC1935B05E8A19F3B6E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57A603C" w14:textId="46247AA4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265614767"/>
                <w:lock w:val="sdtLocked"/>
                <w:placeholder>
                  <w:docPart w:val="A219342F90BE4C6C98340D26CA92A763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B8E2C75" w14:textId="3F12B361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534088422"/>
                <w:lock w:val="sdtLocked"/>
                <w:placeholder>
                  <w:docPart w:val="90A164C4C85E491F92279EAC3FCDBFF8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A5D2665" w14:textId="2A979400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427041549"/>
                <w:lock w:val="sdtLocked"/>
                <w:placeholder>
                  <w:docPart w:val="9D38E828103D48B09EF0F827432503A8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296B0FC" w14:textId="7AE55697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946232747"/>
                <w:lock w:val="sdtLocked"/>
                <w:placeholder>
                  <w:docPart w:val="81DC4B3450B84BDAA563E81A33EC0979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A10612D" w14:textId="5CA6D9A1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332448042"/>
                <w:lock w:val="sdtLocked"/>
                <w:placeholder>
                  <w:docPart w:val="B436259ACAE642C28A475A58B0167A44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16CECF2" w14:textId="6F0000EE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667027265"/>
                <w:lock w:val="sdtLocked"/>
                <w:placeholder>
                  <w:docPart w:val="AA9E6F8A15B64AA9940282E6C25E4908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ACAB21E" w14:textId="743DAB4C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410667769"/>
                <w:lock w:val="sdtLocked"/>
                <w:placeholder>
                  <w:docPart w:val="4CD2491C35174EE6B7A56F675F296E27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D1FF732" w14:textId="38F43946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2075342881"/>
                <w:lock w:val="sdtLocked"/>
                <w:placeholder>
                  <w:docPart w:val="E4BA7F48C34C49759D0C777F2741DD28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E5B323F" w14:textId="0EB50E1C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674312173"/>
                <w:lock w:val="sdtLocked"/>
                <w:placeholder>
                  <w:docPart w:val="724B0BECB3224D58B644E419443D38E0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BA3891C" w14:textId="1F56BE6F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210802368"/>
                <w:lock w:val="sdtLocked"/>
                <w:placeholder>
                  <w:docPart w:val="206BD2F57B3B42C3B92B6205AACD62CB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BCFB225" w14:textId="6B8520A6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486750896"/>
                <w:lock w:val="sdtLocked"/>
                <w:placeholder>
                  <w:docPart w:val="90277A837EE04C2CA388D12D6D805E2A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9F1E70C" w14:textId="469DDE8B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994021654"/>
                <w:lock w:val="sdtLocked"/>
                <w:placeholder>
                  <w:docPart w:val="849A1B737D314D73AFAA3C673FD0B013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6A5C8DB" w14:textId="3F1E0296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876578325"/>
                <w:lock w:val="sdtLocked"/>
                <w:placeholder>
                  <w:docPart w:val="23C86D80177046178457A83656EAC380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87EE5F2" w14:textId="342E08DE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974978269"/>
                <w:lock w:val="sdtLocked"/>
                <w:placeholder>
                  <w:docPart w:val="6FCAB93C0EFB4FA394A683B8995E60D8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0AB13B6" w14:textId="675E438B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465397732"/>
                <w:lock w:val="sdtLocked"/>
                <w:placeholder>
                  <w:docPart w:val="B3923D810E7B4469A86C8F64F0C814B8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4881B88" w14:textId="773964B2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448741480"/>
                <w:lock w:val="sdtLocked"/>
                <w:placeholder>
                  <w:docPart w:val="8A3307EE4D6A4CC19502D586E21AB13B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BA4D10F" w14:textId="49712DB8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2146417788"/>
                <w:lock w:val="sdtLocked"/>
                <w:placeholder>
                  <w:docPart w:val="00163BF19FA142548A98B674172C803C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6C1F450" w14:textId="6C9F8FB8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2120294312"/>
                <w:lock w:val="sdtLocked"/>
                <w:placeholder>
                  <w:docPart w:val="9D1FFE94FF024110B4DB5AD9903DB6A3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sdt>
          <w:sdtPr>
            <w:rPr>
              <w:rStyle w:val="formulaire"/>
            </w:rPr>
            <w:id w:val="1828388839"/>
            <w:lock w:val="sdtLocked"/>
            <w:placeholder>
              <w:docPart w:val="D869010F94D34FA6AE5EC3197EF2484D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1212" w:type="dxa"/>
                <w:tcBorders>
                  <w:top w:val="single" w:sz="4" w:space="0" w:color="BFBFBF" w:themeColor="background1" w:themeShade="BF"/>
                  <w:left w:val="single" w:sz="4" w:space="0" w:color="BFBFBF" w:themeColor="background1" w:themeShade="BF"/>
                  <w:bottom w:val="single" w:sz="4" w:space="0" w:color="BFBFBF" w:themeColor="background1" w:themeShade="BF"/>
                  <w:right w:val="single" w:sz="4" w:space="0" w:color="BFBFBF" w:themeColor="background1" w:themeShade="BF"/>
                </w:tcBorders>
                <w:shd w:val="clear" w:color="auto" w:fill="E7E6E6" w:themeFill="background2"/>
                <w:vAlign w:val="center"/>
              </w:tcPr>
              <w:p w14:paraId="572E951E" w14:textId="5010EC3F" w:rsidR="002E52B0" w:rsidRPr="00B212B3" w:rsidRDefault="002E52B0" w:rsidP="0036131D">
                <w:pPr>
                  <w:jc w:val="both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 Light" w:hAnsi="Calibri Light"/>
                    <w:sz w:val="20"/>
                    <w:szCs w:val="20"/>
                  </w:rPr>
                </w:pPr>
                <w:r>
                  <w:rPr>
                    <w:rStyle w:val="PlaceholderText"/>
                    <w:color w:val="E7E6E6" w:themeColor="background2"/>
                    <w:shd w:val="clear" w:color="auto" w:fill="E7E6E6" w:themeFill="background2"/>
                  </w:rPr>
                  <w:t>------------</w:t>
                </w:r>
              </w:p>
            </w:tc>
          </w:sdtContent>
        </w:sdt>
      </w:tr>
      <w:tr w:rsidR="001E2EF0" w:rsidRPr="00EF669A" w14:paraId="15AF93D8" w14:textId="77777777" w:rsidTr="002E52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5"/>
          <w:jc w:val="center"/>
        </w:trPr>
        <w:sdt>
          <w:sdtPr>
            <w:rPr>
              <w:rStyle w:val="formulaire"/>
            </w:rPr>
            <w:id w:val="1235351971"/>
            <w:lock w:val="sdtLocked"/>
            <w:placeholder>
              <w:docPart w:val="C127B0143CDB44AAA6735A20E0F41C98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1448" w:type="dxa"/>
                <w:tcBorders>
                  <w:right w:val="single" w:sz="4" w:space="0" w:color="BFBFBF" w:themeColor="background1" w:themeShade="BF"/>
                </w:tcBorders>
                <w:vAlign w:val="center"/>
              </w:tcPr>
              <w:p w14:paraId="08B4FB55" w14:textId="46968294" w:rsidR="002E52B0" w:rsidRPr="00B212B3" w:rsidRDefault="002E52B0" w:rsidP="002539D0">
                <w:pPr>
                  <w:jc w:val="left"/>
                  <w:rPr>
                    <w:rFonts w:ascii="Calibri Light" w:hAnsi="Calibri Light"/>
                    <w:sz w:val="20"/>
                    <w:szCs w:val="20"/>
                  </w:rPr>
                </w:pPr>
                <w:r>
                  <w:rPr>
                    <w:rStyle w:val="formulaire"/>
                    <w:color w:val="E7E6E6" w:themeColor="background2"/>
                    <w:shd w:val="clear" w:color="auto" w:fill="E7E6E6" w:themeFill="background2"/>
                  </w:rPr>
                  <w:t>-</w:t>
                </w:r>
                <w:r w:rsidRPr="00EF669A">
                  <w:rPr>
                    <w:rStyle w:val="formulaire"/>
                    <w:color w:val="E7E6E6" w:themeColor="background2"/>
                    <w:shd w:val="clear" w:color="auto" w:fill="E7E6E6" w:themeFill="background2"/>
                  </w:rPr>
                  <w:t>-</w:t>
                </w:r>
                <w:r>
                  <w:rPr>
                    <w:rStyle w:val="formulaire"/>
                    <w:color w:val="E7E6E6" w:themeColor="background2"/>
                    <w:shd w:val="clear" w:color="auto" w:fill="E7E6E6" w:themeFill="background2"/>
                  </w:rPr>
                  <w:t>-</w:t>
                </w:r>
                <w:r w:rsidRPr="00EF669A">
                  <w:rPr>
                    <w:rStyle w:val="formulaire"/>
                    <w:color w:val="A6A6A6" w:themeColor="background1" w:themeShade="A6"/>
                    <w:shd w:val="clear" w:color="auto" w:fill="E7E6E6" w:themeFill="background2"/>
                  </w:rPr>
                  <w:t>[</w:t>
                </w:r>
                <w:r>
                  <w:rPr>
                    <w:rStyle w:val="PlaceholderText"/>
                    <w:color w:val="A6A6A6" w:themeColor="background1" w:themeShade="A6"/>
                    <w:shd w:val="clear" w:color="auto" w:fill="E7E6E6" w:themeFill="background2"/>
                  </w:rPr>
                  <w:t>3. Phase]</w:t>
                </w:r>
                <w:r>
                  <w:rPr>
                    <w:rStyle w:val="PlaceholderText"/>
                    <w:color w:val="E7E6E6" w:themeColor="background2"/>
                    <w:shd w:val="clear" w:color="auto" w:fill="E7E6E6" w:themeFill="background2"/>
                  </w:rPr>
                  <w:t>--</w:t>
                </w:r>
              </w:p>
            </w:tc>
          </w:sdtContent>
        </w:sdt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DE900B4" w14:textId="225CAD81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766922907"/>
                <w:lock w:val="sdtLocked"/>
                <w:placeholder>
                  <w:docPart w:val="957ACB284DC94B2CAD7A42B902B8B54B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5ACD7E9" w14:textId="5D6E83DB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769311083"/>
                <w:lock w:val="sdtLocked"/>
                <w:placeholder>
                  <w:docPart w:val="417534427CA3456795998EC4930E1D13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4B7881D" w14:textId="65D83B2E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622892654"/>
                <w:lock w:val="sdtLocked"/>
                <w:placeholder>
                  <w:docPart w:val="8350EEC4E0EB4C6BA381400134DDA1C2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6503655" w14:textId="0F4CCF85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463074116"/>
                <w:lock w:val="sdtLocked"/>
                <w:placeholder>
                  <w:docPart w:val="7C651F28ED19446FB9780C4CFF77ED6D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21AA1E8" w14:textId="0BF1FFB3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234054363"/>
                <w:lock w:val="sdtLocked"/>
                <w:placeholder>
                  <w:docPart w:val="A21B5FB06D054796BB8C78973C95D197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2C1F355" w14:textId="178AE2D7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681701268"/>
                <w:lock w:val="sdtLocked"/>
                <w:placeholder>
                  <w:docPart w:val="26EA5FD4989D412685006FF932A3AA08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5A0EA9C" w14:textId="3D77694D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2137905454"/>
                <w:lock w:val="sdtLocked"/>
                <w:placeholder>
                  <w:docPart w:val="85D5B51A73104ECB89A277F608C53E69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9551758" w14:textId="241A9D29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823330261"/>
                <w:lock w:val="sdtLocked"/>
                <w:placeholder>
                  <w:docPart w:val="ABD1BF5A22A54EA79D6947C363E7827F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06D7F69" w14:textId="7B3D7445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24995134"/>
                <w:lock w:val="sdtLocked"/>
                <w:placeholder>
                  <w:docPart w:val="F9F063A43FDC4C3E9A845F8F74B79853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3BD9CF5" w14:textId="41328AC2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591284468"/>
                <w:lock w:val="sdtLocked"/>
                <w:placeholder>
                  <w:docPart w:val="8ABB6B64200D45B7A33864A7D8C9E03A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C3B5D96" w14:textId="4BAA3AE3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791083340"/>
                <w:lock w:val="sdtLocked"/>
                <w:placeholder>
                  <w:docPart w:val="5ABE8CD1FE724094B54264450356B415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C8223A1" w14:textId="3CBD1512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567721266"/>
                <w:lock w:val="sdtLocked"/>
                <w:placeholder>
                  <w:docPart w:val="AB5BED0A5711423A86A3A3B31F8B3EF0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79D8CB0" w14:textId="6689B112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486022639"/>
                <w:lock w:val="sdtLocked"/>
                <w:placeholder>
                  <w:docPart w:val="E0458C20F24B4C86850F30BAAA1218CE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22B146F" w14:textId="024129EA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76407031"/>
                <w:lock w:val="sdtLocked"/>
                <w:placeholder>
                  <w:docPart w:val="5576E377F7BF4869AAD0DBBE1CA3F623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E05AFD0" w14:textId="11891DFA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915480548"/>
                <w:lock w:val="sdtLocked"/>
                <w:placeholder>
                  <w:docPart w:val="791E20388E5E4D8586826D17D71E78C2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D806296" w14:textId="032FCAAE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66693206"/>
                <w:lock w:val="sdtLocked"/>
                <w:placeholder>
                  <w:docPart w:val="736DE60D33314D4DB561D11EBCA64CFE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F0527BF" w14:textId="7957EE64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270194256"/>
                <w:lock w:val="sdtLocked"/>
                <w:placeholder>
                  <w:docPart w:val="34383FC555E144189CE1F087C034F784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3E22E21" w14:textId="394AFCA0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859085959"/>
                <w:lock w:val="sdtLocked"/>
                <w:placeholder>
                  <w:docPart w:val="F8CA662818F84838B378BC8BF8D91565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37A031A" w14:textId="36C3A948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542665143"/>
                <w:lock w:val="sdtLocked"/>
                <w:placeholder>
                  <w:docPart w:val="0EAD12F9A0EE4A0C990D261F0B6F6BEC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84A07F2" w14:textId="0A9310BF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649482802"/>
                <w:lock w:val="sdtLocked"/>
                <w:placeholder>
                  <w:docPart w:val="857CCAAC91F8415590BDA94F723D0D3E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sdt>
          <w:sdtPr>
            <w:rPr>
              <w:rStyle w:val="formulaire"/>
            </w:rPr>
            <w:id w:val="-584613759"/>
            <w:lock w:val="sdtLocked"/>
            <w:placeholder>
              <w:docPart w:val="89674FAB6C7D4C4694C6A6C3F94B6E07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1212" w:type="dxa"/>
                <w:tcBorders>
                  <w:top w:val="single" w:sz="4" w:space="0" w:color="BFBFBF" w:themeColor="background1" w:themeShade="BF"/>
                  <w:left w:val="single" w:sz="4" w:space="0" w:color="BFBFBF" w:themeColor="background1" w:themeShade="BF"/>
                  <w:bottom w:val="single" w:sz="4" w:space="0" w:color="BFBFBF" w:themeColor="background1" w:themeShade="BF"/>
                  <w:right w:val="single" w:sz="4" w:space="0" w:color="BFBFBF" w:themeColor="background1" w:themeShade="BF"/>
                </w:tcBorders>
                <w:shd w:val="clear" w:color="auto" w:fill="E7E6E6" w:themeFill="background2"/>
                <w:vAlign w:val="center"/>
              </w:tcPr>
              <w:p w14:paraId="3A421F17" w14:textId="1D2F9E42" w:rsidR="002E52B0" w:rsidRPr="00B212B3" w:rsidRDefault="002E52B0" w:rsidP="0036131D">
                <w:pPr>
                  <w:jc w:val="both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 Light" w:hAnsi="Calibri Light"/>
                    <w:sz w:val="20"/>
                    <w:szCs w:val="20"/>
                  </w:rPr>
                </w:pPr>
                <w:r>
                  <w:rPr>
                    <w:rStyle w:val="PlaceholderText"/>
                    <w:color w:val="E7E6E6" w:themeColor="background2"/>
                    <w:shd w:val="clear" w:color="auto" w:fill="E7E6E6" w:themeFill="background2"/>
                  </w:rPr>
                  <w:t>------------</w:t>
                </w:r>
              </w:p>
            </w:tc>
          </w:sdtContent>
        </w:sdt>
      </w:tr>
      <w:tr w:rsidR="001E2EF0" w:rsidRPr="00B212B3" w14:paraId="50AD0CA2" w14:textId="77777777" w:rsidTr="002E52B0">
        <w:trPr>
          <w:trHeight w:val="425"/>
          <w:jc w:val="center"/>
        </w:trPr>
        <w:sdt>
          <w:sdtPr>
            <w:rPr>
              <w:rStyle w:val="formulaire"/>
            </w:rPr>
            <w:id w:val="187111005"/>
            <w:lock w:val="sdtLocked"/>
            <w:placeholder>
              <w:docPart w:val="831D70019E4C496286754A554184F643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1448" w:type="dxa"/>
                <w:tcBorders>
                  <w:right w:val="single" w:sz="4" w:space="0" w:color="BFBFBF" w:themeColor="background1" w:themeShade="BF"/>
                </w:tcBorders>
                <w:vAlign w:val="center"/>
              </w:tcPr>
              <w:p w14:paraId="0BC77AD2" w14:textId="09D1F4F8" w:rsidR="002E52B0" w:rsidRPr="00B212B3" w:rsidRDefault="002E52B0" w:rsidP="002539D0">
                <w:pPr>
                  <w:jc w:val="left"/>
                  <w:rPr>
                    <w:rFonts w:ascii="Calibri Light" w:hAnsi="Calibri Light"/>
                    <w:sz w:val="20"/>
                    <w:szCs w:val="20"/>
                  </w:rPr>
                </w:pPr>
                <w:r>
                  <w:rPr>
                    <w:rStyle w:val="formulaire"/>
                    <w:color w:val="E7E6E6" w:themeColor="background2"/>
                    <w:shd w:val="clear" w:color="auto" w:fill="E7E6E6" w:themeFill="background2"/>
                  </w:rPr>
                  <w:t>-</w:t>
                </w:r>
                <w:r w:rsidRPr="00EF669A">
                  <w:rPr>
                    <w:rStyle w:val="formulaire"/>
                    <w:color w:val="E7E6E6" w:themeColor="background2"/>
                    <w:shd w:val="clear" w:color="auto" w:fill="E7E6E6" w:themeFill="background2"/>
                  </w:rPr>
                  <w:t>-</w:t>
                </w:r>
                <w:r>
                  <w:rPr>
                    <w:rStyle w:val="formulaire"/>
                    <w:color w:val="E7E6E6" w:themeColor="background2"/>
                    <w:shd w:val="clear" w:color="auto" w:fill="E7E6E6" w:themeFill="background2"/>
                  </w:rPr>
                  <w:t>-</w:t>
                </w:r>
                <w:r w:rsidRPr="00EF669A">
                  <w:rPr>
                    <w:rStyle w:val="formulaire"/>
                    <w:color w:val="A6A6A6" w:themeColor="background1" w:themeShade="A6"/>
                    <w:shd w:val="clear" w:color="auto" w:fill="E7E6E6" w:themeFill="background2"/>
                  </w:rPr>
                  <w:t>[</w:t>
                </w:r>
                <w:r>
                  <w:rPr>
                    <w:rStyle w:val="PlaceholderText"/>
                    <w:color w:val="A6A6A6" w:themeColor="background1" w:themeShade="A6"/>
                    <w:shd w:val="clear" w:color="auto" w:fill="E7E6E6" w:themeFill="background2"/>
                  </w:rPr>
                  <w:t>4. Phase]</w:t>
                </w:r>
                <w:r>
                  <w:rPr>
                    <w:rStyle w:val="PlaceholderText"/>
                    <w:color w:val="E7E6E6" w:themeColor="background2"/>
                    <w:shd w:val="clear" w:color="auto" w:fill="E7E6E6" w:themeFill="background2"/>
                  </w:rPr>
                  <w:t>--</w:t>
                </w:r>
              </w:p>
            </w:tc>
          </w:sdtContent>
        </w:sdt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5543323" w14:textId="7A0F7605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311529661"/>
                <w:lock w:val="sdtLocked"/>
                <w:placeholder>
                  <w:docPart w:val="6C79B12B6FEA4EA7964FF465A384E981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9A2B97F" w14:textId="72C0E023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97719810"/>
                <w:lock w:val="sdtLocked"/>
                <w:placeholder>
                  <w:docPart w:val="93EFC56872BF4F85B6A85E9A915FC4E8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828CA7B" w14:textId="608DD5A1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595222640"/>
                <w:lock w:val="sdtLocked"/>
                <w:placeholder>
                  <w:docPart w:val="3C94D76029CF442AB460137089B983F7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5B2F279" w14:textId="0C1D6B01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205713918"/>
                <w:lock w:val="sdtLocked"/>
                <w:placeholder>
                  <w:docPart w:val="2AB0C75146A1461A946CA809F634ECC1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EBF8A59" w14:textId="2B711577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626460812"/>
                <w:lock w:val="sdtLocked"/>
                <w:placeholder>
                  <w:docPart w:val="C5CFB0ED7F594F5983139C45601F3EE9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52B8427" w14:textId="1B7CCECC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78682866"/>
                <w:lock w:val="sdtLocked"/>
                <w:placeholder>
                  <w:docPart w:val="747F1893C6E14B54B98CDC7D4C53BBB0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1797D8C" w14:textId="00A91952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311914694"/>
                <w:lock w:val="sdtLocked"/>
                <w:placeholder>
                  <w:docPart w:val="0635AC47D71848039596AC226F91DF7C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CD2323B" w14:textId="63FE6665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976136692"/>
                <w:lock w:val="sdtLocked"/>
                <w:placeholder>
                  <w:docPart w:val="AFB304A2A0DD4595AD833C0C1729A0B8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6DE017C" w14:textId="6A4653EB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377885025"/>
                <w:lock w:val="sdtLocked"/>
                <w:placeholder>
                  <w:docPart w:val="0738038E7AD845D78397490B983AFD40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DEBDC39" w14:textId="4F7783F2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969820284"/>
                <w:lock w:val="sdtLocked"/>
                <w:placeholder>
                  <w:docPart w:val="1391C1EF9D1F4C3CA6BDF825DCC37A28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C6C38F1" w14:textId="20A6BE61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345208747"/>
                <w:lock w:val="sdtLocked"/>
                <w:placeholder>
                  <w:docPart w:val="988311CB622246EB948011E599FC81B5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ED16544" w14:textId="6D08DC63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723515493"/>
                <w:lock w:val="sdtLocked"/>
                <w:placeholder>
                  <w:docPart w:val="C82643CE20DF4D029BD61506887BDEEB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226DB50" w14:textId="4EF75127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047518713"/>
                <w:lock w:val="sdtLocked"/>
                <w:placeholder>
                  <w:docPart w:val="80EBED5CE6D64AE6B918ECFF59A21484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7B85E55" w14:textId="42D83415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131009093"/>
                <w:lock w:val="sdtLocked"/>
                <w:placeholder>
                  <w:docPart w:val="1150705456454F6CB639C2BC38A1A003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3209709" w14:textId="0B096BD1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46612249"/>
                <w:lock w:val="sdtLocked"/>
                <w:placeholder>
                  <w:docPart w:val="F8FCEE56902B44ED8DD9543CADB342CC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3D91835" w14:textId="52BE50DA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151589593"/>
                <w:lock w:val="sdtLocked"/>
                <w:placeholder>
                  <w:docPart w:val="F0CCADBC9EE5425DBD8A6D0972E6A91A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70967AB" w14:textId="675258FC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754280682"/>
                <w:lock w:val="sdtLocked"/>
                <w:placeholder>
                  <w:docPart w:val="9B62B83DECF4480ABEE6604C5F1A359F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EF577D4" w14:textId="7AC05546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2110879208"/>
                <w:lock w:val="sdtLocked"/>
                <w:placeholder>
                  <w:docPart w:val="C9FC35BFA7B745ECA49108AE94398978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B5EDF9A" w14:textId="7C4DDA4D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536245334"/>
                <w:lock w:val="sdtLocked"/>
                <w:placeholder>
                  <w:docPart w:val="4B0E4E80B87C43979FCCD0D15C4BBF1F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54CABCE" w14:textId="1F4E910F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718083668"/>
                <w:lock w:val="sdtLocked"/>
                <w:placeholder>
                  <w:docPart w:val="EB9C9AB486DC4EADBDF28D6D483976E5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sdt>
          <w:sdtPr>
            <w:rPr>
              <w:rStyle w:val="formulaire"/>
            </w:rPr>
            <w:id w:val="36557444"/>
            <w:lock w:val="sdtLocked"/>
            <w:placeholder>
              <w:docPart w:val="A6096FC5069C4DECB1FA68C6B0BF016A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1212" w:type="dxa"/>
                <w:tcBorders>
                  <w:top w:val="single" w:sz="4" w:space="0" w:color="BFBFBF" w:themeColor="background1" w:themeShade="BF"/>
                  <w:left w:val="single" w:sz="4" w:space="0" w:color="BFBFBF" w:themeColor="background1" w:themeShade="BF"/>
                  <w:bottom w:val="single" w:sz="4" w:space="0" w:color="BFBFBF" w:themeColor="background1" w:themeShade="BF"/>
                  <w:right w:val="single" w:sz="4" w:space="0" w:color="BFBFBF" w:themeColor="background1" w:themeShade="BF"/>
                </w:tcBorders>
                <w:shd w:val="clear" w:color="auto" w:fill="E7E6E6" w:themeFill="background2"/>
                <w:vAlign w:val="center"/>
              </w:tcPr>
              <w:p w14:paraId="5169534A" w14:textId="45C269B4" w:rsidR="002E52B0" w:rsidRPr="00B212B3" w:rsidRDefault="002E52B0" w:rsidP="0036131D">
                <w:pPr>
                  <w:jc w:val="both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 Light" w:hAnsi="Calibri Light"/>
                    <w:sz w:val="20"/>
                    <w:szCs w:val="20"/>
                  </w:rPr>
                </w:pPr>
                <w:r>
                  <w:rPr>
                    <w:rStyle w:val="PlaceholderText"/>
                    <w:color w:val="E7E6E6" w:themeColor="background2"/>
                    <w:shd w:val="clear" w:color="auto" w:fill="E7E6E6" w:themeFill="background2"/>
                  </w:rPr>
                  <w:t>------------</w:t>
                </w:r>
              </w:p>
            </w:tc>
          </w:sdtContent>
        </w:sdt>
      </w:tr>
      <w:tr w:rsidR="001E2EF0" w:rsidRPr="00B212B3" w14:paraId="3C85AB5E" w14:textId="77777777" w:rsidTr="002E52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5"/>
          <w:jc w:val="center"/>
        </w:trPr>
        <w:sdt>
          <w:sdtPr>
            <w:rPr>
              <w:rStyle w:val="formulaire"/>
            </w:rPr>
            <w:id w:val="1705598003"/>
            <w:lock w:val="sdtLocked"/>
            <w:placeholder>
              <w:docPart w:val="581DED1368C547CC842305A0254D92B4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1448" w:type="dxa"/>
                <w:tcBorders>
                  <w:right w:val="single" w:sz="4" w:space="0" w:color="BFBFBF" w:themeColor="background1" w:themeShade="BF"/>
                </w:tcBorders>
                <w:vAlign w:val="center"/>
              </w:tcPr>
              <w:p w14:paraId="19CA7906" w14:textId="27D38BD7" w:rsidR="002E52B0" w:rsidRPr="00B212B3" w:rsidRDefault="002E52B0" w:rsidP="002539D0">
                <w:pPr>
                  <w:jc w:val="left"/>
                  <w:rPr>
                    <w:rFonts w:ascii="Calibri Light" w:hAnsi="Calibri Light"/>
                    <w:sz w:val="20"/>
                    <w:szCs w:val="20"/>
                  </w:rPr>
                </w:pPr>
                <w:r>
                  <w:rPr>
                    <w:rStyle w:val="formulaire"/>
                    <w:color w:val="E7E6E6" w:themeColor="background2"/>
                    <w:shd w:val="clear" w:color="auto" w:fill="E7E6E6" w:themeFill="background2"/>
                  </w:rPr>
                  <w:t>-</w:t>
                </w:r>
                <w:r w:rsidRPr="00EF669A">
                  <w:rPr>
                    <w:rStyle w:val="formulaire"/>
                    <w:color w:val="E7E6E6" w:themeColor="background2"/>
                    <w:shd w:val="clear" w:color="auto" w:fill="E7E6E6" w:themeFill="background2"/>
                  </w:rPr>
                  <w:t>-</w:t>
                </w:r>
                <w:r>
                  <w:rPr>
                    <w:rStyle w:val="formulaire"/>
                    <w:color w:val="E7E6E6" w:themeColor="background2"/>
                    <w:shd w:val="clear" w:color="auto" w:fill="E7E6E6" w:themeFill="background2"/>
                  </w:rPr>
                  <w:t>-</w:t>
                </w:r>
                <w:r w:rsidRPr="00EF669A">
                  <w:rPr>
                    <w:rStyle w:val="formulaire"/>
                    <w:color w:val="A6A6A6" w:themeColor="background1" w:themeShade="A6"/>
                    <w:shd w:val="clear" w:color="auto" w:fill="E7E6E6" w:themeFill="background2"/>
                  </w:rPr>
                  <w:t>[</w:t>
                </w:r>
                <w:r>
                  <w:rPr>
                    <w:rStyle w:val="PlaceholderText"/>
                    <w:color w:val="A6A6A6" w:themeColor="background1" w:themeShade="A6"/>
                    <w:shd w:val="clear" w:color="auto" w:fill="E7E6E6" w:themeFill="background2"/>
                  </w:rPr>
                  <w:t>5. Phase]</w:t>
                </w:r>
                <w:r>
                  <w:rPr>
                    <w:rStyle w:val="PlaceholderText"/>
                    <w:color w:val="E7E6E6" w:themeColor="background2"/>
                    <w:shd w:val="clear" w:color="auto" w:fill="E7E6E6" w:themeFill="background2"/>
                  </w:rPr>
                  <w:t>--</w:t>
                </w:r>
              </w:p>
            </w:tc>
          </w:sdtContent>
        </w:sdt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59AA12D" w14:textId="7E8CEA35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441990506"/>
                <w:lock w:val="sdtLocked"/>
                <w:placeholder>
                  <w:docPart w:val="9F15E3F853DD4530AAE3141CA2AE6F64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C0F4049" w14:textId="1B16A877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39669982"/>
                <w:lock w:val="sdtLocked"/>
                <w:placeholder>
                  <w:docPart w:val="53BBEE8C7F6A416A865E34F57A3A91C9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830C781" w14:textId="512B92D1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368811316"/>
                <w:lock w:val="sdtLocked"/>
                <w:placeholder>
                  <w:docPart w:val="ADB6CC8DBD354D68877E7B0E14ED9B92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456E395" w14:textId="58E33CE5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763422443"/>
                <w:lock w:val="sdtLocked"/>
                <w:placeholder>
                  <w:docPart w:val="F24A49E268EC4EC1B08485196FC576A7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7918A50" w14:textId="6F794C94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934020992"/>
                <w:lock w:val="sdtLocked"/>
                <w:placeholder>
                  <w:docPart w:val="B0133BE67A204C66B54A6076018B9124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573DC33" w14:textId="2071F84B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48677339"/>
                <w:lock w:val="sdtLocked"/>
                <w:placeholder>
                  <w:docPart w:val="A8C23748EA2E4E95B2F0CCAC5AB7695F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8D3991E" w14:textId="74A986EF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332667176"/>
                <w:lock w:val="sdtLocked"/>
                <w:placeholder>
                  <w:docPart w:val="1E498C27F6544805B7992FD21246EE4A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8A61932" w14:textId="2AD32497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945161248"/>
                <w:lock w:val="sdtLocked"/>
                <w:placeholder>
                  <w:docPart w:val="7B55715F6B20416B9E7CD2ECCA1EC3B2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7217266" w14:textId="2DD23D78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980891283"/>
                <w:lock w:val="sdtLocked"/>
                <w:placeholder>
                  <w:docPart w:val="F64C299F38DE460A85BC40C521A9383E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92E87B9" w14:textId="194599D0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99089700"/>
                <w:lock w:val="sdtLocked"/>
                <w:placeholder>
                  <w:docPart w:val="FBE77935BFF34F3D952733819A491D00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919A7CA" w14:textId="17167483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006556015"/>
                <w:lock w:val="sdtLocked"/>
                <w:placeholder>
                  <w:docPart w:val="99CCC162341042AC8B719102E187600A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846B338" w14:textId="549D6F6C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417245052"/>
                <w:lock w:val="sdtLocked"/>
                <w:placeholder>
                  <w:docPart w:val="C5E11067DC084A5ABA58A021DAD2DD7E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B564615" w14:textId="7D6BBA2E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966813618"/>
                <w:lock w:val="sdtLocked"/>
                <w:placeholder>
                  <w:docPart w:val="063811DFA3AA4B799E988F0CE89FF753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7CB6C31" w14:textId="31935BCC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266429431"/>
                <w:lock w:val="sdtLocked"/>
                <w:placeholder>
                  <w:docPart w:val="C232EA3ED24A4080A0D3BB8B346B2C90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A699C7C" w14:textId="6BCC9B94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229058386"/>
                <w:lock w:val="sdtLocked"/>
                <w:placeholder>
                  <w:docPart w:val="A87EB0E2BD484C6D866D3A7A3F0179F9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DBDAC71" w14:textId="4D034450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728721649"/>
                <w:lock w:val="sdtLocked"/>
                <w:placeholder>
                  <w:docPart w:val="D59BB2835C9A48E3AB4E7EFAFEEA6676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DE7CA8B" w14:textId="38D82469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615581420"/>
                <w:lock w:val="sdtLocked"/>
                <w:placeholder>
                  <w:docPart w:val="C3D90F21A3C74BD2A60825C7CA416ABD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71F5E40" w14:textId="29DECF66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856843421"/>
                <w:lock w:val="sdtLocked"/>
                <w:placeholder>
                  <w:docPart w:val="A541D8A26ACC4F8CA88D1BF451DFFB09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50D661F" w14:textId="53591BC2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774472469"/>
                <w:lock w:val="sdtLocked"/>
                <w:placeholder>
                  <w:docPart w:val="E50349E2F51C4974ACEB3DB832ED4891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31133C2" w14:textId="582F2398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109393020"/>
                <w:lock w:val="sdtLocked"/>
                <w:placeholder>
                  <w:docPart w:val="78385AA925B141488B68F069311D0235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sdt>
          <w:sdtPr>
            <w:rPr>
              <w:rStyle w:val="formulaire"/>
            </w:rPr>
            <w:id w:val="1315988762"/>
            <w:lock w:val="sdtLocked"/>
            <w:placeholder>
              <w:docPart w:val="A60523DE232F4B5B99B5888C0F1317BB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1212" w:type="dxa"/>
                <w:tcBorders>
                  <w:top w:val="single" w:sz="4" w:space="0" w:color="BFBFBF" w:themeColor="background1" w:themeShade="BF"/>
                  <w:left w:val="single" w:sz="4" w:space="0" w:color="BFBFBF" w:themeColor="background1" w:themeShade="BF"/>
                  <w:bottom w:val="single" w:sz="4" w:space="0" w:color="BFBFBF" w:themeColor="background1" w:themeShade="BF"/>
                  <w:right w:val="single" w:sz="4" w:space="0" w:color="BFBFBF" w:themeColor="background1" w:themeShade="BF"/>
                </w:tcBorders>
                <w:shd w:val="clear" w:color="auto" w:fill="E7E6E6" w:themeFill="background2"/>
                <w:vAlign w:val="center"/>
              </w:tcPr>
              <w:p w14:paraId="463A1007" w14:textId="7F30DD16" w:rsidR="002E52B0" w:rsidRPr="00B212B3" w:rsidRDefault="002E52B0" w:rsidP="0036131D">
                <w:pPr>
                  <w:jc w:val="both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 Light" w:hAnsi="Calibri Light"/>
                    <w:sz w:val="20"/>
                    <w:szCs w:val="20"/>
                  </w:rPr>
                </w:pPr>
                <w:r>
                  <w:rPr>
                    <w:rStyle w:val="PlaceholderText"/>
                    <w:color w:val="E7E6E6" w:themeColor="background2"/>
                    <w:shd w:val="clear" w:color="auto" w:fill="E7E6E6" w:themeFill="background2"/>
                  </w:rPr>
                  <w:t>------------</w:t>
                </w:r>
              </w:p>
            </w:tc>
          </w:sdtContent>
        </w:sdt>
      </w:tr>
      <w:tr w:rsidR="001E2EF0" w:rsidRPr="00B212B3" w14:paraId="6D5D7313" w14:textId="77777777" w:rsidTr="002E52B0">
        <w:trPr>
          <w:trHeight w:val="425"/>
          <w:jc w:val="center"/>
        </w:trPr>
        <w:sdt>
          <w:sdtPr>
            <w:rPr>
              <w:rStyle w:val="formulaire"/>
            </w:rPr>
            <w:id w:val="1233205802"/>
            <w:lock w:val="sdtLocked"/>
            <w:placeholder>
              <w:docPart w:val="5834FF966D36458396B253D1661DD0F2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1448" w:type="dxa"/>
                <w:tcBorders>
                  <w:right w:val="single" w:sz="4" w:space="0" w:color="BFBFBF" w:themeColor="background1" w:themeShade="BF"/>
                </w:tcBorders>
                <w:vAlign w:val="center"/>
              </w:tcPr>
              <w:p w14:paraId="5B27CBA2" w14:textId="5AA68532" w:rsidR="002E52B0" w:rsidRDefault="002E52B0" w:rsidP="002539D0">
                <w:pPr>
                  <w:jc w:val="left"/>
                  <w:rPr>
                    <w:rStyle w:val="formulaire"/>
                  </w:rPr>
                </w:pPr>
                <w:r>
                  <w:rPr>
                    <w:rStyle w:val="formulaire"/>
                    <w:color w:val="E7E6E6" w:themeColor="background2"/>
                    <w:shd w:val="clear" w:color="auto" w:fill="E7E6E6" w:themeFill="background2"/>
                  </w:rPr>
                  <w:t>-</w:t>
                </w:r>
                <w:r w:rsidRPr="00EF669A">
                  <w:rPr>
                    <w:rStyle w:val="formulaire"/>
                    <w:color w:val="E7E6E6" w:themeColor="background2"/>
                    <w:shd w:val="clear" w:color="auto" w:fill="E7E6E6" w:themeFill="background2"/>
                  </w:rPr>
                  <w:t>-</w:t>
                </w:r>
                <w:r>
                  <w:rPr>
                    <w:rStyle w:val="formulaire"/>
                    <w:color w:val="E7E6E6" w:themeColor="background2"/>
                    <w:shd w:val="clear" w:color="auto" w:fill="E7E6E6" w:themeFill="background2"/>
                  </w:rPr>
                  <w:t>-</w:t>
                </w:r>
                <w:r w:rsidRPr="00EF669A">
                  <w:rPr>
                    <w:rStyle w:val="formulaire"/>
                    <w:color w:val="A6A6A6" w:themeColor="background1" w:themeShade="A6"/>
                    <w:shd w:val="clear" w:color="auto" w:fill="E7E6E6" w:themeFill="background2"/>
                  </w:rPr>
                  <w:t>[</w:t>
                </w:r>
                <w:r>
                  <w:rPr>
                    <w:rStyle w:val="PlaceholderText"/>
                    <w:color w:val="A6A6A6" w:themeColor="background1" w:themeShade="A6"/>
                    <w:shd w:val="clear" w:color="auto" w:fill="E7E6E6" w:themeFill="background2"/>
                  </w:rPr>
                  <w:t>6. Phase]</w:t>
                </w:r>
                <w:r>
                  <w:rPr>
                    <w:rStyle w:val="PlaceholderText"/>
                    <w:color w:val="E7E6E6" w:themeColor="background2"/>
                    <w:shd w:val="clear" w:color="auto" w:fill="E7E6E6" w:themeFill="background2"/>
                  </w:rPr>
                  <w:t>--</w:t>
                </w:r>
              </w:p>
            </w:tc>
          </w:sdtContent>
        </w:sdt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2AF61AC" w14:textId="121E7F76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045185739"/>
                <w:lock w:val="sdtLocked"/>
                <w:placeholder>
                  <w:docPart w:val="EC77AB0CCBA148439BAFDDBC0F262C6A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3FD1F39" w14:textId="40C9DB5A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876196225"/>
                <w:lock w:val="sdtLocked"/>
                <w:placeholder>
                  <w:docPart w:val="DD7EB9C6683E4CDC902087AED6015325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52ED3B8" w14:textId="0BD904DB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512337709"/>
                <w:lock w:val="sdtLocked"/>
                <w:placeholder>
                  <w:docPart w:val="40C51308B87341358EA01DE4B50CFBD8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8BEC38E" w14:textId="3D8229BB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881990874"/>
                <w:lock w:val="sdtLocked"/>
                <w:placeholder>
                  <w:docPart w:val="6F65B269B0674AF0A955E0E4A6940812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0BBE96F" w14:textId="06459E24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775451432"/>
                <w:lock w:val="sdtLocked"/>
                <w:placeholder>
                  <w:docPart w:val="00C289F3850F4ED7BE8C096C9E134B76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3F70A29" w14:textId="2534BAD9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393633244"/>
                <w:lock w:val="sdtLocked"/>
                <w:placeholder>
                  <w:docPart w:val="E644CB5D5C044A11ACF19354D36C9FE2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74DA1A3" w14:textId="0E6E8B92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583260642"/>
                <w:lock w:val="sdtLocked"/>
                <w:placeholder>
                  <w:docPart w:val="74251C3475204C4E8A8D72A6D17FD41A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83E9C6B" w14:textId="1BE29346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418068031"/>
                <w:lock w:val="sdtLocked"/>
                <w:placeholder>
                  <w:docPart w:val="B69CEA991BC149D98175A8186F6346BC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503832C" w14:textId="1868DE9B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601139430"/>
                <w:lock w:val="sdtLocked"/>
                <w:placeholder>
                  <w:docPart w:val="5CE1205A87B5425185DC643C08CD4CC4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2CC01B4" w14:textId="31484AD6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318000335"/>
                <w:lock w:val="sdtLocked"/>
                <w:placeholder>
                  <w:docPart w:val="C97A25291738488EA64C9575E7F73340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76A449C" w14:textId="0BDD85AE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487589283"/>
                <w:lock w:val="sdtLocked"/>
                <w:placeholder>
                  <w:docPart w:val="AF2F45D541D34AE0AEDA86CB0827B49C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2D6F5EE" w14:textId="390F3FE4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375137584"/>
                <w:lock w:val="sdtLocked"/>
                <w:placeholder>
                  <w:docPart w:val="583E0AB11F354164AB2B59CB48907575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BA57C76" w14:textId="5277F6EB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341622765"/>
                <w:lock w:val="sdtLocked"/>
                <w:placeholder>
                  <w:docPart w:val="BDF0D3C9A9F14DDFB5907F4C8E119768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6A47BE8" w14:textId="1D7980C5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522438047"/>
                <w:lock w:val="sdtLocked"/>
                <w:placeholder>
                  <w:docPart w:val="9E0CC3A4A73C44FBB356987B0F581A5A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F32403B" w14:textId="788C6043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602459164"/>
                <w:lock w:val="sdtLocked"/>
                <w:placeholder>
                  <w:docPart w:val="7C2029FAAFCB469DB3578B6A71A3988D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5D7062E" w14:textId="49D57469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981768458"/>
                <w:lock w:val="sdtLocked"/>
                <w:placeholder>
                  <w:docPart w:val="0FA9FFB810CD41FEAEED0938F9C239AF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514D805" w14:textId="339E7F1F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866251966"/>
                <w:lock w:val="sdtLocked"/>
                <w:placeholder>
                  <w:docPart w:val="92622AFA2DC34916B0B82335F87CDA6F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BB01254" w14:textId="5E08AB51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2058657060"/>
                <w:lock w:val="sdtLocked"/>
                <w:placeholder>
                  <w:docPart w:val="9A74D9A18C134846A76C994AFEF6D5BA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CBC0A8A" w14:textId="0F26456B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091394673"/>
                <w:lock w:val="sdtLocked"/>
                <w:placeholder>
                  <w:docPart w:val="F24801243A604EE49F2FE2368B87E8E8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4ED2ACD" w14:textId="213E5D3A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68652319"/>
                <w:lock w:val="sdtLocked"/>
                <w:placeholder>
                  <w:docPart w:val="20F05DB1C00445B0861A29C537F76F00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sdt>
          <w:sdtPr>
            <w:rPr>
              <w:rStyle w:val="formulaire"/>
            </w:rPr>
            <w:id w:val="-946229708"/>
            <w:lock w:val="sdtLocked"/>
            <w:placeholder>
              <w:docPart w:val="E76A817956F34B45BF096491E22D1FCB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1212" w:type="dxa"/>
                <w:tcBorders>
                  <w:top w:val="single" w:sz="4" w:space="0" w:color="BFBFBF" w:themeColor="background1" w:themeShade="BF"/>
                  <w:left w:val="single" w:sz="4" w:space="0" w:color="BFBFBF" w:themeColor="background1" w:themeShade="BF"/>
                  <w:bottom w:val="single" w:sz="4" w:space="0" w:color="BFBFBF" w:themeColor="background1" w:themeShade="BF"/>
                  <w:right w:val="single" w:sz="4" w:space="0" w:color="BFBFBF" w:themeColor="background1" w:themeShade="BF"/>
                </w:tcBorders>
                <w:shd w:val="clear" w:color="auto" w:fill="E7E6E6" w:themeFill="background2"/>
                <w:vAlign w:val="center"/>
              </w:tcPr>
              <w:p w14:paraId="44618CA5" w14:textId="33FAEE73" w:rsidR="002E52B0" w:rsidRPr="00B212B3" w:rsidRDefault="002E52B0" w:rsidP="0036131D">
                <w:pPr>
                  <w:jc w:val="both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 Light" w:hAnsi="Calibri Light"/>
                    <w:sz w:val="20"/>
                    <w:szCs w:val="20"/>
                  </w:rPr>
                </w:pPr>
                <w:r>
                  <w:rPr>
                    <w:rStyle w:val="PlaceholderText"/>
                    <w:color w:val="E7E6E6" w:themeColor="background2"/>
                    <w:shd w:val="clear" w:color="auto" w:fill="E7E6E6" w:themeFill="background2"/>
                  </w:rPr>
                  <w:t>------------</w:t>
                </w:r>
              </w:p>
            </w:tc>
          </w:sdtContent>
        </w:sdt>
      </w:tr>
      <w:tr w:rsidR="001E2EF0" w:rsidRPr="00B212B3" w14:paraId="2ACC904A" w14:textId="77777777" w:rsidTr="002E52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5"/>
          <w:jc w:val="center"/>
        </w:trPr>
        <w:sdt>
          <w:sdtPr>
            <w:rPr>
              <w:rStyle w:val="formulaire"/>
            </w:rPr>
            <w:id w:val="573402847"/>
            <w:lock w:val="sdtLocked"/>
            <w:placeholder>
              <w:docPart w:val="61956C2F608B4CE4B685322D5E699EF9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1448" w:type="dxa"/>
                <w:tcBorders>
                  <w:right w:val="single" w:sz="4" w:space="0" w:color="BFBFBF" w:themeColor="background1" w:themeShade="BF"/>
                </w:tcBorders>
                <w:vAlign w:val="center"/>
              </w:tcPr>
              <w:p w14:paraId="10D70EB2" w14:textId="1EF3DF0E" w:rsidR="002E52B0" w:rsidRDefault="002E52B0" w:rsidP="002539D0">
                <w:pPr>
                  <w:jc w:val="left"/>
                  <w:rPr>
                    <w:rStyle w:val="formulaire"/>
                  </w:rPr>
                </w:pPr>
                <w:r>
                  <w:rPr>
                    <w:rStyle w:val="formulaire"/>
                    <w:color w:val="E7E6E6" w:themeColor="background2"/>
                    <w:shd w:val="clear" w:color="auto" w:fill="E7E6E6" w:themeFill="background2"/>
                  </w:rPr>
                  <w:t>-</w:t>
                </w:r>
                <w:r w:rsidRPr="00EF669A">
                  <w:rPr>
                    <w:rStyle w:val="formulaire"/>
                    <w:color w:val="E7E6E6" w:themeColor="background2"/>
                    <w:shd w:val="clear" w:color="auto" w:fill="E7E6E6" w:themeFill="background2"/>
                  </w:rPr>
                  <w:t>-</w:t>
                </w:r>
                <w:r>
                  <w:rPr>
                    <w:rStyle w:val="formulaire"/>
                    <w:color w:val="E7E6E6" w:themeColor="background2"/>
                    <w:shd w:val="clear" w:color="auto" w:fill="E7E6E6" w:themeFill="background2"/>
                  </w:rPr>
                  <w:t>-</w:t>
                </w:r>
                <w:r w:rsidRPr="00EF669A">
                  <w:rPr>
                    <w:rStyle w:val="formulaire"/>
                    <w:color w:val="A6A6A6" w:themeColor="background1" w:themeShade="A6"/>
                    <w:shd w:val="clear" w:color="auto" w:fill="E7E6E6" w:themeFill="background2"/>
                  </w:rPr>
                  <w:t>[</w:t>
                </w:r>
                <w:r>
                  <w:rPr>
                    <w:rStyle w:val="PlaceholderText"/>
                    <w:color w:val="A6A6A6" w:themeColor="background1" w:themeShade="A6"/>
                    <w:shd w:val="clear" w:color="auto" w:fill="E7E6E6" w:themeFill="background2"/>
                  </w:rPr>
                  <w:t>7. Phase]</w:t>
                </w:r>
                <w:r>
                  <w:rPr>
                    <w:rStyle w:val="PlaceholderText"/>
                    <w:color w:val="E7E6E6" w:themeColor="background2"/>
                    <w:shd w:val="clear" w:color="auto" w:fill="E7E6E6" w:themeFill="background2"/>
                  </w:rPr>
                  <w:t>--</w:t>
                </w:r>
              </w:p>
            </w:tc>
          </w:sdtContent>
        </w:sdt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4240505" w14:textId="365830B7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932906799"/>
                <w:lock w:val="sdtLocked"/>
                <w:placeholder>
                  <w:docPart w:val="B33EB77C47054278A2E35E70B9D4EF3A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B915A64" w14:textId="60F4E97A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895974957"/>
                <w:lock w:val="sdtLocked"/>
                <w:placeholder>
                  <w:docPart w:val="84813F1FC5A3405182E82E7171E69E97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B405D09" w14:textId="47FB856F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506827728"/>
                <w:lock w:val="sdtLocked"/>
                <w:placeholder>
                  <w:docPart w:val="4C83FDA32626444B998EA14F44972DA5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4D7456B" w14:textId="581C6332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174716513"/>
                <w:lock w:val="sdtLocked"/>
                <w:placeholder>
                  <w:docPart w:val="AC1AFFCC1A154B92A771C93CDC122C48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55B83B4" w14:textId="2F07A861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68191025"/>
                <w:lock w:val="sdtLocked"/>
                <w:placeholder>
                  <w:docPart w:val="50B2AF7CBA9B47BCA9FBE4DA4657D431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2D85D58" w14:textId="1707D956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934165027"/>
                <w:lock w:val="sdtLocked"/>
                <w:placeholder>
                  <w:docPart w:val="9C59EEA5865B42C4BB4A576E54CA81A6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181C15B" w14:textId="3665B3D8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63720944"/>
                <w:lock w:val="sdtLocked"/>
                <w:placeholder>
                  <w:docPart w:val="75FF389CE056406BB0AC090F8AB52787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9E35F00" w14:textId="064BEC90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779911272"/>
                <w:lock w:val="sdtLocked"/>
                <w:placeholder>
                  <w:docPart w:val="C2A8DB13CD4B4C6BB38C2C5544F4CB21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2C083E1" w14:textId="12F682EA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155223773"/>
                <w:lock w:val="sdtLocked"/>
                <w:placeholder>
                  <w:docPart w:val="BF5E68D8543943779F64D75EC7F52EF8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E901DDD" w14:textId="794579A8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797179830"/>
                <w:lock w:val="sdtLocked"/>
                <w:placeholder>
                  <w:docPart w:val="6EA0E8695544408380E6F45E2A75416D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9D679EF" w14:textId="2653A7D8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627815198"/>
                <w:lock w:val="sdtLocked"/>
                <w:placeholder>
                  <w:docPart w:val="54145840FF1047F78EF235FAFFB9A37F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41086B6" w14:textId="55BB3CC6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144859147"/>
                <w:lock w:val="sdtLocked"/>
                <w:placeholder>
                  <w:docPart w:val="2FDB2F57B50E436890AED769A1D03CA3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90CD97F" w14:textId="4B9093BE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121265349"/>
                <w:lock w:val="sdtLocked"/>
                <w:placeholder>
                  <w:docPart w:val="E25394F9F92747BF972C830F217BEBF6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D00ADD6" w14:textId="023C529B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529786144"/>
                <w:lock w:val="sdtLocked"/>
                <w:placeholder>
                  <w:docPart w:val="0725819C3A854278A5B4F9F1A1F92811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E19B645" w14:textId="773DFB80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81062600"/>
                <w:lock w:val="sdtLocked"/>
                <w:placeholder>
                  <w:docPart w:val="2E8D3453A70349FEA841D590E89587F2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B725281" w14:textId="26D3A1DC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154875356"/>
                <w:lock w:val="sdtLocked"/>
                <w:placeholder>
                  <w:docPart w:val="395655038FD24405B0351A886053FEA0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BD3E5C0" w14:textId="47CC7FF2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7818981"/>
                <w:lock w:val="sdtLocked"/>
                <w:placeholder>
                  <w:docPart w:val="70F660F0564E4CB88866F34DFC3C6327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B21A3C8" w14:textId="29DA2C94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815731135"/>
                <w:lock w:val="sdtLocked"/>
                <w:placeholder>
                  <w:docPart w:val="B5561DD00C844CCCBB3E6656D49996EE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4950FDD" w14:textId="343AAF42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318564288"/>
                <w:lock w:val="sdtLocked"/>
                <w:placeholder>
                  <w:docPart w:val="A98AD5E37E914485A944D01820DA2DC5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58E73D1" w14:textId="7A04BFC2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161824912"/>
                <w:lock w:val="sdtLocked"/>
                <w:placeholder>
                  <w:docPart w:val="97897103492042E08788E5B7188F0C5C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sdt>
          <w:sdtPr>
            <w:rPr>
              <w:rStyle w:val="formulaire"/>
            </w:rPr>
            <w:id w:val="-1312244837"/>
            <w:lock w:val="sdtLocked"/>
            <w:placeholder>
              <w:docPart w:val="BE6C910AD286452A8C192C04C91E6FBF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1212" w:type="dxa"/>
                <w:tcBorders>
                  <w:top w:val="single" w:sz="4" w:space="0" w:color="BFBFBF" w:themeColor="background1" w:themeShade="BF"/>
                  <w:left w:val="single" w:sz="4" w:space="0" w:color="BFBFBF" w:themeColor="background1" w:themeShade="BF"/>
                  <w:bottom w:val="single" w:sz="4" w:space="0" w:color="BFBFBF" w:themeColor="background1" w:themeShade="BF"/>
                  <w:right w:val="single" w:sz="4" w:space="0" w:color="BFBFBF" w:themeColor="background1" w:themeShade="BF"/>
                </w:tcBorders>
                <w:shd w:val="clear" w:color="auto" w:fill="E7E6E6" w:themeFill="background2"/>
                <w:vAlign w:val="center"/>
              </w:tcPr>
              <w:p w14:paraId="66F6F2C6" w14:textId="42C92EC7" w:rsidR="002E52B0" w:rsidRPr="00B212B3" w:rsidRDefault="002E52B0" w:rsidP="0036131D">
                <w:pPr>
                  <w:jc w:val="both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 Light" w:hAnsi="Calibri Light"/>
                    <w:sz w:val="20"/>
                    <w:szCs w:val="20"/>
                  </w:rPr>
                </w:pPr>
                <w:r>
                  <w:rPr>
                    <w:rStyle w:val="PlaceholderText"/>
                    <w:color w:val="E7E6E6" w:themeColor="background2"/>
                    <w:shd w:val="clear" w:color="auto" w:fill="E7E6E6" w:themeFill="background2"/>
                  </w:rPr>
                  <w:t>------------</w:t>
                </w:r>
              </w:p>
            </w:tc>
          </w:sdtContent>
        </w:sdt>
      </w:tr>
      <w:tr w:rsidR="001E2EF0" w:rsidRPr="00B212B3" w14:paraId="36FF2955" w14:textId="77777777" w:rsidTr="002E52B0">
        <w:trPr>
          <w:trHeight w:val="425"/>
          <w:jc w:val="center"/>
        </w:trPr>
        <w:sdt>
          <w:sdtPr>
            <w:rPr>
              <w:rStyle w:val="formulaire"/>
            </w:rPr>
            <w:id w:val="-1889415657"/>
            <w:lock w:val="sdtLocked"/>
            <w:placeholder>
              <w:docPart w:val="35DE0908D7724334A7F700C4ABF8AB52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1448" w:type="dxa"/>
                <w:tcBorders>
                  <w:right w:val="single" w:sz="4" w:space="0" w:color="BFBFBF" w:themeColor="background1" w:themeShade="BF"/>
                </w:tcBorders>
                <w:vAlign w:val="center"/>
              </w:tcPr>
              <w:p w14:paraId="0592E69D" w14:textId="5C881CA9" w:rsidR="002E52B0" w:rsidRDefault="002E52B0" w:rsidP="002539D0">
                <w:pPr>
                  <w:jc w:val="left"/>
                  <w:rPr>
                    <w:rStyle w:val="formulaire"/>
                  </w:rPr>
                </w:pPr>
                <w:r>
                  <w:rPr>
                    <w:rStyle w:val="formulaire"/>
                    <w:color w:val="E7E6E6" w:themeColor="background2"/>
                    <w:shd w:val="clear" w:color="auto" w:fill="E7E6E6" w:themeFill="background2"/>
                  </w:rPr>
                  <w:t>-</w:t>
                </w:r>
                <w:r w:rsidRPr="00EF669A">
                  <w:rPr>
                    <w:rStyle w:val="formulaire"/>
                    <w:color w:val="E7E6E6" w:themeColor="background2"/>
                    <w:shd w:val="clear" w:color="auto" w:fill="E7E6E6" w:themeFill="background2"/>
                  </w:rPr>
                  <w:t>-</w:t>
                </w:r>
                <w:r>
                  <w:rPr>
                    <w:rStyle w:val="formulaire"/>
                    <w:color w:val="E7E6E6" w:themeColor="background2"/>
                    <w:shd w:val="clear" w:color="auto" w:fill="E7E6E6" w:themeFill="background2"/>
                  </w:rPr>
                  <w:t>-</w:t>
                </w:r>
                <w:r w:rsidRPr="00EF669A">
                  <w:rPr>
                    <w:rStyle w:val="formulaire"/>
                    <w:color w:val="A6A6A6" w:themeColor="background1" w:themeShade="A6"/>
                    <w:shd w:val="clear" w:color="auto" w:fill="E7E6E6" w:themeFill="background2"/>
                  </w:rPr>
                  <w:t>[</w:t>
                </w:r>
                <w:r>
                  <w:rPr>
                    <w:rStyle w:val="PlaceholderText"/>
                    <w:color w:val="A6A6A6" w:themeColor="background1" w:themeShade="A6"/>
                    <w:shd w:val="clear" w:color="auto" w:fill="E7E6E6" w:themeFill="background2"/>
                  </w:rPr>
                  <w:t>8. Phase]</w:t>
                </w:r>
                <w:r>
                  <w:rPr>
                    <w:rStyle w:val="PlaceholderText"/>
                    <w:color w:val="E7E6E6" w:themeColor="background2"/>
                    <w:shd w:val="clear" w:color="auto" w:fill="E7E6E6" w:themeFill="background2"/>
                  </w:rPr>
                  <w:t>--</w:t>
                </w:r>
              </w:p>
            </w:tc>
          </w:sdtContent>
        </w:sdt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8A86AFA" w14:textId="097EB4C5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339691253"/>
                <w:lock w:val="sdtLocked"/>
                <w:placeholder>
                  <w:docPart w:val="0B37327315644B63B346C13023BF703E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38DC860" w14:textId="34526F81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306703035"/>
                <w:lock w:val="sdtLocked"/>
                <w:placeholder>
                  <w:docPart w:val="3283BDAEF9D4401888F70D680FC5D2EF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A1FB747" w14:textId="19DCA12F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248771672"/>
                <w:lock w:val="sdtLocked"/>
                <w:placeholder>
                  <w:docPart w:val="468D98BF132C472687DA3D9A71E851BC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80DD1EA" w14:textId="5AF60852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2000883394"/>
                <w:lock w:val="sdtLocked"/>
                <w:placeholder>
                  <w:docPart w:val="51BC10D577A4477AAF71F1A575D9D216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FA5BE51" w14:textId="722356B9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273980796"/>
                <w:lock w:val="sdtLocked"/>
                <w:placeholder>
                  <w:docPart w:val="E327B8BB8F81489780602D7AA9B17B14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4832CDA" w14:textId="5978C0FF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787001361"/>
                <w:lock w:val="sdtLocked"/>
                <w:placeholder>
                  <w:docPart w:val="FC13A29B271645F686437EEDE04969B1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75C71BF" w14:textId="18F09056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017126211"/>
                <w:lock w:val="sdtLocked"/>
                <w:placeholder>
                  <w:docPart w:val="9CC300977AE743DD93C0E27B9FC39746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084A253" w14:textId="2FEA591F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475300041"/>
                <w:lock w:val="sdtLocked"/>
                <w:placeholder>
                  <w:docPart w:val="DD82CB6FCC1F496FB1F15E406D3E634D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B542064" w14:textId="300D60C4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184904714"/>
                <w:lock w:val="sdtLocked"/>
                <w:placeholder>
                  <w:docPart w:val="AB1A282985514394A196EB99839D6FC7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56B9F28" w14:textId="07017E15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307281605"/>
                <w:lock w:val="sdtLocked"/>
                <w:placeholder>
                  <w:docPart w:val="8AAA2CB1A0E249E1890E28C4705D6B8C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CC57AB3" w14:textId="7A80292B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170371724"/>
                <w:lock w:val="sdtLocked"/>
                <w:placeholder>
                  <w:docPart w:val="2162A342CA1D4AED99C152A52D8605DB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F011592" w14:textId="5EB0ADB0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908811015"/>
                <w:lock w:val="sdtLocked"/>
                <w:placeholder>
                  <w:docPart w:val="546EE962F81A4B9E93E9373F843C1426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7A55523" w14:textId="3144893E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730916726"/>
                <w:lock w:val="sdtLocked"/>
                <w:placeholder>
                  <w:docPart w:val="3D9E5D93E9884B59BEDA16E0C68E852E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CBFE40C" w14:textId="0F5CFA64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019627124"/>
                <w:lock w:val="sdtLocked"/>
                <w:placeholder>
                  <w:docPart w:val="3FAD52E2B1B242E586A10A2E6DB38184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89C9361" w14:textId="6AC8C2AA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587836117"/>
                <w:lock w:val="sdtLocked"/>
                <w:placeholder>
                  <w:docPart w:val="B1ED00C962164DFDBC5109F7F149C0B9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9CE9CD2" w14:textId="1BA2805F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024219663"/>
                <w:lock w:val="sdtLocked"/>
                <w:placeholder>
                  <w:docPart w:val="A35A40B74DF44DAD94AC36344193D518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663010E" w14:textId="059D6179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287906742"/>
                <w:lock w:val="sdtLocked"/>
                <w:placeholder>
                  <w:docPart w:val="4B02A12BE8D04715889FA7CC449E368A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F2C249D" w14:textId="7CEEA0D1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369952694"/>
                <w:lock w:val="sdtLocked"/>
                <w:placeholder>
                  <w:docPart w:val="5915FB1B8E664B6F8FDF0036FD7DDA6A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B859386" w14:textId="2C563147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722902376"/>
                <w:lock w:val="sdtLocked"/>
                <w:placeholder>
                  <w:docPart w:val="A2800C04F3D342718E0C6308F9CD67DB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E793228" w14:textId="0B0B8693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642079922"/>
                <w:lock w:val="sdtLocked"/>
                <w:placeholder>
                  <w:docPart w:val="95746EDB5B08487ABCE54A6C77094C41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sdt>
          <w:sdtPr>
            <w:rPr>
              <w:rStyle w:val="formulaire"/>
            </w:rPr>
            <w:id w:val="-1878468783"/>
            <w:lock w:val="sdtLocked"/>
            <w:placeholder>
              <w:docPart w:val="3EA40BE46F38446DB2BAC9DCA576995F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1212" w:type="dxa"/>
                <w:tcBorders>
                  <w:top w:val="single" w:sz="4" w:space="0" w:color="BFBFBF" w:themeColor="background1" w:themeShade="BF"/>
                  <w:left w:val="single" w:sz="4" w:space="0" w:color="BFBFBF" w:themeColor="background1" w:themeShade="BF"/>
                  <w:bottom w:val="single" w:sz="4" w:space="0" w:color="BFBFBF" w:themeColor="background1" w:themeShade="BF"/>
                  <w:right w:val="single" w:sz="4" w:space="0" w:color="BFBFBF" w:themeColor="background1" w:themeShade="BF"/>
                </w:tcBorders>
                <w:shd w:val="clear" w:color="auto" w:fill="E7E6E6" w:themeFill="background2"/>
                <w:vAlign w:val="center"/>
              </w:tcPr>
              <w:p w14:paraId="1758714C" w14:textId="5984F536" w:rsidR="002E52B0" w:rsidRPr="00B212B3" w:rsidRDefault="002E52B0" w:rsidP="0036131D">
                <w:pPr>
                  <w:jc w:val="both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 Light" w:hAnsi="Calibri Light"/>
                    <w:sz w:val="20"/>
                    <w:szCs w:val="20"/>
                  </w:rPr>
                </w:pPr>
                <w:r>
                  <w:rPr>
                    <w:rStyle w:val="PlaceholderText"/>
                    <w:color w:val="E7E6E6" w:themeColor="background2"/>
                    <w:shd w:val="clear" w:color="auto" w:fill="E7E6E6" w:themeFill="background2"/>
                  </w:rPr>
                  <w:t>------------</w:t>
                </w:r>
              </w:p>
            </w:tc>
          </w:sdtContent>
        </w:sdt>
      </w:tr>
      <w:tr w:rsidR="001E2EF0" w:rsidRPr="00B212B3" w14:paraId="7DDFA50A" w14:textId="77777777" w:rsidTr="002E52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5"/>
          <w:jc w:val="center"/>
        </w:trPr>
        <w:sdt>
          <w:sdtPr>
            <w:rPr>
              <w:rStyle w:val="formulaire"/>
            </w:rPr>
            <w:id w:val="-934367395"/>
            <w:lock w:val="sdtLocked"/>
            <w:placeholder>
              <w:docPart w:val="D00F177627A447529BEF09676F8992FF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1448" w:type="dxa"/>
                <w:tcBorders>
                  <w:right w:val="single" w:sz="4" w:space="0" w:color="BFBFBF" w:themeColor="background1" w:themeShade="BF"/>
                </w:tcBorders>
                <w:vAlign w:val="center"/>
              </w:tcPr>
              <w:p w14:paraId="130D4727" w14:textId="32FC32AD" w:rsidR="002E52B0" w:rsidRDefault="002E52B0" w:rsidP="002539D0">
                <w:pPr>
                  <w:jc w:val="left"/>
                  <w:rPr>
                    <w:rStyle w:val="formulaire"/>
                  </w:rPr>
                </w:pPr>
                <w:r>
                  <w:rPr>
                    <w:rStyle w:val="formulaire"/>
                    <w:color w:val="E7E6E6" w:themeColor="background2"/>
                    <w:shd w:val="clear" w:color="auto" w:fill="E7E6E6" w:themeFill="background2"/>
                  </w:rPr>
                  <w:t>-</w:t>
                </w:r>
                <w:r w:rsidRPr="00EF669A">
                  <w:rPr>
                    <w:rStyle w:val="formulaire"/>
                    <w:color w:val="E7E6E6" w:themeColor="background2"/>
                    <w:shd w:val="clear" w:color="auto" w:fill="E7E6E6" w:themeFill="background2"/>
                  </w:rPr>
                  <w:t>-</w:t>
                </w:r>
                <w:r>
                  <w:rPr>
                    <w:rStyle w:val="formulaire"/>
                    <w:color w:val="E7E6E6" w:themeColor="background2"/>
                    <w:shd w:val="clear" w:color="auto" w:fill="E7E6E6" w:themeFill="background2"/>
                  </w:rPr>
                  <w:t>-</w:t>
                </w:r>
                <w:r w:rsidRPr="00EF669A">
                  <w:rPr>
                    <w:rStyle w:val="formulaire"/>
                    <w:color w:val="A6A6A6" w:themeColor="background1" w:themeShade="A6"/>
                    <w:shd w:val="clear" w:color="auto" w:fill="E7E6E6" w:themeFill="background2"/>
                  </w:rPr>
                  <w:t>[</w:t>
                </w:r>
                <w:r>
                  <w:rPr>
                    <w:rStyle w:val="PlaceholderText"/>
                    <w:color w:val="A6A6A6" w:themeColor="background1" w:themeShade="A6"/>
                    <w:shd w:val="clear" w:color="auto" w:fill="E7E6E6" w:themeFill="background2"/>
                  </w:rPr>
                  <w:t>9. Phase]</w:t>
                </w:r>
                <w:r>
                  <w:rPr>
                    <w:rStyle w:val="PlaceholderText"/>
                    <w:color w:val="E7E6E6" w:themeColor="background2"/>
                    <w:shd w:val="clear" w:color="auto" w:fill="E7E6E6" w:themeFill="background2"/>
                  </w:rPr>
                  <w:t>--</w:t>
                </w:r>
              </w:p>
            </w:tc>
          </w:sdtContent>
        </w:sdt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C7432F2" w14:textId="10C9BB65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541710111"/>
                <w:lock w:val="sdtLocked"/>
                <w:placeholder>
                  <w:docPart w:val="3560FB9BB0EC48C0883A43CF68CD13CD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DD81331" w14:textId="42BB9529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014493914"/>
                <w:lock w:val="sdtLocked"/>
                <w:placeholder>
                  <w:docPart w:val="6EB63173920E43EABDBD2645A5CB03D9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D108EAC" w14:textId="1D1D744B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258811381"/>
                <w:lock w:val="sdtLocked"/>
                <w:placeholder>
                  <w:docPart w:val="0491FBB5987E403396E70071C9457561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BD0E484" w14:textId="1BF327EB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992086274"/>
                <w:lock w:val="sdtLocked"/>
                <w:placeholder>
                  <w:docPart w:val="6AC0E708422D4770B60BC26F6350897F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F6F58F7" w14:textId="68A7B92B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692799918"/>
                <w:lock w:val="sdtLocked"/>
                <w:placeholder>
                  <w:docPart w:val="5652758EEACE42739FDBBCA3A9E84832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DB4E59A" w14:textId="5B0F8FC9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337114332"/>
                <w:lock w:val="sdtLocked"/>
                <w:placeholder>
                  <w:docPart w:val="172D1CE0D3FC46D09533452BDBD41132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FD9381C" w14:textId="65C2D9FA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503848331"/>
                <w:lock w:val="sdtLocked"/>
                <w:placeholder>
                  <w:docPart w:val="34C28A53098D47DEB81D527D6E2A4B62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B4A6B0E" w14:textId="7DB801F5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547190921"/>
                <w:lock w:val="sdtLocked"/>
                <w:placeholder>
                  <w:docPart w:val="5C2CAE3697F8465792539164010CB89F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0F9CC9B" w14:textId="68512862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816372772"/>
                <w:lock w:val="sdtLocked"/>
                <w:placeholder>
                  <w:docPart w:val="8432B1E69B5743C191550E50EB3EFA90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A2B2BF4" w14:textId="42743BA5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385844281"/>
                <w:lock w:val="sdtLocked"/>
                <w:placeholder>
                  <w:docPart w:val="DCA0205DEE3543D8880F48FFB7ECEF06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541FAB9" w14:textId="70FB3245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856038018"/>
                <w:lock w:val="sdtLocked"/>
                <w:placeholder>
                  <w:docPart w:val="99A2E210245945BB9179C93D6463A97C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F3C3ED5" w14:textId="5F8C248A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2134545200"/>
                <w:lock w:val="sdtLocked"/>
                <w:placeholder>
                  <w:docPart w:val="6ECB3466DF3741329D985F3ADD9E44DA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54350FD" w14:textId="1EDEAA16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329583619"/>
                <w:lock w:val="sdtLocked"/>
                <w:placeholder>
                  <w:docPart w:val="65DD7C6F3207477F8AEA8DA2EB7D2D74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286CB10" w14:textId="7BCDD9C9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384682968"/>
                <w:lock w:val="sdtLocked"/>
                <w:placeholder>
                  <w:docPart w:val="56C889590A204A788262D2AE6E635EA0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828CD6C" w14:textId="1D61CF4A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813474490"/>
                <w:lock w:val="sdtLocked"/>
                <w:placeholder>
                  <w:docPart w:val="D7BFB0D06928454D8153E4BD5367A8D0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05D934F" w14:textId="41F7559E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145468988"/>
                <w:lock w:val="sdtLocked"/>
                <w:placeholder>
                  <w:docPart w:val="D5E88A4F7D384C418D302A621FBB333D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0E906D5" w14:textId="1DA0DEAD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77290521"/>
                <w:lock w:val="sdtLocked"/>
                <w:placeholder>
                  <w:docPart w:val="9C2F03BCD8A2457DAF8B207C16120191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6B7D7A5" w14:textId="1DC0C2DB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721570083"/>
                <w:lock w:val="sdtLocked"/>
                <w:placeholder>
                  <w:docPart w:val="3B32E19DE3994B4BADF180D431D374D4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5D8AC9B" w14:textId="73D74301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399188162"/>
                <w:lock w:val="sdtLocked"/>
                <w:placeholder>
                  <w:docPart w:val="30DABF89776E4A8FA829294FE0FC2330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462A414" w14:textId="397C942C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85752326"/>
                <w:lock w:val="sdtLocked"/>
                <w:placeholder>
                  <w:docPart w:val="4205FC224E51455A9F160C944D2C483C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sdt>
          <w:sdtPr>
            <w:rPr>
              <w:rStyle w:val="formulaire"/>
            </w:rPr>
            <w:id w:val="-1417930683"/>
            <w:lock w:val="sdtLocked"/>
            <w:placeholder>
              <w:docPart w:val="087DD0B5C76946A7A838D624D69D29B4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1212" w:type="dxa"/>
                <w:tcBorders>
                  <w:top w:val="single" w:sz="4" w:space="0" w:color="BFBFBF" w:themeColor="background1" w:themeShade="BF"/>
                  <w:left w:val="single" w:sz="4" w:space="0" w:color="BFBFBF" w:themeColor="background1" w:themeShade="BF"/>
                  <w:bottom w:val="single" w:sz="4" w:space="0" w:color="BFBFBF" w:themeColor="background1" w:themeShade="BF"/>
                  <w:right w:val="single" w:sz="4" w:space="0" w:color="BFBFBF" w:themeColor="background1" w:themeShade="BF"/>
                </w:tcBorders>
                <w:shd w:val="clear" w:color="auto" w:fill="E7E6E6" w:themeFill="background2"/>
                <w:vAlign w:val="center"/>
              </w:tcPr>
              <w:p w14:paraId="688CD54C" w14:textId="26348962" w:rsidR="002E52B0" w:rsidRPr="00B212B3" w:rsidRDefault="002E52B0" w:rsidP="0036131D">
                <w:pPr>
                  <w:jc w:val="both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 Light" w:hAnsi="Calibri Light"/>
                    <w:sz w:val="20"/>
                    <w:szCs w:val="20"/>
                  </w:rPr>
                </w:pPr>
                <w:r>
                  <w:rPr>
                    <w:rStyle w:val="PlaceholderText"/>
                    <w:color w:val="E7E6E6" w:themeColor="background2"/>
                    <w:shd w:val="clear" w:color="auto" w:fill="E7E6E6" w:themeFill="background2"/>
                  </w:rPr>
                  <w:t>------------</w:t>
                </w:r>
              </w:p>
            </w:tc>
          </w:sdtContent>
        </w:sdt>
      </w:tr>
      <w:tr w:rsidR="001E2EF0" w:rsidRPr="00B212B3" w14:paraId="0DCBDB99" w14:textId="77777777" w:rsidTr="002E52B0">
        <w:trPr>
          <w:trHeight w:val="425"/>
          <w:jc w:val="center"/>
        </w:trPr>
        <w:sdt>
          <w:sdtPr>
            <w:rPr>
              <w:rStyle w:val="formulaire"/>
            </w:rPr>
            <w:id w:val="-1869665570"/>
            <w:lock w:val="sdtLocked"/>
            <w:placeholder>
              <w:docPart w:val="23C5B936E2EF40279A8A7F0E4A6488D1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1448" w:type="dxa"/>
                <w:tcBorders>
                  <w:right w:val="single" w:sz="4" w:space="0" w:color="BFBFBF" w:themeColor="background1" w:themeShade="BF"/>
                </w:tcBorders>
                <w:vAlign w:val="center"/>
              </w:tcPr>
              <w:p w14:paraId="45134187" w14:textId="0DE5794E" w:rsidR="002E52B0" w:rsidRDefault="002E52B0" w:rsidP="002539D0">
                <w:pPr>
                  <w:jc w:val="left"/>
                  <w:rPr>
                    <w:rStyle w:val="formulaire"/>
                  </w:rPr>
                </w:pPr>
                <w:r>
                  <w:rPr>
                    <w:rStyle w:val="formulaire"/>
                    <w:color w:val="E7E6E6" w:themeColor="background2"/>
                    <w:shd w:val="clear" w:color="auto" w:fill="E7E6E6" w:themeFill="background2"/>
                  </w:rPr>
                  <w:t>-</w:t>
                </w:r>
                <w:r w:rsidRPr="00EF669A">
                  <w:rPr>
                    <w:rStyle w:val="formulaire"/>
                    <w:color w:val="A6A6A6" w:themeColor="background1" w:themeShade="A6"/>
                    <w:shd w:val="clear" w:color="auto" w:fill="E7E6E6" w:themeFill="background2"/>
                  </w:rPr>
                  <w:t>[</w:t>
                </w:r>
                <w:r>
                  <w:rPr>
                    <w:rStyle w:val="PlaceholderText"/>
                    <w:color w:val="A6A6A6" w:themeColor="background1" w:themeShade="A6"/>
                    <w:shd w:val="clear" w:color="auto" w:fill="E7E6E6" w:themeFill="background2"/>
                  </w:rPr>
                  <w:t>10. Phase]</w:t>
                </w:r>
                <w:r>
                  <w:rPr>
                    <w:rStyle w:val="PlaceholderText"/>
                    <w:color w:val="E7E6E6" w:themeColor="background2"/>
                    <w:shd w:val="clear" w:color="auto" w:fill="E7E6E6" w:themeFill="background2"/>
                  </w:rPr>
                  <w:t>--</w:t>
                </w:r>
              </w:p>
            </w:tc>
          </w:sdtContent>
        </w:sdt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5AB0948" w14:textId="5AB04E16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47951659"/>
                <w:lock w:val="sdtLocked"/>
                <w:placeholder>
                  <w:docPart w:val="0E10D3D2DCA84EC6B92BD196F5B2FEE7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BCF298D" w14:textId="3F5521AE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597290581"/>
                <w:lock w:val="sdtLocked"/>
                <w:placeholder>
                  <w:docPart w:val="FD44C493B9D24A28B3D24ABAFA311172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1D652E4" w14:textId="17E13100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914387831"/>
                <w:lock w:val="sdtLocked"/>
                <w:placeholder>
                  <w:docPart w:val="C0C06FBB73EC4FFD8077479F68C10217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7FDED09" w14:textId="5C1868D8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561368568"/>
                <w:lock w:val="sdtLocked"/>
                <w:placeholder>
                  <w:docPart w:val="3A165259A25C42FAA92D9EE811859A7D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EC5C37E" w14:textId="00877569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943803960"/>
                <w:lock w:val="sdtLocked"/>
                <w:placeholder>
                  <w:docPart w:val="E3E21D5985AD4163950EC78B63C8630D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3E97E62" w14:textId="251DBC25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772044469"/>
                <w:lock w:val="sdtLocked"/>
                <w:placeholder>
                  <w:docPart w:val="75FB02F4851D4259AE3D2D6FC0D9AFDC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FA245A0" w14:textId="3EFCEEA6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238546149"/>
                <w:lock w:val="sdtLocked"/>
                <w:placeholder>
                  <w:docPart w:val="0B95832E638E46078E64E497612D6D31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F55E4AA" w14:textId="29EBDC89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229765221"/>
                <w:lock w:val="sdtLocked"/>
                <w:placeholder>
                  <w:docPart w:val="A3F35EBAE9ED4CC7B742EECAE1175E3C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D3229EC" w14:textId="46CD4857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97209675"/>
                <w:lock w:val="sdtLocked"/>
                <w:placeholder>
                  <w:docPart w:val="BE306EE8DC3A4875A082095E7F19A1F1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87F063E" w14:textId="4C8090C3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052586126"/>
                <w:lock w:val="sdtLocked"/>
                <w:placeholder>
                  <w:docPart w:val="A4320699225447719B18E683BF647061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C1F6B9D" w14:textId="58AC215C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14334113"/>
                <w:lock w:val="sdtLocked"/>
                <w:placeholder>
                  <w:docPart w:val="5F4003E9F9964DC1BA3A0ADD719E20F2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C703FE0" w14:textId="665934F3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414061036"/>
                <w:lock w:val="sdtLocked"/>
                <w:placeholder>
                  <w:docPart w:val="3F70CFEA0FF443F4BDE2F753DF378FAC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94F460D" w14:textId="7FF87CA6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535581226"/>
                <w:lock w:val="sdtLocked"/>
                <w:placeholder>
                  <w:docPart w:val="91FE5878893C494CB3CE5FD5200B54F6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13F13C1" w14:textId="382766F2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589886326"/>
                <w:lock w:val="sdtLocked"/>
                <w:placeholder>
                  <w:docPart w:val="85A4E72E72A64AA7B300C93FA18B73FF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BE57AFA" w14:textId="5B85C4E4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850719232"/>
                <w:lock w:val="sdtLocked"/>
                <w:placeholder>
                  <w:docPart w:val="ECB88A70CD364465AB283995961BE085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DAB9492" w14:textId="3ED7B58B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342198669"/>
                <w:lock w:val="sdtLocked"/>
                <w:placeholder>
                  <w:docPart w:val="BD7D1837477B4A4D9AA8CA4C42B964CC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A6F9761" w14:textId="02BE6AF5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482309129"/>
                <w:lock w:val="sdtLocked"/>
                <w:placeholder>
                  <w:docPart w:val="80325AA8DC824EF09F378BA100F36FE5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60F4545" w14:textId="75A0531A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939677585"/>
                <w:lock w:val="sdtLocked"/>
                <w:placeholder>
                  <w:docPart w:val="52DF750F033D4FC5A1AEB71F56A5EE74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2E14A86" w14:textId="475D1C1F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360961224"/>
                <w:lock w:val="sdtLocked"/>
                <w:placeholder>
                  <w:docPart w:val="58F129B67BCC43E697CEA57DDB2FD857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7F4C415" w14:textId="333FAE70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217817028"/>
                <w:lock w:val="sdtLocked"/>
                <w:placeholder>
                  <w:docPart w:val="B939FF1A150343968CA9F8826C4C89FD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sdt>
          <w:sdtPr>
            <w:rPr>
              <w:rStyle w:val="formulaire"/>
            </w:rPr>
            <w:id w:val="-2137477597"/>
            <w:lock w:val="sdtLocked"/>
            <w:placeholder>
              <w:docPart w:val="0568A2C3A61542389D886322AC210634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1212" w:type="dxa"/>
                <w:tcBorders>
                  <w:top w:val="single" w:sz="4" w:space="0" w:color="BFBFBF" w:themeColor="background1" w:themeShade="BF"/>
                  <w:left w:val="single" w:sz="4" w:space="0" w:color="BFBFBF" w:themeColor="background1" w:themeShade="BF"/>
                  <w:bottom w:val="single" w:sz="4" w:space="0" w:color="BFBFBF" w:themeColor="background1" w:themeShade="BF"/>
                  <w:right w:val="single" w:sz="4" w:space="0" w:color="BFBFBF" w:themeColor="background1" w:themeShade="BF"/>
                </w:tcBorders>
                <w:shd w:val="clear" w:color="auto" w:fill="E7E6E6" w:themeFill="background2"/>
                <w:vAlign w:val="center"/>
              </w:tcPr>
              <w:p w14:paraId="013949AB" w14:textId="7455F6F7" w:rsidR="002E52B0" w:rsidRPr="00B212B3" w:rsidRDefault="002E52B0" w:rsidP="0036131D">
                <w:pPr>
                  <w:jc w:val="both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 Light" w:hAnsi="Calibri Light"/>
                    <w:sz w:val="20"/>
                    <w:szCs w:val="20"/>
                  </w:rPr>
                </w:pPr>
                <w:r>
                  <w:rPr>
                    <w:rStyle w:val="PlaceholderText"/>
                    <w:color w:val="E7E6E6" w:themeColor="background2"/>
                    <w:shd w:val="clear" w:color="auto" w:fill="E7E6E6" w:themeFill="background2"/>
                  </w:rPr>
                  <w:t>------------</w:t>
                </w:r>
              </w:p>
            </w:tc>
          </w:sdtContent>
        </w:sdt>
      </w:tr>
      <w:tr w:rsidR="001E2EF0" w:rsidRPr="00B212B3" w14:paraId="14380AA9" w14:textId="77777777" w:rsidTr="002E52B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5"/>
          <w:jc w:val="center"/>
        </w:trPr>
        <w:sdt>
          <w:sdtPr>
            <w:rPr>
              <w:rStyle w:val="formulaire"/>
            </w:rPr>
            <w:id w:val="-1642641186"/>
            <w:lock w:val="sdtLocked"/>
            <w:placeholder>
              <w:docPart w:val="509FBEAEE0CE4EC2AD7486D4AE1C7F33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1448" w:type="dxa"/>
                <w:tcBorders>
                  <w:right w:val="single" w:sz="4" w:space="0" w:color="BFBFBF" w:themeColor="background1" w:themeShade="BF"/>
                </w:tcBorders>
                <w:vAlign w:val="center"/>
              </w:tcPr>
              <w:p w14:paraId="27A23286" w14:textId="637FE84E" w:rsidR="002E52B0" w:rsidRDefault="002E52B0" w:rsidP="002539D0">
                <w:pPr>
                  <w:jc w:val="left"/>
                  <w:rPr>
                    <w:rStyle w:val="formulaire"/>
                  </w:rPr>
                </w:pPr>
                <w:r>
                  <w:rPr>
                    <w:rStyle w:val="formulaire"/>
                    <w:color w:val="E7E6E6" w:themeColor="background2"/>
                    <w:shd w:val="clear" w:color="auto" w:fill="E7E6E6" w:themeFill="background2"/>
                  </w:rPr>
                  <w:t>-</w:t>
                </w:r>
                <w:r w:rsidRPr="00EF669A">
                  <w:rPr>
                    <w:rStyle w:val="formulaire"/>
                    <w:color w:val="A6A6A6" w:themeColor="background1" w:themeShade="A6"/>
                    <w:shd w:val="clear" w:color="auto" w:fill="E7E6E6" w:themeFill="background2"/>
                  </w:rPr>
                  <w:t>[</w:t>
                </w:r>
                <w:r>
                  <w:rPr>
                    <w:rStyle w:val="PlaceholderText"/>
                    <w:color w:val="A6A6A6" w:themeColor="background1" w:themeShade="A6"/>
                    <w:shd w:val="clear" w:color="auto" w:fill="E7E6E6" w:themeFill="background2"/>
                  </w:rPr>
                  <w:t>11. Phase]</w:t>
                </w:r>
                <w:r>
                  <w:rPr>
                    <w:rStyle w:val="PlaceholderText"/>
                    <w:color w:val="E7E6E6" w:themeColor="background2"/>
                    <w:shd w:val="clear" w:color="auto" w:fill="E7E6E6" w:themeFill="background2"/>
                  </w:rPr>
                  <w:t>--</w:t>
                </w:r>
              </w:p>
            </w:tc>
          </w:sdtContent>
        </w:sdt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1B7152A" w14:textId="313E538A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340511572"/>
                <w:lock w:val="sdtLocked"/>
                <w:placeholder>
                  <w:docPart w:val="50DB97C8159B414580097A3D9B5A7EEF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1B1FF3F" w14:textId="3FF18563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383946620"/>
                <w:lock w:val="sdtLocked"/>
                <w:placeholder>
                  <w:docPart w:val="4FC7857EAEE845ACB935990F43F966F9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10D7780" w14:textId="5F147296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901629554"/>
                <w:lock w:val="sdtLocked"/>
                <w:placeholder>
                  <w:docPart w:val="71A8B40D0C484D6EBEFD1512D133349D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71EB9A7" w14:textId="65279487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169178723"/>
                <w:lock w:val="sdtLocked"/>
                <w:placeholder>
                  <w:docPart w:val="E8B26C14411C4AC6AC46A8929CA7F314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479172C" w14:textId="6DEF8246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490524315"/>
                <w:lock w:val="sdtLocked"/>
                <w:placeholder>
                  <w:docPart w:val="96203EED013840E9B0C6237D1E613926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47ABA52" w14:textId="275374E8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044603422"/>
                <w:lock w:val="sdtLocked"/>
                <w:placeholder>
                  <w:docPart w:val="82DC8CCC5E3F4C76BD8FA168EFD547E6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34A8C44" w14:textId="4048E836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118414075"/>
                <w:lock w:val="sdtLocked"/>
                <w:placeholder>
                  <w:docPart w:val="8347D09500A94F2A91D648A9B1EBD247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DF3FA8D" w14:textId="091B1E16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661078183"/>
                <w:lock w:val="sdtLocked"/>
                <w:placeholder>
                  <w:docPart w:val="35545252E1CF431DBAEA2D70D5551371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3DFB1C9" w14:textId="559E0C59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193381627"/>
                <w:lock w:val="sdtLocked"/>
                <w:placeholder>
                  <w:docPart w:val="9821EBAD44B8427FBA3591D89CD88CE6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7B45F90" w14:textId="2D9A7224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546562918"/>
                <w:lock w:val="sdtLocked"/>
                <w:placeholder>
                  <w:docPart w:val="51FF1B218BF74BC58043B43A9BCE01FA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DC2CE3B" w14:textId="2119FD0E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770593794"/>
                <w:lock w:val="sdtLocked"/>
                <w:placeholder>
                  <w:docPart w:val="BA07883DAD5948AAB4FA0E7373FA9C53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356EB31B" w14:textId="0FA3FCBB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774061261"/>
                <w:lock w:val="sdtLocked"/>
                <w:placeholder>
                  <w:docPart w:val="0F7A85BC2AC948FDB2D31FED946AD9C2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2D9EE71" w14:textId="66AB189D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536892529"/>
                <w:lock w:val="sdtLocked"/>
                <w:placeholder>
                  <w:docPart w:val="87F5F51FB7B442D08F53BA0BAAE3B68D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D9D6AE0" w14:textId="636AA405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218672889"/>
                <w:lock w:val="sdtLocked"/>
                <w:placeholder>
                  <w:docPart w:val="32BDC5501A2646C8863E7EE44E7726A5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B19D6BD" w14:textId="762FC7E1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618530204"/>
                <w:lock w:val="sdtLocked"/>
                <w:placeholder>
                  <w:docPart w:val="16CDA74964AE4CA0A77D00170BD9713B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94FCF72" w14:textId="5E97FBB5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986823394"/>
                <w:lock w:val="sdtLocked"/>
                <w:placeholder>
                  <w:docPart w:val="6D89F9AE12D34CC686AF4BD2E42D1C15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5D650DD" w14:textId="5729AE9A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402687235"/>
                <w:lock w:val="sdtLocked"/>
                <w:placeholder>
                  <w:docPart w:val="80EB201C53D54286AC8FD936782DBF60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9E8D8EC" w14:textId="34C60C0A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770383507"/>
                <w:lock w:val="sdtLocked"/>
                <w:placeholder>
                  <w:docPart w:val="8188A7E8328C45DDBE932044C0380B00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4D696C6" w14:textId="10292F80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202791889"/>
                <w:lock w:val="sdtLocked"/>
                <w:placeholder>
                  <w:docPart w:val="DF20C207BBF6428892CBD7D69E1EF1B1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762F6E1" w14:textId="0AEA410B" w:rsidR="002E52B0" w:rsidRPr="00B212B3" w:rsidRDefault="001E2EF0" w:rsidP="0036131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47587690"/>
                <w:lock w:val="sdtLocked"/>
                <w:placeholder>
                  <w:docPart w:val="0DAB7347CEA44E00AD774CD3E70518E1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sdt>
          <w:sdtPr>
            <w:rPr>
              <w:rStyle w:val="formulaire"/>
            </w:rPr>
            <w:id w:val="1381978696"/>
            <w:lock w:val="sdtLocked"/>
            <w:placeholder>
              <w:docPart w:val="ADEB0E6BE9A648598D9A4E6BB724E2C5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1212" w:type="dxa"/>
                <w:tcBorders>
                  <w:top w:val="single" w:sz="4" w:space="0" w:color="BFBFBF" w:themeColor="background1" w:themeShade="BF"/>
                  <w:left w:val="single" w:sz="4" w:space="0" w:color="BFBFBF" w:themeColor="background1" w:themeShade="BF"/>
                  <w:bottom w:val="single" w:sz="4" w:space="0" w:color="BFBFBF" w:themeColor="background1" w:themeShade="BF"/>
                  <w:right w:val="single" w:sz="4" w:space="0" w:color="BFBFBF" w:themeColor="background1" w:themeShade="BF"/>
                </w:tcBorders>
                <w:shd w:val="clear" w:color="auto" w:fill="E7E6E6" w:themeFill="background2"/>
                <w:vAlign w:val="center"/>
              </w:tcPr>
              <w:p w14:paraId="1194CAE2" w14:textId="7E3E0F5D" w:rsidR="002E52B0" w:rsidRPr="00B212B3" w:rsidRDefault="002E52B0" w:rsidP="0036131D">
                <w:pPr>
                  <w:jc w:val="both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Calibri Light" w:hAnsi="Calibri Light"/>
                    <w:sz w:val="20"/>
                    <w:szCs w:val="20"/>
                  </w:rPr>
                </w:pPr>
                <w:r>
                  <w:rPr>
                    <w:rStyle w:val="PlaceholderText"/>
                    <w:color w:val="E7E6E6" w:themeColor="background2"/>
                    <w:shd w:val="clear" w:color="auto" w:fill="E7E6E6" w:themeFill="background2"/>
                  </w:rPr>
                  <w:t>------------</w:t>
                </w:r>
              </w:p>
            </w:tc>
          </w:sdtContent>
        </w:sdt>
      </w:tr>
      <w:tr w:rsidR="001E2EF0" w:rsidRPr="00B212B3" w14:paraId="752CBD00" w14:textId="77777777" w:rsidTr="002E52B0">
        <w:trPr>
          <w:trHeight w:val="425"/>
          <w:jc w:val="center"/>
        </w:trPr>
        <w:sdt>
          <w:sdtPr>
            <w:rPr>
              <w:rStyle w:val="formulaire"/>
            </w:rPr>
            <w:id w:val="1093432876"/>
            <w:lock w:val="sdtLocked"/>
            <w:placeholder>
              <w:docPart w:val="464FDF697BD54176BD7100909D0C0806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1448" w:type="dxa"/>
                <w:tcBorders>
                  <w:right w:val="single" w:sz="4" w:space="0" w:color="BFBFBF" w:themeColor="background1" w:themeShade="BF"/>
                </w:tcBorders>
                <w:vAlign w:val="center"/>
              </w:tcPr>
              <w:p w14:paraId="1B100511" w14:textId="7E4D00CD" w:rsidR="002E52B0" w:rsidRDefault="002E52B0" w:rsidP="0036131D">
                <w:pPr>
                  <w:jc w:val="left"/>
                  <w:rPr>
                    <w:rStyle w:val="formulaire"/>
                  </w:rPr>
                </w:pPr>
                <w:r w:rsidRPr="00EF669A">
                  <w:rPr>
                    <w:rStyle w:val="formulaire"/>
                    <w:color w:val="E7E6E6" w:themeColor="background2"/>
                    <w:shd w:val="clear" w:color="auto" w:fill="E7E6E6" w:themeFill="background2"/>
                  </w:rPr>
                  <w:t>---</w:t>
                </w:r>
                <w:r>
                  <w:rPr>
                    <w:rStyle w:val="formulaire"/>
                    <w:color w:val="E7E6E6" w:themeColor="background2"/>
                    <w:shd w:val="clear" w:color="auto" w:fill="E7E6E6" w:themeFill="background2"/>
                  </w:rPr>
                  <w:t>---</w:t>
                </w:r>
                <w:r w:rsidRPr="00EF669A">
                  <w:rPr>
                    <w:rStyle w:val="formulaire"/>
                    <w:color w:val="E7E6E6" w:themeColor="background2"/>
                    <w:shd w:val="clear" w:color="auto" w:fill="E7E6E6" w:themeFill="background2"/>
                  </w:rPr>
                  <w:t>-</w:t>
                </w:r>
                <w:r w:rsidRPr="00EF669A">
                  <w:rPr>
                    <w:rStyle w:val="formulaire"/>
                    <w:color w:val="A6A6A6" w:themeColor="background1" w:themeShade="A6"/>
                    <w:shd w:val="clear" w:color="auto" w:fill="E7E6E6" w:themeFill="background2"/>
                  </w:rPr>
                  <w:t>[</w:t>
                </w:r>
                <w:r>
                  <w:rPr>
                    <w:rStyle w:val="PlaceholderText"/>
                    <w:color w:val="A6A6A6" w:themeColor="background1" w:themeShade="A6"/>
                    <w:shd w:val="clear" w:color="auto" w:fill="E7E6E6" w:themeFill="background2"/>
                  </w:rPr>
                  <w:t>…]</w:t>
                </w:r>
                <w:r>
                  <w:rPr>
                    <w:rStyle w:val="PlaceholderText"/>
                    <w:color w:val="E7E6E6" w:themeColor="background2"/>
                    <w:shd w:val="clear" w:color="auto" w:fill="E7E6E6" w:themeFill="background2"/>
                  </w:rPr>
                  <w:t>------</w:t>
                </w:r>
              </w:p>
            </w:tc>
          </w:sdtContent>
        </w:sdt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A3BB6CA" w14:textId="1047F056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31559807"/>
                <w:lock w:val="sdtLocked"/>
                <w:placeholder>
                  <w:docPart w:val="55A5F1D52136497980B6BC6174642E3F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01C6BED" w14:textId="5F14165C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035236428"/>
                <w:lock w:val="sdtLocked"/>
                <w:placeholder>
                  <w:docPart w:val="6AFB77638034459493484A5368375948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135567C" w14:textId="17E6F700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579830269"/>
                <w:lock w:val="sdtLocked"/>
                <w:placeholder>
                  <w:docPart w:val="115F94A575344646A7A2C00A204937AA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3DF8D83" w14:textId="34D74247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945377870"/>
                <w:lock w:val="sdtLocked"/>
                <w:placeholder>
                  <w:docPart w:val="E6041BCD7E4C420997B9F5D98874F311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7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09F1BAA" w14:textId="3778C500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2104954754"/>
                <w:lock w:val="sdtLocked"/>
                <w:placeholder>
                  <w:docPart w:val="02682715735E4394B38904D8ECF77E14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2F53555" w14:textId="38DB8239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901670217"/>
                <w:lock w:val="sdtLocked"/>
                <w:placeholder>
                  <w:docPart w:val="421D85263DDE45C098E6364B324E2DEC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40BB8ED" w14:textId="523B527C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980575649"/>
                <w:lock w:val="sdtLocked"/>
                <w:placeholder>
                  <w:docPart w:val="085E983A6F754DCDAABA3CCFD0216D08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0C214AC" w14:textId="6FBD8D0D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931618950"/>
                <w:lock w:val="sdtLocked"/>
                <w:placeholder>
                  <w:docPart w:val="432DA25500D34483996081193DCB76E7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09FDA48" w14:textId="4355DACB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661998156"/>
                <w:lock w:val="sdtLocked"/>
                <w:placeholder>
                  <w:docPart w:val="BC00A167740D4A41AAD3239239FFE45C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1F85E728" w14:textId="3AC65E48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305464992"/>
                <w:lock w:val="sdtLocked"/>
                <w:placeholder>
                  <w:docPart w:val="F308E55F7C2246288FE88A056D6705D2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6F01ABB1" w14:textId="4CC78BB1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1095549350"/>
                <w:lock w:val="sdtLocked"/>
                <w:placeholder>
                  <w:docPart w:val="7BB3635F1E254D6783513F13CD909644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E248E0D" w14:textId="033CF32D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374808174"/>
                <w:lock w:val="sdtLocked"/>
                <w:placeholder>
                  <w:docPart w:val="7C70EC0F642C4D4BAFD85A5D9B87311E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B6A602A" w14:textId="5066790C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514503511"/>
                <w:lock w:val="sdtLocked"/>
                <w:placeholder>
                  <w:docPart w:val="BF22B1245F8C4176A8F83F2301B15B83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AF8041F" w14:textId="59473F8F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-2095539105"/>
                <w:lock w:val="sdtLocked"/>
                <w:placeholder>
                  <w:docPart w:val="37A3EF35B3374DF1B2516E2541F0F1B0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27C30370" w14:textId="542BBB0B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066990549"/>
                <w:lock w:val="sdtLocked"/>
                <w:placeholder>
                  <w:docPart w:val="3AAB4B6CDDEC46C0A1461E645A7F4963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7F67A1EC" w14:textId="0DCC9D34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2096429728"/>
                <w:lock w:val="sdtLocked"/>
                <w:placeholder>
                  <w:docPart w:val="70B019B28EC64CCDA52948218BA1E48F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5BBCA74" w14:textId="46762D63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826248899"/>
                <w:lock w:val="sdtLocked"/>
                <w:placeholder>
                  <w:docPart w:val="AF6DD5D308534AFE832A16DAFA4C6D41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50529763" w14:textId="655D348B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026760538"/>
                <w:lock w:val="sdtLocked"/>
                <w:placeholder>
                  <w:docPart w:val="6CD3C75C7FA04CACA5799BF2DB1915D5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0B86833D" w14:textId="10FA32C2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114497703"/>
                <w:lock w:val="sdtLocked"/>
                <w:placeholder>
                  <w:docPart w:val="E74EA1BE5CEB4C2D9F8A74EFD48786A5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tc>
          <w:tcPr>
            <w:tcW w:w="32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14:paraId="42657F92" w14:textId="3E8B78B5" w:rsidR="002E52B0" w:rsidRPr="00B212B3" w:rsidRDefault="001E2EF0" w:rsidP="0036131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/>
                <w:sz w:val="28"/>
                <w:szCs w:val="28"/>
              </w:rPr>
            </w:pPr>
            <w:sdt>
              <w:sdtPr>
                <w:rPr>
                  <w:rStyle w:val="Style5"/>
                </w:rPr>
                <w:id w:val="54138607"/>
                <w:lock w:val="sdtLocked"/>
                <w:placeholder>
                  <w:docPart w:val="A356D97733574222B8473EBDBFD12201"/>
                </w:placeholder>
                <w:dropDownList>
                  <w:listItem w:displayText="X" w:value="X"/>
                  <w:listItem w:displayText="  " w:value="   "/>
                </w:dropDownList>
              </w:sdtPr>
              <w:sdtEndPr>
                <w:rPr>
                  <w:rStyle w:val="Style5"/>
                </w:rPr>
              </w:sdtEndPr>
              <w:sdtContent>
                <w:r w:rsidR="002E52B0">
                  <w:rPr>
                    <w:rStyle w:val="Style5"/>
                  </w:rPr>
                  <w:t xml:space="preserve">  </w:t>
                </w:r>
              </w:sdtContent>
            </w:sdt>
          </w:p>
        </w:tc>
        <w:sdt>
          <w:sdtPr>
            <w:rPr>
              <w:rStyle w:val="formulaire"/>
            </w:rPr>
            <w:id w:val="-1140179810"/>
            <w:lock w:val="sdtLocked"/>
            <w:placeholder>
              <w:docPart w:val="CE79B73CB7044948A954286D9545923C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1212" w:type="dxa"/>
                <w:tcBorders>
                  <w:top w:val="single" w:sz="4" w:space="0" w:color="BFBFBF" w:themeColor="background1" w:themeShade="BF"/>
                  <w:left w:val="single" w:sz="4" w:space="0" w:color="BFBFBF" w:themeColor="background1" w:themeShade="BF"/>
                  <w:bottom w:val="single" w:sz="4" w:space="0" w:color="BFBFBF" w:themeColor="background1" w:themeShade="BF"/>
                  <w:right w:val="single" w:sz="4" w:space="0" w:color="BFBFBF" w:themeColor="background1" w:themeShade="BF"/>
                </w:tcBorders>
                <w:shd w:val="clear" w:color="auto" w:fill="E7E6E6" w:themeFill="background2"/>
                <w:vAlign w:val="center"/>
              </w:tcPr>
              <w:p w14:paraId="5299E681" w14:textId="6136BC45" w:rsidR="002E52B0" w:rsidRPr="00B212B3" w:rsidRDefault="002E52B0" w:rsidP="0036131D">
                <w:pPr>
                  <w:jc w:val="both"/>
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<w:rPr>
                    <w:rFonts w:ascii="Calibri Light" w:hAnsi="Calibri Light"/>
                    <w:sz w:val="20"/>
                    <w:szCs w:val="20"/>
                  </w:rPr>
                </w:pPr>
                <w:r>
                  <w:rPr>
                    <w:rStyle w:val="PlaceholderText"/>
                    <w:color w:val="E7E6E6" w:themeColor="background2"/>
                    <w:shd w:val="clear" w:color="auto" w:fill="E7E6E6" w:themeFill="background2"/>
                  </w:rPr>
                  <w:t>------------</w:t>
                </w:r>
              </w:p>
            </w:tc>
          </w:sdtContent>
        </w:sdt>
      </w:tr>
    </w:tbl>
    <w:p w14:paraId="7D3A0FC0" w14:textId="37822BD6" w:rsidR="005B00BC" w:rsidRDefault="005B00BC" w:rsidP="00D31A06">
      <w:pPr>
        <w:spacing w:after="0"/>
        <w:rPr>
          <w:sz w:val="10"/>
          <w:szCs w:val="10"/>
          <w:lang w:val="fr-FR"/>
        </w:rPr>
      </w:pPr>
    </w:p>
    <w:p w14:paraId="17D872D5" w14:textId="77777777" w:rsidR="00397A1B" w:rsidRDefault="00397A1B" w:rsidP="00D31A06">
      <w:pPr>
        <w:spacing w:after="0"/>
        <w:rPr>
          <w:sz w:val="10"/>
          <w:szCs w:val="10"/>
          <w:lang w:val="fr-FR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198"/>
      </w:tblGrid>
      <w:tr w:rsidR="00871D56" w:rsidRPr="002E52B0" w14:paraId="4CA0F256" w14:textId="77777777" w:rsidTr="00C17067">
        <w:trPr>
          <w:trHeight w:val="397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F3B9A73" w14:textId="6311C89B" w:rsidR="00871D56" w:rsidRPr="0073652E" w:rsidRDefault="0073652E" w:rsidP="00871D56">
            <w:pPr>
              <w:rPr>
                <w:sz w:val="20"/>
                <w:szCs w:val="20"/>
                <w:lang w:val="de-DE"/>
              </w:rPr>
            </w:pPr>
            <w:r w:rsidRPr="00860701">
              <w:rPr>
                <w:sz w:val="20"/>
                <w:szCs w:val="20"/>
                <w:lang w:val="de-DE"/>
              </w:rPr>
              <w:t>Beschreiben Sie ausführlich die in Ihrem Projekt geplanten Aktivitäten:</w:t>
            </w:r>
          </w:p>
        </w:tc>
      </w:tr>
      <w:tr w:rsidR="00871D56" w:rsidRPr="00B028DF" w14:paraId="29D6D81A" w14:textId="77777777" w:rsidTr="00C17067">
        <w:trPr>
          <w:trHeight w:val="397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sdt>
            <w:sdtPr>
              <w:rPr>
                <w:rStyle w:val="formulaire"/>
              </w:rPr>
              <w:id w:val="-467978059"/>
              <w:lock w:val="sdtLocked"/>
              <w:placeholder>
                <w:docPart w:val="5E3B3D363881478E9C4CC0EE4036A55F"/>
              </w:placeholder>
              <w:showingPlcHdr/>
            </w:sdtPr>
            <w:sdtEndPr>
              <w:rPr>
                <w:rStyle w:val="DefaultParagraphFont"/>
                <w:color w:val="808080"/>
                <w:sz w:val="22"/>
                <w:lang w:val="fr-FR"/>
              </w:rPr>
            </w:sdtEndPr>
            <w:sdtContent>
              <w:p w14:paraId="51A7B4FB" w14:textId="23A76380" w:rsidR="00871D56" w:rsidRPr="00B028DF" w:rsidRDefault="003B602F" w:rsidP="003B602F">
                <w:pPr>
                  <w:jc w:val="both"/>
                  <w:rPr>
                    <w:sz w:val="20"/>
                    <w:lang w:val="fr-FR"/>
                  </w:rPr>
                </w:pPr>
                <w:r w:rsidRPr="00E911B3">
                  <w:rPr>
                    <w:rStyle w:val="PlaceholderText"/>
                    <w:color w:val="E7E6E6" w:themeColor="background2"/>
                  </w:rPr>
          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          </w:r>
              </w:p>
            </w:sdtContent>
          </w:sdt>
        </w:tc>
      </w:tr>
    </w:tbl>
    <w:p w14:paraId="2A8BA074" w14:textId="77777777" w:rsidR="00015900" w:rsidRPr="00397A1B" w:rsidRDefault="00015900" w:rsidP="00015900">
      <w:pPr>
        <w:spacing w:after="0"/>
        <w:rPr>
          <w:sz w:val="10"/>
          <w:szCs w:val="10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198"/>
      </w:tblGrid>
      <w:tr w:rsidR="00642BE2" w:rsidRPr="002E52B0" w14:paraId="6005EE15" w14:textId="77777777" w:rsidTr="00DA1851">
        <w:trPr>
          <w:trHeight w:val="397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82FE234" w14:textId="30B70877" w:rsidR="00F91CEB" w:rsidRPr="0073652E" w:rsidRDefault="0073652E" w:rsidP="00CA2EAF">
            <w:pPr>
              <w:rPr>
                <w:sz w:val="8"/>
                <w:szCs w:val="8"/>
                <w:lang w:val="de-DE"/>
              </w:rPr>
            </w:pPr>
            <w:r w:rsidRPr="00860701">
              <w:rPr>
                <w:sz w:val="20"/>
                <w:szCs w:val="20"/>
                <w:lang w:val="de-DE"/>
              </w:rPr>
              <w:t xml:space="preserve">Welches </w:t>
            </w:r>
            <w:r>
              <w:rPr>
                <w:sz w:val="20"/>
                <w:szCs w:val="20"/>
                <w:lang w:val="de-DE"/>
              </w:rPr>
              <w:t>Monitoringsystem</w:t>
            </w:r>
            <w:r w:rsidRPr="00860701">
              <w:rPr>
                <w:sz w:val="20"/>
                <w:szCs w:val="20"/>
                <w:lang w:val="de-DE"/>
              </w:rPr>
              <w:t xml:space="preserve"> und welche Instrumente werden </w:t>
            </w:r>
            <w:r>
              <w:rPr>
                <w:sz w:val="20"/>
                <w:szCs w:val="20"/>
                <w:lang w:val="de-DE"/>
              </w:rPr>
              <w:t>als</w:t>
            </w:r>
            <w:r w:rsidRPr="00860701">
              <w:rPr>
                <w:sz w:val="20"/>
                <w:szCs w:val="20"/>
                <w:lang w:val="de-DE"/>
              </w:rPr>
              <w:t xml:space="preserve"> Begleitung Ihrer Aktivitäten eingesetzt?</w:t>
            </w:r>
          </w:p>
        </w:tc>
      </w:tr>
      <w:tr w:rsidR="00642BE2" w:rsidRPr="002E52B0" w14:paraId="76223D1A" w14:textId="77777777" w:rsidTr="00184289">
        <w:trPr>
          <w:trHeight w:val="397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sdt>
            <w:sdtPr>
              <w:rPr>
                <w:rStyle w:val="formulaire"/>
              </w:rPr>
              <w:id w:val="-613665770"/>
              <w:lock w:val="sdtLocked"/>
              <w:placeholder>
                <w:docPart w:val="CFB908B5FB604AA49B672F6DD531342E"/>
              </w:placeholder>
              <w:showingPlcHdr/>
            </w:sdtPr>
            <w:sdtEndPr>
              <w:rPr>
                <w:rStyle w:val="DefaultParagraphFont"/>
                <w:color w:val="808080"/>
                <w:sz w:val="22"/>
                <w:lang w:val="fr-FR"/>
              </w:rPr>
            </w:sdtEndPr>
            <w:sdtContent>
              <w:p w14:paraId="5BEEE05D" w14:textId="70255423" w:rsidR="00642BE2" w:rsidRPr="00432537" w:rsidRDefault="00432537" w:rsidP="00432537">
                <w:pPr>
                  <w:pStyle w:val="ListParagraph"/>
                  <w:ind w:left="0"/>
                  <w:jc w:val="both"/>
                  <w:rPr>
                    <w:sz w:val="20"/>
                    <w:lang w:val="de-DE"/>
                  </w:rPr>
                </w:pPr>
                <w:r w:rsidRPr="00CB537B">
                  <w:rPr>
                    <w:rStyle w:val="formulaire"/>
                    <w:i/>
                    <w:color w:val="808080" w:themeColor="background1" w:themeShade="80"/>
                    <w:lang w:val="de-DE"/>
                  </w:rPr>
                  <w:t>Beispiele: Begleitausschuss(e), IT-System(e), Sitzung(en)</w:t>
                </w:r>
                <w:r>
                  <w:rPr>
                    <w:rStyle w:val="formulaire"/>
                    <w:i/>
                    <w:color w:val="808080" w:themeColor="background1" w:themeShade="80"/>
                    <w:lang w:val="de-DE"/>
                  </w:rPr>
                  <w:t>…</w:t>
                </w:r>
                <w:r w:rsidRPr="00CB537B">
                  <w:rPr>
                    <w:rStyle w:val="formulaire"/>
                    <w:i/>
                    <w:color w:val="808080" w:themeColor="background1" w:themeShade="80"/>
                    <w:lang w:val="de-DE"/>
                  </w:rPr>
                  <w:t xml:space="preserve"> </w:t>
                </w:r>
                <w:r w:rsidRPr="00CB537B">
                  <w:rPr>
                    <w:rStyle w:val="PlaceholderText"/>
                    <w:color w:val="E7E6E6" w:themeColor="background2"/>
                    <w:lang w:val="de-DE"/>
                  </w:rPr>
                  <w:t>----------------------------------------------------------------------------------------------------------------------------------------------------------------------------------------------------------------------------------------------------------------</w:t>
                </w:r>
                <w:r>
                  <w:rPr>
                    <w:rStyle w:val="PlaceholderText"/>
                    <w:color w:val="E7E6E6" w:themeColor="background2"/>
                    <w:lang w:val="de-DE"/>
                  </w:rPr>
                  <w:t>--</w:t>
                </w:r>
                <w:r w:rsidRPr="00CB537B">
                  <w:rPr>
                    <w:rStyle w:val="PlaceholderText"/>
                    <w:color w:val="E7E6E6" w:themeColor="background2"/>
                    <w:lang w:val="de-DE"/>
                  </w:rPr>
                  <w:t>----------------------------------------------------</w:t>
                </w:r>
                <w:r>
                  <w:rPr>
                    <w:rStyle w:val="PlaceholderText"/>
                    <w:color w:val="E7E6E6" w:themeColor="background2"/>
                    <w:lang w:val="de-DE"/>
                  </w:rPr>
                  <w:t>------</w:t>
                </w:r>
                <w:r w:rsidRPr="00CB537B">
                  <w:rPr>
                    <w:rStyle w:val="PlaceholderText"/>
                    <w:color w:val="E7E6E6" w:themeColor="background2"/>
                    <w:lang w:val="de-DE"/>
                  </w:rPr>
                  <w:t>--------------------------------------------------------------------------------------------------------------</w:t>
                </w:r>
                <w:r>
                  <w:rPr>
                    <w:rStyle w:val="PlaceholderText"/>
                    <w:color w:val="E7E6E6" w:themeColor="background2"/>
                    <w:lang w:val="de-DE"/>
                  </w:rPr>
                  <w:t>------</w:t>
                </w:r>
                <w:r w:rsidRPr="00CB537B">
                  <w:rPr>
                    <w:rStyle w:val="PlaceholderText"/>
                    <w:color w:val="E7E6E6" w:themeColor="background2"/>
                    <w:lang w:val="de-DE"/>
                  </w:rPr>
                  <w:t>------------------------------------------------------------------------------------------</w:t>
                </w:r>
              </w:p>
            </w:sdtContent>
          </w:sdt>
        </w:tc>
      </w:tr>
    </w:tbl>
    <w:p w14:paraId="3A54EC51" w14:textId="23C37274" w:rsidR="00072E99" w:rsidRPr="00432537" w:rsidRDefault="00072E99" w:rsidP="00072E99">
      <w:pPr>
        <w:spacing w:after="0"/>
        <w:rPr>
          <w:sz w:val="10"/>
          <w:szCs w:val="10"/>
          <w:lang w:val="de-DE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198"/>
      </w:tblGrid>
      <w:tr w:rsidR="00072E99" w:rsidRPr="002E52B0" w14:paraId="3D79A22A" w14:textId="77777777" w:rsidTr="0096182C">
        <w:trPr>
          <w:trHeight w:val="397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6FAC58D" w14:textId="7F26ABF3" w:rsidR="00072E99" w:rsidRPr="0073652E" w:rsidRDefault="0073652E" w:rsidP="0096182C">
            <w:pPr>
              <w:rPr>
                <w:sz w:val="20"/>
                <w:szCs w:val="20"/>
                <w:lang w:val="de-DE"/>
              </w:rPr>
            </w:pPr>
            <w:r w:rsidRPr="00860701">
              <w:rPr>
                <w:sz w:val="20"/>
                <w:szCs w:val="20"/>
                <w:lang w:val="de-DE"/>
              </w:rPr>
              <w:t>Fachwissen und Kompetenzen als Projekt</w:t>
            </w:r>
            <w:r>
              <w:rPr>
                <w:sz w:val="20"/>
                <w:szCs w:val="20"/>
                <w:lang w:val="de-DE"/>
              </w:rPr>
              <w:t>träger</w:t>
            </w:r>
            <w:r w:rsidRPr="00860701">
              <w:rPr>
                <w:sz w:val="20"/>
                <w:szCs w:val="20"/>
                <w:lang w:val="de-DE"/>
              </w:rPr>
              <w:t>:</w:t>
            </w:r>
          </w:p>
        </w:tc>
      </w:tr>
      <w:tr w:rsidR="00072E99" w:rsidRPr="002E52B0" w14:paraId="39BF5B2F" w14:textId="77777777" w:rsidTr="0096182C">
        <w:trPr>
          <w:trHeight w:val="397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sdt>
            <w:sdtPr>
              <w:rPr>
                <w:rStyle w:val="formulaire"/>
              </w:rPr>
              <w:id w:val="1919905957"/>
              <w:lock w:val="sdtLocked"/>
              <w:placeholder>
                <w:docPart w:val="8432A2D9E65B4950A460178EA81398FC"/>
              </w:placeholder>
              <w:showingPlcHdr/>
            </w:sdtPr>
            <w:sdtEndPr>
              <w:rPr>
                <w:rStyle w:val="DefaultParagraphFont"/>
                <w:color w:val="808080"/>
                <w:sz w:val="22"/>
                <w:lang w:val="fr-FR"/>
              </w:rPr>
            </w:sdtEndPr>
            <w:sdtContent>
              <w:p w14:paraId="6EBA52DA" w14:textId="77777777" w:rsidR="0073652E" w:rsidRPr="00CB537B" w:rsidRDefault="0073652E" w:rsidP="0073652E">
                <w:pPr>
                  <w:pStyle w:val="ListParagraph"/>
                  <w:numPr>
                    <w:ilvl w:val="0"/>
                    <w:numId w:val="7"/>
                  </w:numPr>
                  <w:rPr>
                    <w:rStyle w:val="formulaire"/>
                    <w:i/>
                    <w:color w:val="808080" w:themeColor="background1" w:themeShade="80"/>
                    <w:lang w:val="de-DE"/>
                  </w:rPr>
                </w:pPr>
                <w:r w:rsidRPr="00CB537B">
                  <w:rPr>
                    <w:rStyle w:val="formulaire"/>
                    <w:i/>
                    <w:color w:val="808080" w:themeColor="background1" w:themeShade="80"/>
                    <w:lang w:val="de-DE"/>
                  </w:rPr>
                  <w:t>Das Fachwissen Ihrer Einrichtung im Bereich des Projektmanagements mit Bezug auf Ihren Tätigkeitsbericht und/oder bisherige Erfahrungen</w:t>
                </w:r>
                <w:r>
                  <w:rPr>
                    <w:rStyle w:val="formulaire"/>
                    <w:i/>
                    <w:color w:val="808080" w:themeColor="background1" w:themeShade="80"/>
                    <w:lang w:val="de-DE"/>
                  </w:rPr>
                  <w:t>.</w:t>
                </w:r>
              </w:p>
              <w:p w14:paraId="7E4F0D54" w14:textId="07219417" w:rsidR="00072E99" w:rsidRPr="0073652E" w:rsidRDefault="0073652E" w:rsidP="0073652E">
                <w:pPr>
                  <w:pStyle w:val="ListParagraph"/>
                  <w:numPr>
                    <w:ilvl w:val="0"/>
                    <w:numId w:val="7"/>
                  </w:numPr>
                  <w:jc w:val="both"/>
                  <w:rPr>
                    <w:sz w:val="20"/>
                    <w:lang w:val="de-DE"/>
                  </w:rPr>
                </w:pPr>
                <w:r w:rsidRPr="00CB537B">
                  <w:rPr>
                    <w:rStyle w:val="formulaire"/>
                    <w:i/>
                    <w:color w:val="808080" w:themeColor="background1" w:themeShade="80"/>
                    <w:lang w:val="de-DE"/>
                  </w:rPr>
                  <w:t>D</w:t>
                </w:r>
                <w:r>
                  <w:rPr>
                    <w:rStyle w:val="formulaire"/>
                    <w:i/>
                    <w:color w:val="808080" w:themeColor="background1" w:themeShade="80"/>
                    <w:lang w:val="de-DE"/>
                  </w:rPr>
                  <w:t xml:space="preserve">ie </w:t>
                </w:r>
                <w:r w:rsidRPr="00CB537B">
                  <w:rPr>
                    <w:rStyle w:val="formulaire"/>
                    <w:i/>
                    <w:color w:val="808080" w:themeColor="background1" w:themeShade="80"/>
                    <w:lang w:val="de-DE"/>
                  </w:rPr>
                  <w:t xml:space="preserve">nötigen Fähigkeiten zur </w:t>
                </w:r>
                <w:r>
                  <w:rPr>
                    <w:rStyle w:val="formulaire"/>
                    <w:i/>
                    <w:color w:val="808080" w:themeColor="background1" w:themeShade="80"/>
                    <w:lang w:val="de-DE"/>
                  </w:rPr>
                  <w:t>Umsetz</w:t>
                </w:r>
                <w:r w:rsidRPr="00CB537B">
                  <w:rPr>
                    <w:rStyle w:val="formulaire"/>
                    <w:i/>
                    <w:color w:val="808080" w:themeColor="background1" w:themeShade="80"/>
                    <w:lang w:val="de-DE"/>
                  </w:rPr>
                  <w:t>ung der oben beschriebenen Aktivitäten.</w:t>
                </w:r>
                <w:r w:rsidRPr="00CB537B">
                  <w:rPr>
                    <w:rStyle w:val="PlaceholderText"/>
                    <w:color w:val="E7E6E6" w:themeColor="background2"/>
                    <w:lang w:val="de-DE"/>
                  </w:rPr>
                  <w:t>-------------------------------------------------</w:t>
                </w:r>
                <w:r>
                  <w:rPr>
                    <w:rStyle w:val="PlaceholderText"/>
                    <w:color w:val="E7E6E6" w:themeColor="background2"/>
                    <w:lang w:val="de-DE"/>
                  </w:rPr>
                  <w:t>-------------------------------</w:t>
                </w:r>
                <w:r w:rsidRPr="00CB537B">
                  <w:rPr>
                    <w:rStyle w:val="PlaceholderText"/>
                    <w:color w:val="E7E6E6" w:themeColor="background2"/>
                    <w:lang w:val="de-DE"/>
                  </w:rPr>
                  <w:t>-------------</w:t>
                </w:r>
                <w:r>
                  <w:rPr>
                    <w:rStyle w:val="PlaceholderText"/>
                    <w:color w:val="E7E6E6" w:themeColor="background2"/>
                    <w:lang w:val="de-DE"/>
                  </w:rPr>
                  <w:t>----------</w:t>
                </w:r>
                <w:r w:rsidRPr="00CB537B">
                  <w:rPr>
                    <w:rStyle w:val="PlaceholderText"/>
                    <w:color w:val="E7E6E6" w:themeColor="background2"/>
                    <w:lang w:val="de-DE"/>
                  </w:rPr>
                  <w:t>----------------------------------------------------------</w:t>
                </w:r>
                <w:r>
                  <w:rPr>
                    <w:rStyle w:val="PlaceholderText"/>
                    <w:color w:val="E7E6E6" w:themeColor="background2"/>
                    <w:lang w:val="de-DE"/>
                  </w:rPr>
                  <w:t>-----------------------------</w:t>
                </w:r>
              </w:p>
            </w:sdtContent>
          </w:sdt>
        </w:tc>
      </w:tr>
    </w:tbl>
    <w:p w14:paraId="1E5CF60E" w14:textId="71C4719A" w:rsidR="002539D0" w:rsidRPr="0073652E" w:rsidRDefault="002539D0">
      <w:pPr>
        <w:rPr>
          <w:sz w:val="10"/>
          <w:szCs w:val="10"/>
          <w:lang w:val="de-DE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198"/>
      </w:tblGrid>
      <w:tr w:rsidR="00015900" w:rsidRPr="007A780B" w14:paraId="025C5B68" w14:textId="77777777" w:rsidTr="0096182C">
        <w:trPr>
          <w:trHeight w:val="397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03377A52" w14:textId="168BF159" w:rsidR="00015900" w:rsidRDefault="0073652E" w:rsidP="0096182C">
            <w:pPr>
              <w:rPr>
                <w:sz w:val="20"/>
                <w:szCs w:val="20"/>
                <w:lang w:val="fr-FR"/>
              </w:rPr>
            </w:pPr>
            <w:r w:rsidRPr="00860701">
              <w:rPr>
                <w:sz w:val="20"/>
                <w:szCs w:val="20"/>
                <w:lang w:val="de-DE"/>
              </w:rPr>
              <w:lastRenderedPageBreak/>
              <w:t>Welche Kommunikationsmittel sind vorgesehen?</w:t>
            </w:r>
          </w:p>
        </w:tc>
      </w:tr>
      <w:tr w:rsidR="00015900" w:rsidRPr="00327484" w14:paraId="171F168E" w14:textId="77777777" w:rsidTr="0096182C">
        <w:trPr>
          <w:trHeight w:val="397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sdt>
            <w:sdtPr>
              <w:rPr>
                <w:rStyle w:val="formulaire"/>
              </w:rPr>
              <w:id w:val="-36201268"/>
              <w:placeholder>
                <w:docPart w:val="FB86D141B05D46318D7269187A5151BD"/>
              </w:placeholder>
            </w:sdtPr>
            <w:sdtEndPr>
              <w:rPr>
                <w:rStyle w:val="DefaultParagraphFont"/>
                <w:sz w:val="22"/>
                <w:lang w:val="fr-FR"/>
              </w:rPr>
            </w:sdtEndPr>
            <w:sdtContent>
              <w:sdt>
                <w:sdtPr>
                  <w:rPr>
                    <w:rStyle w:val="formulaire"/>
                  </w:rPr>
                  <w:id w:val="1582949134"/>
                  <w:lock w:val="sdtLocked"/>
                  <w:placeholder>
                    <w:docPart w:val="938A37D5919D49F78110A69784758CE7"/>
                  </w:placeholder>
                  <w:showingPlcHdr/>
                </w:sdtPr>
                <w:sdtEndPr>
                  <w:rPr>
                    <w:rStyle w:val="DefaultParagraphFont"/>
                    <w:sz w:val="22"/>
                    <w:lang w:val="fr-FR"/>
                  </w:rPr>
                </w:sdtEndPr>
                <w:sdtContent>
                  <w:p w14:paraId="2C2B606E" w14:textId="08AE2CC3" w:rsidR="00015900" w:rsidRPr="006752A6" w:rsidRDefault="006752A6" w:rsidP="006752A6">
                    <w:pPr>
                      <w:jc w:val="both"/>
                      <w:rPr>
                        <w:color w:val="808080"/>
                        <w:lang w:val="fr-FR"/>
                      </w:rPr>
                    </w:pPr>
                    <w:r w:rsidRPr="00E911B3">
                      <w:rPr>
                        <w:rStyle w:val="PlaceholderText"/>
                        <w:color w:val="E7E6E6" w:themeColor="background2"/>
                      </w:rPr>
              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              </w:r>
                  </w:p>
                </w:sdtContent>
              </w:sdt>
            </w:sdtContent>
          </w:sdt>
        </w:tc>
      </w:tr>
    </w:tbl>
    <w:p w14:paraId="5AD1641E" w14:textId="1DA44843" w:rsidR="003B58A7" w:rsidRDefault="003B58A7" w:rsidP="00642BE2">
      <w:pPr>
        <w:spacing w:after="0"/>
        <w:rPr>
          <w:sz w:val="10"/>
          <w:szCs w:val="10"/>
          <w:lang w:val="fr-FR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198"/>
      </w:tblGrid>
      <w:tr w:rsidR="0093589D" w:rsidRPr="002E52B0" w14:paraId="729292D1" w14:textId="77777777" w:rsidTr="00C17067">
        <w:trPr>
          <w:trHeight w:val="397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6D4F39C" w14:textId="5D61653E" w:rsidR="0093589D" w:rsidRPr="0073652E" w:rsidRDefault="0073652E" w:rsidP="00C17067">
            <w:pPr>
              <w:rPr>
                <w:sz w:val="8"/>
                <w:szCs w:val="8"/>
                <w:lang w:val="de-DE"/>
              </w:rPr>
            </w:pPr>
            <w:r w:rsidRPr="0073652E">
              <w:rPr>
                <w:b/>
                <w:sz w:val="20"/>
                <w:szCs w:val="20"/>
                <w:lang w:val="de-DE"/>
              </w:rPr>
              <w:t>Aussichten für die Fortführung des Projekts:</w:t>
            </w:r>
          </w:p>
        </w:tc>
      </w:tr>
      <w:tr w:rsidR="0093589D" w:rsidRPr="002A32E8" w14:paraId="25C0808D" w14:textId="77777777" w:rsidTr="00C17067">
        <w:trPr>
          <w:trHeight w:val="397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sdt>
            <w:sdtPr>
              <w:rPr>
                <w:rStyle w:val="formulaire"/>
              </w:rPr>
              <w:id w:val="-1651503172"/>
              <w:lock w:val="sdtLocked"/>
              <w:placeholder>
                <w:docPart w:val="275B35D31E88424DB1924A398E53A5B9"/>
              </w:placeholder>
              <w:showingPlcHdr/>
            </w:sdtPr>
            <w:sdtEndPr>
              <w:rPr>
                <w:rStyle w:val="DefaultParagraphFont"/>
                <w:color w:val="808080"/>
                <w:sz w:val="22"/>
                <w:lang w:val="fr-FR"/>
              </w:rPr>
            </w:sdtEndPr>
            <w:sdtContent>
              <w:p w14:paraId="7C175262" w14:textId="055F3B42" w:rsidR="0093589D" w:rsidRPr="007568F9" w:rsidRDefault="007568F9" w:rsidP="007568F9">
                <w:pPr>
                  <w:jc w:val="both"/>
                  <w:rPr>
                    <w:sz w:val="20"/>
                  </w:rPr>
                </w:pPr>
                <w:r w:rsidRPr="00E911B3">
                  <w:rPr>
                    <w:rStyle w:val="PlaceholderText"/>
                    <w:color w:val="E7E6E6" w:themeColor="background2"/>
                  </w:rPr>
          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          </w:r>
              </w:p>
            </w:sdtContent>
          </w:sdt>
        </w:tc>
      </w:tr>
    </w:tbl>
    <w:p w14:paraId="2AF0A28D" w14:textId="4D3C1E69" w:rsidR="0093589D" w:rsidRPr="0093589D" w:rsidRDefault="0093589D" w:rsidP="00642BE2">
      <w:pPr>
        <w:spacing w:after="0"/>
        <w:rPr>
          <w:sz w:val="10"/>
          <w:szCs w:val="10"/>
          <w:lang w:val="fr-FR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198"/>
      </w:tblGrid>
      <w:tr w:rsidR="00CA2EAF" w:rsidRPr="002E52B0" w14:paraId="6CDF3A31" w14:textId="77777777" w:rsidTr="00374F0E">
        <w:trPr>
          <w:trHeight w:val="596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DC4402F" w14:textId="17734506" w:rsidR="00CA2EAF" w:rsidRPr="0073652E" w:rsidRDefault="0073652E" w:rsidP="0073652E">
            <w:pPr>
              <w:jc w:val="both"/>
              <w:rPr>
                <w:b/>
                <w:sz w:val="6"/>
                <w:szCs w:val="6"/>
                <w:lang w:val="de-DE"/>
              </w:rPr>
            </w:pPr>
            <w:r w:rsidRPr="00860701">
              <w:rPr>
                <w:b/>
                <w:sz w:val="20"/>
                <w:szCs w:val="20"/>
                <w:lang w:val="de-DE"/>
              </w:rPr>
              <w:t xml:space="preserve">Zusätzliche Informationen: Bitte geben Sie alle zusätzlichen Informationen an, die Ihrer Meinung nach für </w:t>
            </w:r>
            <w:r w:rsidRPr="00D762B4">
              <w:rPr>
                <w:b/>
                <w:sz w:val="20"/>
                <w:szCs w:val="20"/>
                <w:lang w:val="de-DE"/>
              </w:rPr>
              <w:t>Ihren Antrag</w:t>
            </w:r>
            <w:r w:rsidRPr="00860701">
              <w:rPr>
                <w:b/>
                <w:sz w:val="20"/>
                <w:szCs w:val="20"/>
                <w:lang w:val="de-DE"/>
              </w:rPr>
              <w:t xml:space="preserve"> von Bedeutung sind. - fakultativ</w:t>
            </w:r>
            <w:r w:rsidRPr="00CB537B">
              <w:rPr>
                <w:b/>
                <w:sz w:val="6"/>
                <w:szCs w:val="6"/>
                <w:lang w:val="de-DE"/>
              </w:rPr>
              <w:t xml:space="preserve"> </w:t>
            </w:r>
          </w:p>
        </w:tc>
      </w:tr>
      <w:tr w:rsidR="00CA2EAF" w:rsidRPr="0000300F" w14:paraId="2A9CB22D" w14:textId="77777777" w:rsidTr="00184289">
        <w:trPr>
          <w:trHeight w:val="397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sdt>
            <w:sdtPr>
              <w:rPr>
                <w:rStyle w:val="formulaire"/>
              </w:rPr>
              <w:id w:val="-2071251493"/>
              <w:lock w:val="sdtLocked"/>
              <w:placeholder>
                <w:docPart w:val="A10C5F3A33574D7D8A195F34A37C372A"/>
              </w:placeholder>
              <w:showingPlcHdr/>
            </w:sdtPr>
            <w:sdtEndPr>
              <w:rPr>
                <w:rStyle w:val="DefaultParagraphFont"/>
                <w:color w:val="808080"/>
                <w:sz w:val="22"/>
                <w:lang w:val="fr-FR"/>
              </w:rPr>
            </w:sdtEndPr>
            <w:sdtContent>
              <w:p w14:paraId="10F5391C" w14:textId="708C1246" w:rsidR="00CA2EAF" w:rsidRPr="00E911B3" w:rsidRDefault="00914A47" w:rsidP="00397A1B">
                <w:pPr>
                  <w:jc w:val="both"/>
                  <w:rPr>
                    <w:sz w:val="20"/>
                  </w:rPr>
                </w:pPr>
                <w:r w:rsidRPr="00E911B3">
                  <w:rPr>
                    <w:rStyle w:val="PlaceholderText"/>
                    <w:color w:val="E7E6E6" w:themeColor="background2"/>
                  </w:rPr>
                  <w:t>----------------------------------------------------------------------------------------------------------------------------------------------------</w:t>
                </w:r>
              </w:p>
            </w:sdtContent>
          </w:sdt>
        </w:tc>
      </w:tr>
    </w:tbl>
    <w:p w14:paraId="1D31699C" w14:textId="150DE499" w:rsidR="006752A6" w:rsidRDefault="006752A6" w:rsidP="00397A1B">
      <w:pPr>
        <w:spacing w:after="0"/>
      </w:pP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single" w:sz="4" w:space="0" w:color="C00000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98"/>
      </w:tblGrid>
      <w:tr w:rsidR="00C412B9" w14:paraId="622B194E" w14:textId="77777777" w:rsidTr="00DA1851">
        <w:tc>
          <w:tcPr>
            <w:tcW w:w="5000" w:type="pct"/>
          </w:tcPr>
          <w:p w14:paraId="456F8416" w14:textId="1507EB11" w:rsidR="00C412B9" w:rsidRDefault="0073652E" w:rsidP="00DA1851">
            <w:pPr>
              <w:rPr>
                <w:lang w:val="fr-FR"/>
              </w:rPr>
            </w:pPr>
            <w:r w:rsidRPr="00860701">
              <w:rPr>
                <w:b/>
                <w:lang w:val="de-DE"/>
              </w:rPr>
              <w:t>Vorläufiges Budget</w:t>
            </w:r>
          </w:p>
        </w:tc>
      </w:tr>
    </w:tbl>
    <w:p w14:paraId="75D70EFF" w14:textId="4B7B1966" w:rsidR="006752A6" w:rsidRPr="00397A1B" w:rsidRDefault="006752A6" w:rsidP="00397A1B">
      <w:pPr>
        <w:spacing w:after="0"/>
        <w:jc w:val="both"/>
        <w:rPr>
          <w:sz w:val="16"/>
          <w:szCs w:val="20"/>
          <w:lang w:val="fr-FR"/>
        </w:rPr>
      </w:pPr>
    </w:p>
    <w:p w14:paraId="6A4D42B2" w14:textId="77777777" w:rsidR="0073652E" w:rsidRPr="00860701" w:rsidRDefault="0073652E" w:rsidP="0073652E">
      <w:pPr>
        <w:spacing w:after="120"/>
        <w:jc w:val="both"/>
        <w:rPr>
          <w:sz w:val="20"/>
          <w:szCs w:val="20"/>
          <w:lang w:val="de-DE"/>
        </w:rPr>
      </w:pPr>
      <w:r w:rsidRPr="00860701">
        <w:rPr>
          <w:sz w:val="20"/>
          <w:szCs w:val="20"/>
          <w:lang w:val="de-DE"/>
        </w:rPr>
        <w:t>Jeder Antragsteller muss den Musterbudgetplan ausfüllen und dabei den Anhang "</w:t>
      </w:r>
      <w:r>
        <w:rPr>
          <w:sz w:val="20"/>
          <w:szCs w:val="20"/>
          <w:lang w:val="de-DE"/>
        </w:rPr>
        <w:t>Erläuterungen und Bedingungen</w:t>
      </w:r>
      <w:r w:rsidRPr="00860701">
        <w:rPr>
          <w:sz w:val="20"/>
          <w:szCs w:val="20"/>
          <w:lang w:val="de-DE"/>
        </w:rPr>
        <w:t xml:space="preserve"> für die Zulässigkeit von Ausgaben" beachten, in dem die Zulässigkeit der verschiedenen Ausgaben und Einnahmen im Zusammenhang mit dem Projekt angegeben ist. Falls vorhanden, müssen Belege (Kostenvoranschläge usw.) beigefügt werden.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325"/>
        <w:gridCol w:w="3729"/>
        <w:gridCol w:w="4204"/>
        <w:gridCol w:w="1930"/>
      </w:tblGrid>
      <w:tr w:rsidR="0073652E" w:rsidRPr="008565C4" w14:paraId="6645379D" w14:textId="5555B596" w:rsidTr="00C12DE6">
        <w:trPr>
          <w:trHeight w:val="375"/>
        </w:trPr>
        <w:tc>
          <w:tcPr>
            <w:tcW w:w="199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4DF9A5E" w14:textId="3151400A" w:rsidR="0073652E" w:rsidRPr="007926A9" w:rsidRDefault="0073652E" w:rsidP="0073652E">
            <w:pPr>
              <w:rPr>
                <w:b/>
                <w:sz w:val="20"/>
                <w:szCs w:val="20"/>
                <w:lang w:val="fr-FR"/>
              </w:rPr>
            </w:pPr>
            <w:r w:rsidRPr="00860701">
              <w:rPr>
                <w:b/>
                <w:sz w:val="20"/>
                <w:szCs w:val="20"/>
                <w:lang w:val="de-DE"/>
              </w:rPr>
              <w:t xml:space="preserve">(A) </w:t>
            </w:r>
            <w:r>
              <w:rPr>
                <w:b/>
                <w:sz w:val="20"/>
                <w:szCs w:val="20"/>
                <w:lang w:val="de-DE"/>
              </w:rPr>
              <w:t>Ausgaben</w:t>
            </w:r>
          </w:p>
        </w:tc>
        <w:tc>
          <w:tcPr>
            <w:tcW w:w="20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B0E14E9" w14:textId="02A28AA5" w:rsidR="0073652E" w:rsidRPr="007926A9" w:rsidRDefault="0073652E" w:rsidP="0073652E">
            <w:pPr>
              <w:rPr>
                <w:b/>
                <w:sz w:val="20"/>
                <w:szCs w:val="20"/>
                <w:lang w:val="fr-FR"/>
              </w:rPr>
            </w:pPr>
            <w:r>
              <w:rPr>
                <w:b/>
                <w:sz w:val="20"/>
                <w:szCs w:val="20"/>
                <w:lang w:val="de-DE"/>
              </w:rPr>
              <w:t>Beschreibung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4241661" w14:textId="0EC55DA4" w:rsidR="0073652E" w:rsidRPr="007926A9" w:rsidRDefault="0073652E" w:rsidP="0073652E">
            <w:pPr>
              <w:jc w:val="center"/>
              <w:rPr>
                <w:b/>
                <w:sz w:val="20"/>
                <w:szCs w:val="20"/>
                <w:lang w:val="fr-FR"/>
              </w:rPr>
            </w:pPr>
            <w:r>
              <w:rPr>
                <w:b/>
                <w:sz w:val="20"/>
                <w:szCs w:val="20"/>
                <w:lang w:val="de-DE"/>
              </w:rPr>
              <w:t>Betrag</w:t>
            </w:r>
          </w:p>
        </w:tc>
      </w:tr>
      <w:tr w:rsidR="00C12DE6" w:rsidRPr="008565C4" w14:paraId="1BCB4B08" w14:textId="077B6DBE" w:rsidTr="00397A1B">
        <w:trPr>
          <w:trHeight w:val="397"/>
        </w:trPr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8735D60" w14:textId="77777777" w:rsidR="00C12DE6" w:rsidRPr="007926A9" w:rsidRDefault="00C12DE6" w:rsidP="007926A9">
            <w:pPr>
              <w:jc w:val="center"/>
              <w:rPr>
                <w:b/>
                <w:sz w:val="20"/>
                <w:szCs w:val="20"/>
                <w:lang w:val="fr-FR"/>
              </w:rPr>
            </w:pPr>
            <w:r w:rsidRPr="007926A9">
              <w:rPr>
                <w:b/>
                <w:sz w:val="20"/>
                <w:szCs w:val="20"/>
                <w:lang w:val="fr-FR"/>
              </w:rPr>
              <w:t>1</w:t>
            </w:r>
          </w:p>
        </w:tc>
        <w:tc>
          <w:tcPr>
            <w:tcW w:w="1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CD1EF76" w14:textId="6C0CBD83" w:rsidR="00C12DE6" w:rsidRPr="008565C4" w:rsidRDefault="0073652E" w:rsidP="00DA1851">
            <w:pPr>
              <w:rPr>
                <w:sz w:val="20"/>
                <w:szCs w:val="20"/>
                <w:lang w:val="fr-FR"/>
              </w:rPr>
            </w:pPr>
            <w:r>
              <w:rPr>
                <w:sz w:val="20"/>
                <w:szCs w:val="20"/>
                <w:lang w:val="de-DE"/>
              </w:rPr>
              <w:t>Personalkosten</w:t>
            </w:r>
          </w:p>
        </w:tc>
        <w:sdt>
          <w:sdtPr>
            <w:rPr>
              <w:rStyle w:val="formulaire"/>
            </w:rPr>
            <w:id w:val="-814255651"/>
            <w:lock w:val="sdtLocked"/>
            <w:placeholder>
              <w:docPart w:val="E5F6005A0C9A4C239C1D0D7CC402F308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2063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shd w:val="clear" w:color="auto" w:fill="E7E6E6" w:themeFill="background2"/>
                <w:vAlign w:val="center"/>
              </w:tcPr>
              <w:p w14:paraId="2CDC5590" w14:textId="66DD0A34" w:rsidR="00B724DA" w:rsidRPr="008565C4" w:rsidRDefault="002A32E8" w:rsidP="002A32E8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------------------------------------------------------</w:t>
                </w:r>
              </w:p>
            </w:tc>
          </w:sdtContent>
        </w:sdt>
        <w:sdt>
          <w:sdtPr>
            <w:rPr>
              <w:rStyle w:val="formulaire"/>
            </w:rPr>
            <w:id w:val="-281187622"/>
            <w:lock w:val="sdtLocked"/>
            <w:placeholder>
              <w:docPart w:val="1243D556734C429A9E80D02F68B0BC0C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947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shd w:val="clear" w:color="auto" w:fill="E7E6E6" w:themeFill="background2"/>
                <w:vAlign w:val="center"/>
              </w:tcPr>
              <w:p w14:paraId="252DD815" w14:textId="4814B849" w:rsidR="00C12DE6" w:rsidRPr="008565C4" w:rsidRDefault="002A32E8" w:rsidP="002A32E8">
                <w:pPr>
                  <w:jc w:val="center"/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</w:t>
                </w:r>
              </w:p>
            </w:tc>
          </w:sdtContent>
        </w:sdt>
      </w:tr>
      <w:tr w:rsidR="00C12DE6" w:rsidRPr="0000300F" w14:paraId="51FA593E" w14:textId="6AC77119" w:rsidTr="00397A1B">
        <w:trPr>
          <w:trHeight w:val="397"/>
        </w:trPr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10A43F3" w14:textId="77777777" w:rsidR="00C12DE6" w:rsidRPr="007926A9" w:rsidRDefault="00C12DE6" w:rsidP="007926A9">
            <w:pPr>
              <w:jc w:val="center"/>
              <w:rPr>
                <w:b/>
                <w:sz w:val="20"/>
                <w:szCs w:val="20"/>
                <w:lang w:val="fr-FR"/>
              </w:rPr>
            </w:pPr>
            <w:r w:rsidRPr="007926A9">
              <w:rPr>
                <w:b/>
                <w:sz w:val="20"/>
                <w:szCs w:val="20"/>
                <w:lang w:val="fr-FR"/>
              </w:rPr>
              <w:t>2</w:t>
            </w:r>
          </w:p>
        </w:tc>
        <w:tc>
          <w:tcPr>
            <w:tcW w:w="1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1DDBD82" w14:textId="74CC6391" w:rsidR="00C12DE6" w:rsidRPr="008565C4" w:rsidRDefault="0073652E" w:rsidP="00DA1851">
            <w:pPr>
              <w:rPr>
                <w:sz w:val="20"/>
                <w:szCs w:val="20"/>
                <w:lang w:val="fr-FR"/>
              </w:rPr>
            </w:pPr>
            <w:r>
              <w:rPr>
                <w:sz w:val="20"/>
                <w:szCs w:val="20"/>
                <w:lang w:val="de-DE"/>
              </w:rPr>
              <w:t>Reise- und Unterbringungskosten</w:t>
            </w:r>
          </w:p>
        </w:tc>
        <w:sdt>
          <w:sdtPr>
            <w:rPr>
              <w:rStyle w:val="formulaire"/>
            </w:rPr>
            <w:id w:val="708145587"/>
            <w:lock w:val="sdtLocked"/>
            <w:placeholder>
              <w:docPart w:val="341BAB6DF4EE4402AFADBB6BC0E1F0DC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2063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shd w:val="clear" w:color="auto" w:fill="E7E6E6" w:themeFill="background2"/>
                <w:vAlign w:val="center"/>
              </w:tcPr>
              <w:p w14:paraId="12BC0436" w14:textId="16B6B9CF" w:rsidR="00B724DA" w:rsidRPr="008565C4" w:rsidRDefault="002A32E8" w:rsidP="002A32E8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------------------------------------------------------</w:t>
                </w:r>
              </w:p>
            </w:tc>
          </w:sdtContent>
        </w:sdt>
        <w:sdt>
          <w:sdtPr>
            <w:rPr>
              <w:rStyle w:val="formulaire"/>
            </w:rPr>
            <w:id w:val="-453555978"/>
            <w:lock w:val="sdtLocked"/>
            <w:placeholder>
              <w:docPart w:val="64C49ED06FB84934BE0EDFD9578DB52F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947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shd w:val="clear" w:color="auto" w:fill="E7E6E6" w:themeFill="background2"/>
                <w:vAlign w:val="center"/>
              </w:tcPr>
              <w:p w14:paraId="004AB343" w14:textId="2B18711B" w:rsidR="00C12DE6" w:rsidRPr="008565C4" w:rsidRDefault="002A32E8" w:rsidP="002A32E8">
                <w:pPr>
                  <w:jc w:val="center"/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</w:t>
                </w:r>
              </w:p>
            </w:tc>
          </w:sdtContent>
        </w:sdt>
      </w:tr>
      <w:tr w:rsidR="0073652E" w:rsidRPr="0000300F" w14:paraId="754A1511" w14:textId="4CCBC976" w:rsidTr="00397A1B">
        <w:trPr>
          <w:trHeight w:val="397"/>
        </w:trPr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C3E8042" w14:textId="77777777" w:rsidR="0073652E" w:rsidRPr="007926A9" w:rsidRDefault="0073652E" w:rsidP="0073652E">
            <w:pPr>
              <w:jc w:val="center"/>
              <w:rPr>
                <w:b/>
                <w:sz w:val="20"/>
                <w:szCs w:val="20"/>
                <w:lang w:val="fr-FR"/>
              </w:rPr>
            </w:pPr>
            <w:r w:rsidRPr="007926A9">
              <w:rPr>
                <w:b/>
                <w:sz w:val="20"/>
                <w:szCs w:val="20"/>
                <w:lang w:val="fr-FR"/>
              </w:rPr>
              <w:t>3</w:t>
            </w:r>
          </w:p>
        </w:tc>
        <w:tc>
          <w:tcPr>
            <w:tcW w:w="1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4CB2A8F" w14:textId="5E740C08" w:rsidR="0073652E" w:rsidRPr="008565C4" w:rsidRDefault="0073652E" w:rsidP="0073652E">
            <w:pPr>
              <w:rPr>
                <w:sz w:val="20"/>
                <w:szCs w:val="20"/>
                <w:lang w:val="fr-FR"/>
              </w:rPr>
            </w:pPr>
            <w:r>
              <w:rPr>
                <w:sz w:val="20"/>
                <w:szCs w:val="20"/>
                <w:lang w:val="de-DE"/>
              </w:rPr>
              <w:t>Ausstattungskosten</w:t>
            </w:r>
          </w:p>
        </w:tc>
        <w:sdt>
          <w:sdtPr>
            <w:rPr>
              <w:rStyle w:val="formulaire"/>
            </w:rPr>
            <w:id w:val="-863360229"/>
            <w:lock w:val="sdtLocked"/>
            <w:placeholder>
              <w:docPart w:val="17F55B8423864C19A510C7DAB9723C86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2063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shd w:val="clear" w:color="auto" w:fill="E7E6E6" w:themeFill="background2"/>
                <w:vAlign w:val="center"/>
              </w:tcPr>
              <w:p w14:paraId="112C8DD6" w14:textId="747A485A" w:rsidR="0073652E" w:rsidRPr="008565C4" w:rsidRDefault="0073652E" w:rsidP="0073652E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------------------------------------------------------</w:t>
                </w:r>
              </w:p>
            </w:tc>
          </w:sdtContent>
        </w:sdt>
        <w:sdt>
          <w:sdtPr>
            <w:rPr>
              <w:rStyle w:val="formulaire"/>
            </w:rPr>
            <w:id w:val="-1474367012"/>
            <w:lock w:val="sdtLocked"/>
            <w:placeholder>
              <w:docPart w:val="D3514A3952A344FFA64466338DFDD68A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947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shd w:val="clear" w:color="auto" w:fill="E7E6E6" w:themeFill="background2"/>
                <w:vAlign w:val="center"/>
              </w:tcPr>
              <w:p w14:paraId="40FC8F95" w14:textId="75F3EDD1" w:rsidR="0073652E" w:rsidRPr="008565C4" w:rsidRDefault="0073652E" w:rsidP="0073652E">
                <w:pPr>
                  <w:jc w:val="center"/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</w:t>
                </w:r>
              </w:p>
            </w:tc>
          </w:sdtContent>
        </w:sdt>
      </w:tr>
      <w:tr w:rsidR="0073652E" w:rsidRPr="008565C4" w14:paraId="1DEC63DA" w14:textId="341D1594" w:rsidTr="00397A1B">
        <w:trPr>
          <w:trHeight w:val="397"/>
        </w:trPr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6173492" w14:textId="77777777" w:rsidR="0073652E" w:rsidRPr="007926A9" w:rsidRDefault="0073652E" w:rsidP="0073652E">
            <w:pPr>
              <w:jc w:val="center"/>
              <w:rPr>
                <w:b/>
                <w:sz w:val="20"/>
                <w:szCs w:val="20"/>
                <w:lang w:val="fr-FR"/>
              </w:rPr>
            </w:pPr>
            <w:r>
              <w:rPr>
                <w:b/>
                <w:sz w:val="20"/>
                <w:szCs w:val="20"/>
                <w:lang w:val="fr-FR"/>
              </w:rPr>
              <w:t>4</w:t>
            </w:r>
          </w:p>
        </w:tc>
        <w:tc>
          <w:tcPr>
            <w:tcW w:w="1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348A792" w14:textId="5DDF08E7" w:rsidR="0073652E" w:rsidRDefault="0073652E" w:rsidP="0073652E">
            <w:pPr>
              <w:rPr>
                <w:sz w:val="20"/>
                <w:szCs w:val="20"/>
                <w:lang w:val="fr-FR"/>
              </w:rPr>
            </w:pPr>
            <w:r w:rsidRPr="006B6009">
              <w:rPr>
                <w:sz w:val="20"/>
                <w:szCs w:val="20"/>
                <w:lang w:val="de-DE"/>
              </w:rPr>
              <w:t>Mietkosten (Immobilien)</w:t>
            </w:r>
          </w:p>
        </w:tc>
        <w:sdt>
          <w:sdtPr>
            <w:rPr>
              <w:rStyle w:val="formulaire"/>
            </w:rPr>
            <w:id w:val="-1176961773"/>
            <w:lock w:val="sdtLocked"/>
            <w:placeholder>
              <w:docPart w:val="90A040164CAA4E35AFCCF16B2B2D26D0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2063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shd w:val="clear" w:color="auto" w:fill="E7E6E6" w:themeFill="background2"/>
                <w:vAlign w:val="center"/>
              </w:tcPr>
              <w:p w14:paraId="0551606A" w14:textId="164C2E45" w:rsidR="0073652E" w:rsidRPr="008565C4" w:rsidRDefault="0073652E" w:rsidP="0073652E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------------------------------------------------------</w:t>
                </w:r>
              </w:p>
            </w:tc>
          </w:sdtContent>
        </w:sdt>
        <w:sdt>
          <w:sdtPr>
            <w:rPr>
              <w:rStyle w:val="formulaire"/>
            </w:rPr>
            <w:id w:val="-1856725648"/>
            <w:lock w:val="sdtLocked"/>
            <w:placeholder>
              <w:docPart w:val="3B8DD5FE724D4591B2B3B9E223D6D8E2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947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shd w:val="clear" w:color="auto" w:fill="E7E6E6" w:themeFill="background2"/>
                <w:vAlign w:val="center"/>
              </w:tcPr>
              <w:p w14:paraId="5AD1AF6C" w14:textId="19155899" w:rsidR="0073652E" w:rsidRPr="008565C4" w:rsidRDefault="0073652E" w:rsidP="0073652E">
                <w:pPr>
                  <w:jc w:val="center"/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</w:t>
                </w:r>
              </w:p>
            </w:tc>
          </w:sdtContent>
        </w:sdt>
      </w:tr>
      <w:tr w:rsidR="0073652E" w:rsidRPr="008565C4" w14:paraId="4B4D6E23" w14:textId="3943A836" w:rsidTr="002A32E8">
        <w:trPr>
          <w:trHeight w:val="482"/>
        </w:trPr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0BF7585" w14:textId="77777777" w:rsidR="0073652E" w:rsidRPr="007926A9" w:rsidRDefault="0073652E" w:rsidP="0073652E">
            <w:pPr>
              <w:jc w:val="center"/>
              <w:rPr>
                <w:b/>
                <w:sz w:val="20"/>
                <w:szCs w:val="20"/>
                <w:lang w:val="fr-FR"/>
              </w:rPr>
            </w:pPr>
            <w:r>
              <w:rPr>
                <w:b/>
                <w:sz w:val="20"/>
                <w:szCs w:val="20"/>
                <w:lang w:val="fr-FR"/>
              </w:rPr>
              <w:t>5</w:t>
            </w:r>
          </w:p>
        </w:tc>
        <w:tc>
          <w:tcPr>
            <w:tcW w:w="1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C0C2232" w14:textId="07A1456F" w:rsidR="0073652E" w:rsidRPr="0073652E" w:rsidRDefault="0073652E" w:rsidP="00432537">
            <w:pPr>
              <w:rPr>
                <w:sz w:val="20"/>
                <w:szCs w:val="20"/>
                <w:lang w:val="de-DE"/>
              </w:rPr>
            </w:pPr>
            <w:r w:rsidRPr="00CC48CF">
              <w:rPr>
                <w:sz w:val="20"/>
                <w:szCs w:val="20"/>
                <w:lang w:val="de-DE"/>
              </w:rPr>
              <w:t xml:space="preserve">Kosten für Verbrauchsgüter und </w:t>
            </w:r>
            <w:r w:rsidR="00432537" w:rsidRPr="00CC48CF">
              <w:rPr>
                <w:sz w:val="20"/>
                <w:szCs w:val="20"/>
                <w:lang w:val="de-DE"/>
              </w:rPr>
              <w:t>Dienstleistungen</w:t>
            </w:r>
          </w:p>
        </w:tc>
        <w:sdt>
          <w:sdtPr>
            <w:rPr>
              <w:rStyle w:val="formulaire"/>
            </w:rPr>
            <w:id w:val="-2105568950"/>
            <w:lock w:val="sdtLocked"/>
            <w:placeholder>
              <w:docPart w:val="98B0FE808CF1444B990BAFC784A57A4C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2063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shd w:val="clear" w:color="auto" w:fill="E7E6E6" w:themeFill="background2"/>
                <w:vAlign w:val="center"/>
              </w:tcPr>
              <w:p w14:paraId="18889875" w14:textId="17A7E263" w:rsidR="0073652E" w:rsidRPr="008565C4" w:rsidRDefault="0073652E" w:rsidP="0073652E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------------------------------------------------------</w:t>
                </w:r>
              </w:p>
            </w:tc>
          </w:sdtContent>
        </w:sdt>
        <w:sdt>
          <w:sdtPr>
            <w:rPr>
              <w:rStyle w:val="formulaire"/>
            </w:rPr>
            <w:id w:val="-1049988555"/>
            <w:lock w:val="sdtLocked"/>
            <w:placeholder>
              <w:docPart w:val="C47696754BC345F19D3048F9FC14BFA7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947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shd w:val="clear" w:color="auto" w:fill="E7E6E6" w:themeFill="background2"/>
                <w:vAlign w:val="center"/>
              </w:tcPr>
              <w:p w14:paraId="7399019F" w14:textId="5F0BAC84" w:rsidR="0073652E" w:rsidRPr="008565C4" w:rsidRDefault="0073652E" w:rsidP="0073652E">
                <w:pPr>
                  <w:jc w:val="center"/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</w:t>
                </w:r>
              </w:p>
            </w:tc>
          </w:sdtContent>
        </w:sdt>
      </w:tr>
      <w:tr w:rsidR="0073652E" w:rsidRPr="0000300F" w14:paraId="441B3CC8" w14:textId="4FE02114" w:rsidTr="00397A1B">
        <w:trPr>
          <w:trHeight w:val="397"/>
        </w:trPr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486FFF1" w14:textId="77777777" w:rsidR="0073652E" w:rsidRPr="007926A9" w:rsidRDefault="0073652E" w:rsidP="0073652E">
            <w:pPr>
              <w:jc w:val="center"/>
              <w:rPr>
                <w:b/>
                <w:sz w:val="20"/>
                <w:szCs w:val="20"/>
                <w:lang w:val="fr-FR"/>
              </w:rPr>
            </w:pPr>
            <w:r>
              <w:rPr>
                <w:b/>
                <w:sz w:val="20"/>
                <w:szCs w:val="20"/>
                <w:lang w:val="fr-FR"/>
              </w:rPr>
              <w:t>6</w:t>
            </w:r>
          </w:p>
        </w:tc>
        <w:tc>
          <w:tcPr>
            <w:tcW w:w="1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A15A879" w14:textId="44FC6B93" w:rsidR="0073652E" w:rsidRPr="0073652E" w:rsidRDefault="0073652E" w:rsidP="000F7E17">
            <w:pPr>
              <w:rPr>
                <w:sz w:val="20"/>
                <w:szCs w:val="20"/>
                <w:lang w:val="de-DE"/>
              </w:rPr>
            </w:pPr>
            <w:r w:rsidRPr="00CC48CF">
              <w:rPr>
                <w:sz w:val="20"/>
                <w:szCs w:val="20"/>
                <w:lang w:val="de-DE"/>
              </w:rPr>
              <w:t xml:space="preserve">Kosten für Experten und für </w:t>
            </w:r>
            <w:r w:rsidR="000F7E17" w:rsidRPr="00CC48CF">
              <w:rPr>
                <w:sz w:val="20"/>
                <w:szCs w:val="20"/>
                <w:lang w:val="de-DE"/>
              </w:rPr>
              <w:t>externe</w:t>
            </w:r>
            <w:r w:rsidR="00CC48CF" w:rsidRPr="00CC48CF">
              <w:rPr>
                <w:sz w:val="20"/>
                <w:szCs w:val="20"/>
                <w:lang w:val="de-DE"/>
              </w:rPr>
              <w:t xml:space="preserve"> </w:t>
            </w:r>
            <w:r w:rsidR="000F7E17" w:rsidRPr="00CC48CF">
              <w:rPr>
                <w:sz w:val="20"/>
                <w:szCs w:val="20"/>
                <w:lang w:val="de-DE"/>
              </w:rPr>
              <w:t>Berater</w:t>
            </w:r>
          </w:p>
        </w:tc>
        <w:sdt>
          <w:sdtPr>
            <w:rPr>
              <w:rStyle w:val="formulaire"/>
            </w:rPr>
            <w:id w:val="201607788"/>
            <w:lock w:val="sdtLocked"/>
            <w:placeholder>
              <w:docPart w:val="D5D2C33792664D54BF224ECDBCB9FF9A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2063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shd w:val="clear" w:color="auto" w:fill="E7E6E6" w:themeFill="background2"/>
                <w:vAlign w:val="center"/>
              </w:tcPr>
              <w:p w14:paraId="2BED27C3" w14:textId="38CEC11C" w:rsidR="0073652E" w:rsidRPr="008565C4" w:rsidRDefault="0073652E" w:rsidP="0073652E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------------------------------------------------------</w:t>
                </w:r>
              </w:p>
            </w:tc>
          </w:sdtContent>
        </w:sdt>
        <w:sdt>
          <w:sdtPr>
            <w:rPr>
              <w:rStyle w:val="formulaire"/>
            </w:rPr>
            <w:id w:val="1867332649"/>
            <w:lock w:val="sdtLocked"/>
            <w:placeholder>
              <w:docPart w:val="5AA0224176E74622B8824DD2D116A3A8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947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shd w:val="clear" w:color="auto" w:fill="E7E6E6" w:themeFill="background2"/>
                <w:vAlign w:val="center"/>
              </w:tcPr>
              <w:p w14:paraId="6461E0E4" w14:textId="259D49DA" w:rsidR="0073652E" w:rsidRPr="008565C4" w:rsidRDefault="0073652E" w:rsidP="0073652E">
                <w:pPr>
                  <w:jc w:val="center"/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</w:t>
                </w:r>
              </w:p>
            </w:tc>
          </w:sdtContent>
        </w:sdt>
      </w:tr>
      <w:tr w:rsidR="0073652E" w:rsidRPr="0000300F" w14:paraId="3D989353" w14:textId="19FD88DC" w:rsidTr="00397A1B">
        <w:trPr>
          <w:trHeight w:val="397"/>
        </w:trPr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3F78F6F" w14:textId="77777777" w:rsidR="0073652E" w:rsidRPr="007926A9" w:rsidRDefault="0073652E" w:rsidP="0073652E">
            <w:pPr>
              <w:jc w:val="center"/>
              <w:rPr>
                <w:b/>
                <w:sz w:val="20"/>
                <w:szCs w:val="20"/>
                <w:lang w:val="fr-FR"/>
              </w:rPr>
            </w:pPr>
            <w:r>
              <w:rPr>
                <w:b/>
                <w:sz w:val="20"/>
                <w:szCs w:val="20"/>
                <w:lang w:val="fr-FR"/>
              </w:rPr>
              <w:t>7</w:t>
            </w:r>
          </w:p>
        </w:tc>
        <w:tc>
          <w:tcPr>
            <w:tcW w:w="1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B4679CE" w14:textId="40F0D5BD" w:rsidR="0073652E" w:rsidRDefault="0073652E" w:rsidP="0073652E">
            <w:pPr>
              <w:rPr>
                <w:sz w:val="20"/>
                <w:szCs w:val="20"/>
                <w:lang w:val="fr-FR"/>
              </w:rPr>
            </w:pPr>
            <w:r>
              <w:rPr>
                <w:sz w:val="20"/>
                <w:szCs w:val="20"/>
                <w:lang w:val="de-DE"/>
              </w:rPr>
              <w:t>Sonstige Kosten</w:t>
            </w:r>
            <w:r w:rsidRPr="00860701">
              <w:rPr>
                <w:sz w:val="20"/>
                <w:szCs w:val="20"/>
                <w:lang w:val="de-DE"/>
              </w:rPr>
              <w:t xml:space="preserve"> </w:t>
            </w:r>
            <w:r w:rsidRPr="000A3763">
              <w:rPr>
                <w:sz w:val="20"/>
                <w:szCs w:val="20"/>
                <w:lang w:val="de-DE"/>
              </w:rPr>
              <w:t>(</w:t>
            </w:r>
            <w:r w:rsidRPr="0073652E">
              <w:rPr>
                <w:i/>
                <w:sz w:val="20"/>
                <w:szCs w:val="20"/>
                <w:lang w:val="de-DE"/>
              </w:rPr>
              <w:t>genau anzugeben</w:t>
            </w:r>
            <w:r w:rsidRPr="000A3763">
              <w:rPr>
                <w:sz w:val="20"/>
                <w:szCs w:val="20"/>
                <w:lang w:val="de-DE"/>
              </w:rPr>
              <w:t>)</w:t>
            </w:r>
          </w:p>
        </w:tc>
        <w:sdt>
          <w:sdtPr>
            <w:rPr>
              <w:rStyle w:val="formulaire"/>
            </w:rPr>
            <w:id w:val="-526947625"/>
            <w:lock w:val="sdtLocked"/>
            <w:placeholder>
              <w:docPart w:val="72A033D67E594676B295FAC957E40A12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2063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shd w:val="clear" w:color="auto" w:fill="E7E6E6" w:themeFill="background2"/>
                <w:vAlign w:val="center"/>
              </w:tcPr>
              <w:p w14:paraId="49BB9D91" w14:textId="1199C1A9" w:rsidR="0073652E" w:rsidRPr="008565C4" w:rsidRDefault="0073652E" w:rsidP="0073652E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------------------------------------------------------</w:t>
                </w:r>
              </w:p>
            </w:tc>
          </w:sdtContent>
        </w:sdt>
        <w:sdt>
          <w:sdtPr>
            <w:rPr>
              <w:rStyle w:val="formulaire"/>
            </w:rPr>
            <w:id w:val="-1590304848"/>
            <w:lock w:val="sdtLocked"/>
            <w:placeholder>
              <w:docPart w:val="D5444CF9B8BD46A095D716672AA3821F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947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shd w:val="clear" w:color="auto" w:fill="E7E6E6" w:themeFill="background2"/>
                <w:vAlign w:val="center"/>
              </w:tcPr>
              <w:p w14:paraId="2E782754" w14:textId="6A94F05F" w:rsidR="0073652E" w:rsidRPr="008565C4" w:rsidRDefault="0073652E" w:rsidP="0073652E">
                <w:pPr>
                  <w:jc w:val="center"/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</w:t>
                </w:r>
              </w:p>
            </w:tc>
          </w:sdtContent>
        </w:sdt>
      </w:tr>
      <w:tr w:rsidR="0073652E" w:rsidRPr="007F3D2B" w14:paraId="1E5A9948" w14:textId="52899F53" w:rsidTr="00397A1B">
        <w:trPr>
          <w:trHeight w:val="397"/>
        </w:trPr>
        <w:tc>
          <w:tcPr>
            <w:tcW w:w="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158B437" w14:textId="77777777" w:rsidR="0073652E" w:rsidRPr="007926A9" w:rsidRDefault="0073652E" w:rsidP="0073652E">
            <w:pPr>
              <w:jc w:val="center"/>
              <w:rPr>
                <w:b/>
                <w:sz w:val="20"/>
                <w:szCs w:val="20"/>
                <w:lang w:val="fr-FR"/>
              </w:rPr>
            </w:pPr>
            <w:r>
              <w:rPr>
                <w:b/>
                <w:sz w:val="20"/>
                <w:szCs w:val="20"/>
                <w:lang w:val="fr-FR"/>
              </w:rPr>
              <w:t>8</w:t>
            </w:r>
          </w:p>
        </w:tc>
        <w:tc>
          <w:tcPr>
            <w:tcW w:w="18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3066C62" w14:textId="0CA20240" w:rsidR="0073652E" w:rsidRDefault="0073652E" w:rsidP="000F7E17">
            <w:pPr>
              <w:rPr>
                <w:sz w:val="20"/>
                <w:szCs w:val="20"/>
                <w:lang w:val="fr-FR"/>
              </w:rPr>
            </w:pPr>
            <w:r w:rsidRPr="000F7E17">
              <w:rPr>
                <w:sz w:val="20"/>
                <w:szCs w:val="20"/>
                <w:lang w:val="de-DE"/>
              </w:rPr>
              <w:t>Indirekte</w:t>
            </w:r>
            <w:r w:rsidR="000F7E17" w:rsidRPr="000F7E17">
              <w:rPr>
                <w:sz w:val="20"/>
                <w:szCs w:val="20"/>
                <w:lang w:val="de-DE"/>
              </w:rPr>
              <w:t xml:space="preserve"> Kosten</w:t>
            </w:r>
            <w:r w:rsidRPr="000F7E17">
              <w:rPr>
                <w:sz w:val="20"/>
                <w:szCs w:val="20"/>
                <w:lang w:val="de-DE"/>
              </w:rPr>
              <w:t xml:space="preserve"> (</w:t>
            </w:r>
            <w:r w:rsidRPr="0073652E">
              <w:rPr>
                <w:i/>
                <w:sz w:val="20"/>
                <w:szCs w:val="20"/>
                <w:lang w:val="de-DE"/>
              </w:rPr>
              <w:t>genau anzugeben</w:t>
            </w:r>
            <w:r>
              <w:rPr>
                <w:sz w:val="20"/>
                <w:szCs w:val="20"/>
                <w:lang w:val="fr-FR"/>
              </w:rPr>
              <w:t>)</w:t>
            </w:r>
          </w:p>
        </w:tc>
        <w:sdt>
          <w:sdtPr>
            <w:rPr>
              <w:rStyle w:val="formulaire"/>
            </w:rPr>
            <w:id w:val="375281121"/>
            <w:lock w:val="sdtLocked"/>
            <w:placeholder>
              <w:docPart w:val="C5A4B761C080499ABC673B3C33FE7F19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2063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shd w:val="clear" w:color="auto" w:fill="E7E6E6" w:themeFill="background2"/>
                <w:vAlign w:val="center"/>
              </w:tcPr>
              <w:p w14:paraId="0878D39B" w14:textId="6EFA20FE" w:rsidR="0073652E" w:rsidRPr="008565C4" w:rsidRDefault="0073652E" w:rsidP="0073652E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------------------------------------------------------</w:t>
                </w:r>
              </w:p>
            </w:tc>
          </w:sdtContent>
        </w:sdt>
        <w:sdt>
          <w:sdtPr>
            <w:rPr>
              <w:rStyle w:val="formulaire"/>
            </w:rPr>
            <w:id w:val="1495683635"/>
            <w:lock w:val="sdtLocked"/>
            <w:placeholder>
              <w:docPart w:val="72C7542462C9450BA472C99BC03C92EB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947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shd w:val="clear" w:color="auto" w:fill="E7E6E6" w:themeFill="background2"/>
                <w:vAlign w:val="center"/>
              </w:tcPr>
              <w:p w14:paraId="04B21CE1" w14:textId="65908BED" w:rsidR="0073652E" w:rsidRPr="008565C4" w:rsidRDefault="0073652E" w:rsidP="0073652E">
                <w:pPr>
                  <w:jc w:val="center"/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</w:t>
                </w:r>
              </w:p>
            </w:tc>
          </w:sdtContent>
        </w:sdt>
      </w:tr>
      <w:tr w:rsidR="0073652E" w:rsidRPr="008565C4" w14:paraId="05BCF7B2" w14:textId="400AA287" w:rsidTr="00397A1B">
        <w:trPr>
          <w:trHeight w:val="397"/>
        </w:trPr>
        <w:tc>
          <w:tcPr>
            <w:tcW w:w="1990" w:type="pct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4B72CEF" w14:textId="77777777" w:rsidR="0073652E" w:rsidRPr="007926A9" w:rsidRDefault="0073652E" w:rsidP="0073652E">
            <w:pPr>
              <w:jc w:val="right"/>
              <w:rPr>
                <w:b/>
                <w:sz w:val="20"/>
                <w:szCs w:val="20"/>
                <w:lang w:val="fr-FR"/>
              </w:rPr>
            </w:pPr>
            <w:r w:rsidRPr="007926A9">
              <w:rPr>
                <w:b/>
                <w:sz w:val="20"/>
                <w:szCs w:val="20"/>
                <w:lang w:val="fr-FR"/>
              </w:rPr>
              <w:t>TOTAL (A)*</w:t>
            </w:r>
          </w:p>
        </w:tc>
        <w:sdt>
          <w:sdtPr>
            <w:rPr>
              <w:rStyle w:val="formulaire"/>
            </w:rPr>
            <w:id w:val="1492601555"/>
            <w:lock w:val="sdtLocked"/>
            <w:placeholder>
              <w:docPart w:val="6558330433364D2E970A7D5C11D625E1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2063" w:type="pct"/>
                <w:tcBorders>
                  <w:top w:val="single" w:sz="4" w:space="0" w:color="auto"/>
                  <w:left w:val="single" w:sz="4" w:space="0" w:color="auto"/>
                </w:tcBorders>
                <w:shd w:val="clear" w:color="auto" w:fill="E7E6E6" w:themeFill="background2"/>
                <w:vAlign w:val="center"/>
              </w:tcPr>
              <w:p w14:paraId="52439521" w14:textId="71A506EC" w:rsidR="0073652E" w:rsidRPr="008565C4" w:rsidRDefault="0073652E" w:rsidP="0073652E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------------------------------------------------------</w:t>
                </w:r>
              </w:p>
            </w:tc>
          </w:sdtContent>
        </w:sdt>
        <w:sdt>
          <w:sdtPr>
            <w:rPr>
              <w:rStyle w:val="formulaire"/>
            </w:rPr>
            <w:id w:val="-1455862417"/>
            <w:lock w:val="sdtLocked"/>
            <w:placeholder>
              <w:docPart w:val="797A13BFF807496AA3DB164E8B6D3BC9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947" w:type="pct"/>
                <w:tcBorders>
                  <w:top w:val="single" w:sz="4" w:space="0" w:color="auto"/>
                  <w:left w:val="single" w:sz="4" w:space="0" w:color="auto"/>
                </w:tcBorders>
                <w:shd w:val="clear" w:color="auto" w:fill="E7E6E6" w:themeFill="background2"/>
                <w:vAlign w:val="center"/>
              </w:tcPr>
              <w:p w14:paraId="7309F71F" w14:textId="71C55507" w:rsidR="0073652E" w:rsidRPr="008565C4" w:rsidRDefault="0073652E" w:rsidP="0073652E">
                <w:pPr>
                  <w:jc w:val="center"/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</w:t>
                </w:r>
              </w:p>
            </w:tc>
          </w:sdtContent>
        </w:sdt>
      </w:tr>
    </w:tbl>
    <w:p w14:paraId="4A8B4E54" w14:textId="59774E53" w:rsidR="006752A6" w:rsidRPr="00397A1B" w:rsidRDefault="006752A6" w:rsidP="007926A9">
      <w:pPr>
        <w:spacing w:after="0"/>
        <w:rPr>
          <w:sz w:val="10"/>
          <w:szCs w:val="10"/>
          <w:lang w:val="fr-FR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27"/>
        <w:gridCol w:w="3627"/>
        <w:gridCol w:w="4204"/>
        <w:gridCol w:w="1930"/>
      </w:tblGrid>
      <w:tr w:rsidR="0073652E" w:rsidRPr="008565C4" w14:paraId="0CD8E925" w14:textId="16EAD0DB" w:rsidTr="00397A1B">
        <w:trPr>
          <w:trHeight w:val="397"/>
        </w:trPr>
        <w:tc>
          <w:tcPr>
            <w:tcW w:w="199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B9B632F" w14:textId="2BA82DA2" w:rsidR="0073652E" w:rsidRPr="007926A9" w:rsidRDefault="0073652E" w:rsidP="0073652E">
            <w:pPr>
              <w:rPr>
                <w:b/>
                <w:sz w:val="20"/>
                <w:szCs w:val="20"/>
                <w:lang w:val="fr-FR"/>
              </w:rPr>
            </w:pPr>
            <w:r w:rsidRPr="00860701">
              <w:rPr>
                <w:b/>
                <w:sz w:val="20"/>
                <w:szCs w:val="20"/>
                <w:lang w:val="de-DE"/>
              </w:rPr>
              <w:t xml:space="preserve">(B) </w:t>
            </w:r>
            <w:r w:rsidRPr="000A3763">
              <w:rPr>
                <w:b/>
                <w:sz w:val="20"/>
                <w:szCs w:val="20"/>
                <w:lang w:val="de-DE"/>
              </w:rPr>
              <w:t>Einnahmen</w:t>
            </w:r>
          </w:p>
        </w:tc>
        <w:tc>
          <w:tcPr>
            <w:tcW w:w="20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E10FD7A" w14:textId="7AEAEC86" w:rsidR="0073652E" w:rsidRPr="007926A9" w:rsidRDefault="0073652E" w:rsidP="0073652E">
            <w:pPr>
              <w:rPr>
                <w:b/>
                <w:sz w:val="20"/>
                <w:szCs w:val="20"/>
                <w:lang w:val="fr-FR"/>
              </w:rPr>
            </w:pPr>
            <w:r>
              <w:rPr>
                <w:b/>
                <w:sz w:val="20"/>
                <w:szCs w:val="20"/>
                <w:lang w:val="de-DE"/>
              </w:rPr>
              <w:t>Beschreibung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95B1A94" w14:textId="67053265" w:rsidR="0073652E" w:rsidRDefault="0073652E" w:rsidP="0073652E">
            <w:pPr>
              <w:jc w:val="center"/>
              <w:rPr>
                <w:b/>
                <w:sz w:val="20"/>
                <w:szCs w:val="20"/>
                <w:lang w:val="fr-FR"/>
              </w:rPr>
            </w:pPr>
            <w:r>
              <w:rPr>
                <w:b/>
                <w:sz w:val="20"/>
                <w:szCs w:val="20"/>
                <w:lang w:val="de-DE"/>
              </w:rPr>
              <w:t>Betrag</w:t>
            </w:r>
          </w:p>
        </w:tc>
      </w:tr>
      <w:tr w:rsidR="00C12DE6" w:rsidRPr="0000300F" w14:paraId="6A7DB62D" w14:textId="23DDDBC8" w:rsidTr="00397A1B">
        <w:trPr>
          <w:trHeight w:val="397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D02BCC6" w14:textId="5B19156A" w:rsidR="00C12DE6" w:rsidRPr="007926A9" w:rsidRDefault="0038132E" w:rsidP="00DA1851">
            <w:pPr>
              <w:jc w:val="center"/>
              <w:rPr>
                <w:b/>
                <w:sz w:val="20"/>
                <w:szCs w:val="20"/>
                <w:lang w:val="fr-FR"/>
              </w:rPr>
            </w:pPr>
            <w:r>
              <w:rPr>
                <w:b/>
                <w:sz w:val="20"/>
                <w:szCs w:val="20"/>
                <w:lang w:val="fr-FR"/>
              </w:rPr>
              <w:t>10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D10D990" w14:textId="5874F95D" w:rsidR="00C12DE6" w:rsidRPr="008565C4" w:rsidRDefault="0073652E" w:rsidP="000C6523">
            <w:pPr>
              <w:rPr>
                <w:sz w:val="20"/>
                <w:szCs w:val="20"/>
                <w:lang w:val="fr-FR"/>
              </w:rPr>
            </w:pPr>
            <w:r w:rsidRPr="00D762B4">
              <w:rPr>
                <w:sz w:val="20"/>
                <w:szCs w:val="20"/>
                <w:lang w:val="de-DE"/>
              </w:rPr>
              <w:t>Einnahmen (</w:t>
            </w:r>
            <w:r w:rsidRPr="0073652E">
              <w:rPr>
                <w:i/>
                <w:sz w:val="20"/>
                <w:szCs w:val="20"/>
                <w:lang w:val="de-DE"/>
              </w:rPr>
              <w:t>genau anzugeben</w:t>
            </w:r>
            <w:r w:rsidRPr="00D762B4">
              <w:rPr>
                <w:sz w:val="20"/>
                <w:szCs w:val="20"/>
                <w:lang w:val="de-DE"/>
              </w:rPr>
              <w:t>)</w:t>
            </w:r>
          </w:p>
        </w:tc>
        <w:tc>
          <w:tcPr>
            <w:tcW w:w="20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7E6E6" w:themeFill="background2"/>
            <w:vAlign w:val="center"/>
          </w:tcPr>
          <w:sdt>
            <w:sdtPr>
              <w:rPr>
                <w:rStyle w:val="formulaire"/>
              </w:rPr>
              <w:id w:val="-104891306"/>
              <w:lock w:val="sdtLocked"/>
              <w:placeholder>
                <w:docPart w:val="7690D068DF4544819A68740F2C14D378"/>
              </w:placeholder>
              <w:showingPlcHdr/>
              <w:text/>
            </w:sdtPr>
            <w:sdtEndPr>
              <w:rPr>
                <w:rStyle w:val="DefaultParagraphFont"/>
                <w:sz w:val="22"/>
                <w:szCs w:val="20"/>
              </w:rPr>
            </w:sdtEndPr>
            <w:sdtContent>
              <w:p w14:paraId="1A7736CA" w14:textId="02002BBA" w:rsidR="00A33718" w:rsidRPr="008565C4" w:rsidRDefault="002A32E8" w:rsidP="009D114E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------------------------------------------------------</w:t>
                </w:r>
              </w:p>
            </w:sdtContent>
          </w:sdt>
        </w:tc>
        <w:sdt>
          <w:sdtPr>
            <w:rPr>
              <w:rStyle w:val="formulaire"/>
            </w:rPr>
            <w:id w:val="-1393119061"/>
            <w:lock w:val="sdtLocked"/>
            <w:placeholder>
              <w:docPart w:val="56637EF7963C40AE89874DA6E7C916CB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947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shd w:val="clear" w:color="auto" w:fill="E7E6E6" w:themeFill="background2"/>
                <w:vAlign w:val="center"/>
              </w:tcPr>
              <w:p w14:paraId="11455B81" w14:textId="014103C3" w:rsidR="00C12DE6" w:rsidRPr="008565C4" w:rsidRDefault="002A32E8" w:rsidP="00184289">
                <w:pPr>
                  <w:jc w:val="center"/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</w:t>
                </w:r>
              </w:p>
            </w:tc>
          </w:sdtContent>
        </w:sdt>
      </w:tr>
      <w:tr w:rsidR="00C12DE6" w:rsidRPr="008565C4" w14:paraId="126C02BB" w14:textId="2CD42128" w:rsidTr="00397A1B">
        <w:trPr>
          <w:trHeight w:val="397"/>
        </w:trPr>
        <w:tc>
          <w:tcPr>
            <w:tcW w:w="1990" w:type="pct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3C2D188" w14:textId="77777777" w:rsidR="00C12DE6" w:rsidRPr="007926A9" w:rsidRDefault="00C12DE6" w:rsidP="00DA1851">
            <w:pPr>
              <w:jc w:val="right"/>
              <w:rPr>
                <w:b/>
                <w:sz w:val="20"/>
                <w:szCs w:val="20"/>
                <w:lang w:val="fr-FR"/>
              </w:rPr>
            </w:pPr>
            <w:r w:rsidRPr="007926A9">
              <w:rPr>
                <w:b/>
                <w:sz w:val="20"/>
                <w:szCs w:val="20"/>
                <w:lang w:val="fr-FR"/>
              </w:rPr>
              <w:t>T</w:t>
            </w:r>
            <w:r>
              <w:rPr>
                <w:b/>
                <w:sz w:val="20"/>
                <w:szCs w:val="20"/>
                <w:lang w:val="fr-FR"/>
              </w:rPr>
              <w:t>OTAL (B</w:t>
            </w:r>
            <w:r w:rsidRPr="007926A9">
              <w:rPr>
                <w:b/>
                <w:sz w:val="20"/>
                <w:szCs w:val="20"/>
                <w:lang w:val="fr-FR"/>
              </w:rPr>
              <w:t>)*</w:t>
            </w:r>
          </w:p>
        </w:tc>
        <w:sdt>
          <w:sdtPr>
            <w:rPr>
              <w:rStyle w:val="formulaire"/>
            </w:rPr>
            <w:id w:val="1246383528"/>
            <w:lock w:val="sdtLocked"/>
            <w:placeholder>
              <w:docPart w:val="840517742B064472AAFB6E78FBF747B8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2063" w:type="pct"/>
                <w:tcBorders>
                  <w:top w:val="single" w:sz="4" w:space="0" w:color="auto"/>
                  <w:left w:val="single" w:sz="4" w:space="0" w:color="auto"/>
                </w:tcBorders>
                <w:shd w:val="clear" w:color="auto" w:fill="E7E6E6" w:themeFill="background2"/>
                <w:vAlign w:val="center"/>
              </w:tcPr>
              <w:p w14:paraId="13ED51E9" w14:textId="3AB4C960" w:rsidR="00C12DE6" w:rsidRPr="008565C4" w:rsidRDefault="002A32E8" w:rsidP="009D114E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------------------------------------------------------</w:t>
                </w:r>
              </w:p>
            </w:tc>
          </w:sdtContent>
        </w:sdt>
        <w:sdt>
          <w:sdtPr>
            <w:rPr>
              <w:rStyle w:val="formulaire"/>
            </w:rPr>
            <w:id w:val="1140468163"/>
            <w:lock w:val="sdtLocked"/>
            <w:placeholder>
              <w:docPart w:val="7548E6CC3DA1488B84038FD0B3454FC3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947" w:type="pct"/>
                <w:tcBorders>
                  <w:top w:val="single" w:sz="4" w:space="0" w:color="auto"/>
                  <w:left w:val="single" w:sz="4" w:space="0" w:color="auto"/>
                </w:tcBorders>
                <w:shd w:val="clear" w:color="auto" w:fill="E7E6E6" w:themeFill="background2"/>
                <w:vAlign w:val="center"/>
              </w:tcPr>
              <w:p w14:paraId="6108C555" w14:textId="3754DE4D" w:rsidR="00C12DE6" w:rsidRPr="008565C4" w:rsidRDefault="002A32E8" w:rsidP="00184289">
                <w:pPr>
                  <w:jc w:val="center"/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</w:t>
                </w:r>
              </w:p>
            </w:tc>
          </w:sdtContent>
        </w:sdt>
      </w:tr>
    </w:tbl>
    <w:p w14:paraId="5417123A" w14:textId="4264166E" w:rsidR="006752A6" w:rsidRPr="00397A1B" w:rsidRDefault="006752A6" w:rsidP="00B30567">
      <w:pPr>
        <w:tabs>
          <w:tab w:val="left" w:pos="6060"/>
        </w:tabs>
        <w:spacing w:after="0"/>
        <w:rPr>
          <w:sz w:val="10"/>
          <w:szCs w:val="14"/>
          <w:lang w:val="fr-FR"/>
        </w:rPr>
      </w:pPr>
    </w:p>
    <w:tbl>
      <w:tblPr>
        <w:tblStyle w:val="TableGrid"/>
        <w:tblW w:w="5005" w:type="pct"/>
        <w:tblInd w:w="-5" w:type="dxa"/>
        <w:tblLook w:val="04A0" w:firstRow="1" w:lastRow="0" w:firstColumn="1" w:lastColumn="0" w:noHBand="0" w:noVBand="1"/>
      </w:tblPr>
      <w:tblGrid>
        <w:gridCol w:w="8262"/>
        <w:gridCol w:w="1936"/>
      </w:tblGrid>
      <w:tr w:rsidR="00B30567" w:rsidRPr="008565C4" w14:paraId="1804A2AF" w14:textId="77777777" w:rsidTr="00397A1B">
        <w:trPr>
          <w:trHeight w:val="397"/>
        </w:trPr>
        <w:tc>
          <w:tcPr>
            <w:tcW w:w="4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931D776" w14:textId="612C5213" w:rsidR="00B30567" w:rsidRPr="008565C4" w:rsidRDefault="0073652E" w:rsidP="0038132E">
            <w:pPr>
              <w:rPr>
                <w:sz w:val="20"/>
                <w:szCs w:val="20"/>
                <w:lang w:val="fr-FR"/>
              </w:rPr>
            </w:pPr>
            <w:r w:rsidRPr="00860701">
              <w:rPr>
                <w:b/>
                <w:sz w:val="20"/>
                <w:szCs w:val="20"/>
                <w:lang w:val="de-DE"/>
              </w:rPr>
              <w:t xml:space="preserve">(A) </w:t>
            </w:r>
            <w:r>
              <w:rPr>
                <w:b/>
                <w:sz w:val="20"/>
                <w:szCs w:val="20"/>
                <w:lang w:val="de-DE"/>
              </w:rPr>
              <w:t>Ausgaben</w:t>
            </w:r>
            <w:r w:rsidRPr="00860701">
              <w:rPr>
                <w:b/>
                <w:sz w:val="20"/>
                <w:szCs w:val="20"/>
                <w:lang w:val="de-DE"/>
              </w:rPr>
              <w:t xml:space="preserve"> – (B) </w:t>
            </w:r>
            <w:r w:rsidRPr="000A3763">
              <w:rPr>
                <w:b/>
                <w:sz w:val="20"/>
                <w:szCs w:val="20"/>
                <w:lang w:val="de-DE"/>
              </w:rPr>
              <w:t>Einnahmen</w:t>
            </w:r>
            <w:r w:rsidRPr="00860701">
              <w:rPr>
                <w:b/>
                <w:sz w:val="20"/>
                <w:szCs w:val="20"/>
                <w:lang w:val="de-DE"/>
              </w:rPr>
              <w:t xml:space="preserve"> =</w:t>
            </w:r>
          </w:p>
        </w:tc>
        <w:sdt>
          <w:sdtPr>
            <w:rPr>
              <w:rStyle w:val="formulaire"/>
            </w:rPr>
            <w:id w:val="-1677802955"/>
            <w:lock w:val="sdtLocked"/>
            <w:placeholder>
              <w:docPart w:val="D419B6D0A7074BE9947E4665AA177BF5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949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shd w:val="clear" w:color="auto" w:fill="E7E6E6" w:themeFill="background2"/>
                <w:vAlign w:val="center"/>
              </w:tcPr>
              <w:p w14:paraId="4823947F" w14:textId="6A741441" w:rsidR="00B30567" w:rsidRPr="008565C4" w:rsidRDefault="002A32E8" w:rsidP="00184289">
                <w:pPr>
                  <w:jc w:val="center"/>
                  <w:rPr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</w:t>
                </w:r>
              </w:p>
            </w:tc>
          </w:sdtContent>
        </w:sdt>
      </w:tr>
    </w:tbl>
    <w:p w14:paraId="4730C24B" w14:textId="012B75AB" w:rsidR="00397A1B" w:rsidRDefault="00397A1B">
      <w:pPr>
        <w:rPr>
          <w:sz w:val="12"/>
          <w:szCs w:val="12"/>
          <w:lang w:val="fr-FR"/>
        </w:rPr>
      </w:pP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single" w:sz="4" w:space="0" w:color="C00000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98"/>
      </w:tblGrid>
      <w:tr w:rsidR="00B30567" w14:paraId="4866AAD4" w14:textId="77777777" w:rsidTr="00DA1851">
        <w:tc>
          <w:tcPr>
            <w:tcW w:w="5000" w:type="pct"/>
          </w:tcPr>
          <w:p w14:paraId="3EF4978C" w14:textId="1C2A416F" w:rsidR="00B30567" w:rsidRDefault="0073652E" w:rsidP="00DA1851">
            <w:pPr>
              <w:rPr>
                <w:lang w:val="fr-FR"/>
              </w:rPr>
            </w:pPr>
            <w:r w:rsidRPr="00860701">
              <w:rPr>
                <w:b/>
                <w:lang w:val="de-DE"/>
              </w:rPr>
              <w:lastRenderedPageBreak/>
              <w:t>Einzureichende Dokumente</w:t>
            </w:r>
          </w:p>
        </w:tc>
      </w:tr>
    </w:tbl>
    <w:p w14:paraId="25B4601B" w14:textId="77777777" w:rsidR="00B30567" w:rsidRPr="00B30567" w:rsidRDefault="00B30567" w:rsidP="00B30567">
      <w:pPr>
        <w:tabs>
          <w:tab w:val="left" w:pos="6060"/>
        </w:tabs>
        <w:spacing w:after="0"/>
        <w:rPr>
          <w:sz w:val="12"/>
          <w:szCs w:val="6"/>
          <w:lang w:val="fr-FR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36"/>
        <w:gridCol w:w="9762"/>
      </w:tblGrid>
      <w:tr w:rsidR="00B30567" w:rsidRPr="002E52B0" w14:paraId="579B24EA" w14:textId="77777777" w:rsidTr="00AB1F5A">
        <w:trPr>
          <w:trHeight w:val="397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3D7C487" w14:textId="503E1339" w:rsidR="00B30567" w:rsidRPr="0073652E" w:rsidRDefault="0073652E" w:rsidP="00B30567">
            <w:pPr>
              <w:rPr>
                <w:b/>
                <w:sz w:val="20"/>
                <w:szCs w:val="20"/>
                <w:lang w:val="de-DE"/>
              </w:rPr>
            </w:pPr>
            <w:r w:rsidRPr="00860701">
              <w:rPr>
                <w:b/>
                <w:sz w:val="20"/>
                <w:szCs w:val="20"/>
                <w:lang w:val="de-DE"/>
              </w:rPr>
              <w:t xml:space="preserve">Bitte bestätigen Sie </w:t>
            </w:r>
            <w:r>
              <w:rPr>
                <w:b/>
                <w:sz w:val="20"/>
                <w:szCs w:val="20"/>
                <w:lang w:val="de-DE"/>
              </w:rPr>
              <w:t xml:space="preserve">durch das Ankreuzen der entsprechenden Kästchen, </w:t>
            </w:r>
            <w:r w:rsidRPr="00860701">
              <w:rPr>
                <w:b/>
                <w:sz w:val="20"/>
                <w:szCs w:val="20"/>
                <w:lang w:val="de-DE"/>
              </w:rPr>
              <w:t>dass die erforderlichen Unterlagen vorliegen:</w:t>
            </w:r>
          </w:p>
        </w:tc>
      </w:tr>
      <w:tr w:rsidR="0073652E" w:rsidRPr="002E52B0" w14:paraId="5855D6C3" w14:textId="77777777" w:rsidTr="00EA2F4A">
        <w:trPr>
          <w:trHeight w:val="283"/>
        </w:trPr>
        <w:sdt>
          <w:sdtPr>
            <w:rPr>
              <w:sz w:val="20"/>
              <w:szCs w:val="20"/>
              <w:lang w:val="fr-FR"/>
            </w:rPr>
            <w:id w:val="-1775080252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4" w:type="pct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14:paraId="75E415D9" w14:textId="57413BF3" w:rsidR="0073652E" w:rsidRPr="008565C4" w:rsidRDefault="0073652E" w:rsidP="0073652E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  <w:lang w:val="fr-FR"/>
                  </w:rPr>
                  <w:t>☐</w:t>
                </w:r>
              </w:p>
            </w:tc>
          </w:sdtContent>
        </w:sdt>
        <w:tc>
          <w:tcPr>
            <w:tcW w:w="478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A2714CD" w14:textId="440AE759" w:rsidR="0073652E" w:rsidRPr="0073652E" w:rsidRDefault="0073652E" w:rsidP="0073652E">
            <w:pPr>
              <w:rPr>
                <w:sz w:val="20"/>
                <w:szCs w:val="20"/>
                <w:lang w:val="de-DE"/>
              </w:rPr>
            </w:pPr>
            <w:r w:rsidRPr="006D07C3">
              <w:rPr>
                <w:sz w:val="20"/>
                <w:szCs w:val="20"/>
                <w:lang w:val="de-DE"/>
              </w:rPr>
              <w:t>Vollständig ausgefülltes und unterzeichnetes Antragsformular</w:t>
            </w:r>
          </w:p>
        </w:tc>
      </w:tr>
      <w:tr w:rsidR="0073652E" w:rsidRPr="007A780B" w14:paraId="07AEC731" w14:textId="77777777" w:rsidTr="00EA2F4A">
        <w:trPr>
          <w:trHeight w:val="283"/>
        </w:trPr>
        <w:sdt>
          <w:sdtPr>
            <w:rPr>
              <w:sz w:val="20"/>
              <w:szCs w:val="20"/>
              <w:lang w:val="fr-FR"/>
            </w:rPr>
            <w:id w:val="639690162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4" w:type="pct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14:paraId="616A6218" w14:textId="77777777" w:rsidR="0073652E" w:rsidRPr="008565C4" w:rsidRDefault="0073652E" w:rsidP="0073652E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  <w:lang w:val="fr-FR"/>
                  </w:rPr>
                  <w:t>☐</w:t>
                </w:r>
              </w:p>
            </w:tc>
          </w:sdtContent>
        </w:sdt>
        <w:tc>
          <w:tcPr>
            <w:tcW w:w="478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9421865" w14:textId="7AFD7B64" w:rsidR="0073652E" w:rsidRDefault="0073652E" w:rsidP="0073652E">
            <w:pPr>
              <w:rPr>
                <w:sz w:val="20"/>
                <w:szCs w:val="20"/>
                <w:lang w:val="fr-FR"/>
              </w:rPr>
            </w:pPr>
            <w:r w:rsidRPr="006D07C3">
              <w:rPr>
                <w:sz w:val="20"/>
                <w:szCs w:val="20"/>
                <w:lang w:val="de-DE"/>
              </w:rPr>
              <w:t>Grundsätzliche Zustimmung (falls zutreffend)</w:t>
            </w:r>
          </w:p>
        </w:tc>
      </w:tr>
      <w:tr w:rsidR="0073652E" w:rsidRPr="002E52B0" w14:paraId="5AF304BE" w14:textId="77777777" w:rsidTr="00EA2F4A">
        <w:trPr>
          <w:trHeight w:val="283"/>
        </w:trPr>
        <w:sdt>
          <w:sdtPr>
            <w:rPr>
              <w:sz w:val="20"/>
              <w:szCs w:val="20"/>
              <w:lang w:val="fr-FR"/>
            </w:rPr>
            <w:id w:val="993299681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4" w:type="pct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71C56E0" w14:textId="77777777" w:rsidR="0073652E" w:rsidRPr="008565C4" w:rsidRDefault="0073652E" w:rsidP="0073652E">
                <w:pPr>
                  <w:jc w:val="center"/>
                  <w:rPr>
                    <w:sz w:val="20"/>
                    <w:szCs w:val="20"/>
                    <w:lang w:val="fr-FR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  <w:lang w:val="fr-FR"/>
                  </w:rPr>
                  <w:t>☐</w:t>
                </w:r>
              </w:p>
            </w:tc>
          </w:sdtContent>
        </w:sdt>
        <w:tc>
          <w:tcPr>
            <w:tcW w:w="478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3DB26D" w14:textId="05F228C2" w:rsidR="0073652E" w:rsidRPr="0073652E" w:rsidRDefault="0073652E" w:rsidP="0073652E">
            <w:pPr>
              <w:rPr>
                <w:sz w:val="20"/>
                <w:szCs w:val="20"/>
                <w:lang w:val="de-DE"/>
              </w:rPr>
            </w:pPr>
            <w:r w:rsidRPr="006D07C3">
              <w:rPr>
                <w:sz w:val="20"/>
                <w:szCs w:val="20"/>
                <w:lang w:val="de-DE"/>
              </w:rPr>
              <w:t>Jahresabschluss des Projektträgers für Jahr N-1 (Bilanz und Ergebnisrechnung)</w:t>
            </w:r>
          </w:p>
        </w:tc>
      </w:tr>
      <w:tr w:rsidR="0073652E" w:rsidRPr="002E52B0" w14:paraId="013C7444" w14:textId="77777777" w:rsidTr="00EA2F4A">
        <w:trPr>
          <w:trHeight w:val="283"/>
        </w:trPr>
        <w:sdt>
          <w:sdtPr>
            <w:rPr>
              <w:sz w:val="20"/>
              <w:szCs w:val="20"/>
              <w:lang w:val="fr-FR"/>
            </w:rPr>
            <w:id w:val="-1218961436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4" w:type="pct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14:paraId="60C0D13E" w14:textId="23EE54E3" w:rsidR="0073652E" w:rsidRPr="008565C4" w:rsidRDefault="0073652E" w:rsidP="0073652E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  <w:lang w:val="fr-FR"/>
                  </w:rPr>
                  <w:t>☐</w:t>
                </w:r>
              </w:p>
            </w:tc>
          </w:sdtContent>
        </w:sdt>
        <w:tc>
          <w:tcPr>
            <w:tcW w:w="478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0283314" w14:textId="2254F658" w:rsidR="0073652E" w:rsidRPr="0073652E" w:rsidRDefault="0073652E" w:rsidP="0073652E">
            <w:pPr>
              <w:rPr>
                <w:sz w:val="20"/>
                <w:szCs w:val="20"/>
                <w:lang w:val="de-DE"/>
              </w:rPr>
            </w:pPr>
            <w:r w:rsidRPr="006D07C3">
              <w:rPr>
                <w:sz w:val="20"/>
                <w:szCs w:val="20"/>
                <w:lang w:val="de-DE"/>
              </w:rPr>
              <w:t>Tätigkeitsbericht des Projektträgers für Jahr N-1</w:t>
            </w:r>
          </w:p>
        </w:tc>
      </w:tr>
      <w:tr w:rsidR="0073652E" w:rsidRPr="002E52B0" w14:paraId="78E1862C" w14:textId="77777777" w:rsidTr="00EA2F4A">
        <w:trPr>
          <w:trHeight w:val="283"/>
        </w:trPr>
        <w:sdt>
          <w:sdtPr>
            <w:rPr>
              <w:sz w:val="20"/>
              <w:szCs w:val="20"/>
              <w:lang w:val="fr-FR"/>
            </w:rPr>
            <w:id w:val="-1401056383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4" w:type="pct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14:paraId="0744FAB2" w14:textId="2CD3149D" w:rsidR="0073652E" w:rsidRPr="008565C4" w:rsidRDefault="0073652E" w:rsidP="0073652E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  <w:lang w:val="fr-FR"/>
                  </w:rPr>
                  <w:t>☐</w:t>
                </w:r>
              </w:p>
            </w:tc>
          </w:sdtContent>
        </w:sdt>
        <w:tc>
          <w:tcPr>
            <w:tcW w:w="478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C5235A9" w14:textId="5E91DED0" w:rsidR="0073652E" w:rsidRPr="0073652E" w:rsidRDefault="0073652E" w:rsidP="0073652E">
            <w:pPr>
              <w:rPr>
                <w:sz w:val="20"/>
                <w:szCs w:val="20"/>
                <w:lang w:val="de-DE"/>
              </w:rPr>
            </w:pPr>
            <w:r w:rsidRPr="006D07C3">
              <w:rPr>
                <w:sz w:val="20"/>
                <w:szCs w:val="20"/>
                <w:lang w:val="de-DE"/>
              </w:rPr>
              <w:t>Im Handels- und Gesellschaftsregister veröffentlichte Statuten</w:t>
            </w:r>
          </w:p>
        </w:tc>
      </w:tr>
      <w:tr w:rsidR="0073652E" w:rsidRPr="002E52B0" w14:paraId="2F734D1E" w14:textId="77777777" w:rsidTr="00EA2F4A">
        <w:trPr>
          <w:trHeight w:val="283"/>
        </w:trPr>
        <w:sdt>
          <w:sdtPr>
            <w:rPr>
              <w:sz w:val="20"/>
              <w:szCs w:val="20"/>
              <w:lang w:val="fr-FR"/>
            </w:rPr>
            <w:id w:val="-1477676878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4" w:type="pct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14:paraId="0BAA9A10" w14:textId="536F5BC9" w:rsidR="0073652E" w:rsidRDefault="0073652E" w:rsidP="0073652E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  <w:lang w:val="fr-FR"/>
                  </w:rPr>
                  <w:t>☐</w:t>
                </w:r>
              </w:p>
            </w:tc>
          </w:sdtContent>
        </w:sdt>
        <w:tc>
          <w:tcPr>
            <w:tcW w:w="478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AE50811" w14:textId="3F205AB2" w:rsidR="0073652E" w:rsidRPr="0073652E" w:rsidRDefault="0073652E" w:rsidP="0073652E">
            <w:pPr>
              <w:rPr>
                <w:sz w:val="20"/>
                <w:szCs w:val="20"/>
                <w:lang w:val="de-DE"/>
              </w:rPr>
            </w:pPr>
            <w:r w:rsidRPr="006D07C3">
              <w:rPr>
                <w:sz w:val="20"/>
                <w:szCs w:val="20"/>
                <w:lang w:val="de-DE"/>
              </w:rPr>
              <w:t>Liste der Mitglieder des Verwaltungsrates</w:t>
            </w:r>
          </w:p>
        </w:tc>
      </w:tr>
      <w:tr w:rsidR="0073652E" w:rsidRPr="00D50E92" w14:paraId="03DAB1EA" w14:textId="77777777" w:rsidTr="00EA2F4A">
        <w:trPr>
          <w:trHeight w:val="283"/>
        </w:trPr>
        <w:sdt>
          <w:sdtPr>
            <w:rPr>
              <w:sz w:val="20"/>
              <w:szCs w:val="20"/>
              <w:lang w:val="fr-FR"/>
            </w:rPr>
            <w:id w:val="486758522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4" w:type="pct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14:paraId="13BD3A4D" w14:textId="4BC7C09D" w:rsidR="0073652E" w:rsidRDefault="0073652E" w:rsidP="0073652E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  <w:lang w:val="fr-FR"/>
                  </w:rPr>
                  <w:t>☐</w:t>
                </w:r>
              </w:p>
            </w:tc>
          </w:sdtContent>
        </w:sdt>
        <w:tc>
          <w:tcPr>
            <w:tcW w:w="478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D724555" w14:textId="2CA9CD04" w:rsidR="0073652E" w:rsidRDefault="0073652E" w:rsidP="0073652E">
            <w:pPr>
              <w:rPr>
                <w:sz w:val="20"/>
                <w:szCs w:val="20"/>
                <w:lang w:val="fr-FR"/>
              </w:rPr>
            </w:pPr>
            <w:r w:rsidRPr="006D07C3">
              <w:rPr>
                <w:sz w:val="20"/>
                <w:szCs w:val="20"/>
                <w:lang w:val="de-DE"/>
              </w:rPr>
              <w:t>Bankverbindung</w:t>
            </w:r>
            <w:r w:rsidRPr="006D07C3">
              <w:rPr>
                <w:sz w:val="20"/>
                <w:szCs w:val="20"/>
                <w:lang w:val="fr-FR"/>
              </w:rPr>
              <w:t xml:space="preserve"> (RIB)</w:t>
            </w:r>
          </w:p>
        </w:tc>
      </w:tr>
      <w:tr w:rsidR="0073652E" w:rsidRPr="002E52B0" w14:paraId="7F51DA55" w14:textId="77777777" w:rsidTr="00EA2F4A">
        <w:trPr>
          <w:trHeight w:val="283"/>
        </w:trPr>
        <w:sdt>
          <w:sdtPr>
            <w:rPr>
              <w:sz w:val="20"/>
              <w:szCs w:val="20"/>
              <w:lang w:val="fr-FR"/>
            </w:rPr>
            <w:id w:val="479279780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214" w:type="pct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14:paraId="7EE52C42" w14:textId="25E9B907" w:rsidR="0073652E" w:rsidRPr="008565C4" w:rsidRDefault="0073652E" w:rsidP="0073652E">
                <w:pPr>
                  <w:rPr>
                    <w:sz w:val="20"/>
                    <w:szCs w:val="20"/>
                    <w:lang w:val="fr-FR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  <w:lang w:val="fr-FR"/>
                  </w:rPr>
                  <w:t>☐</w:t>
                </w:r>
              </w:p>
            </w:tc>
          </w:sdtContent>
        </w:sdt>
        <w:tc>
          <w:tcPr>
            <w:tcW w:w="4786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8DFDDEF" w14:textId="54391C06" w:rsidR="0073652E" w:rsidRPr="0073652E" w:rsidRDefault="0073652E" w:rsidP="0073652E">
            <w:pPr>
              <w:rPr>
                <w:sz w:val="20"/>
                <w:szCs w:val="20"/>
                <w:lang w:val="de-DE"/>
              </w:rPr>
            </w:pPr>
            <w:r w:rsidRPr="006D07C3">
              <w:rPr>
                <w:sz w:val="20"/>
                <w:szCs w:val="20"/>
                <w:lang w:val="de-DE"/>
              </w:rPr>
              <w:t>Jedes andere Dokument, das Sie zur Unterstützung des Antrags für nützlich halten</w:t>
            </w:r>
          </w:p>
        </w:tc>
      </w:tr>
    </w:tbl>
    <w:p w14:paraId="4AEF6B66" w14:textId="4FFD627B" w:rsidR="006B74F6" w:rsidRPr="0073652E" w:rsidRDefault="006B74F6" w:rsidP="00B8424F">
      <w:pPr>
        <w:tabs>
          <w:tab w:val="left" w:pos="6060"/>
        </w:tabs>
        <w:spacing w:after="0"/>
        <w:rPr>
          <w:sz w:val="8"/>
          <w:szCs w:val="8"/>
          <w:lang w:val="de-DE"/>
        </w:rPr>
      </w:pPr>
    </w:p>
    <w:p w14:paraId="46B7E944" w14:textId="77777777" w:rsidR="006752A6" w:rsidRPr="0073652E" w:rsidRDefault="006752A6" w:rsidP="00B8424F">
      <w:pPr>
        <w:tabs>
          <w:tab w:val="left" w:pos="6060"/>
        </w:tabs>
        <w:spacing w:after="0"/>
        <w:rPr>
          <w:sz w:val="8"/>
          <w:szCs w:val="8"/>
          <w:lang w:val="de-DE"/>
        </w:rPr>
      </w:pPr>
    </w:p>
    <w:p w14:paraId="6EAB39AA" w14:textId="77777777" w:rsidR="00EA2F4A" w:rsidRPr="0073652E" w:rsidRDefault="00EA2F4A" w:rsidP="00E37AB8">
      <w:pPr>
        <w:tabs>
          <w:tab w:val="left" w:pos="6060"/>
        </w:tabs>
        <w:spacing w:after="0"/>
        <w:ind w:left="284" w:hanging="284"/>
        <w:rPr>
          <w:sz w:val="8"/>
          <w:szCs w:val="8"/>
          <w:lang w:val="de-DE"/>
        </w:rPr>
      </w:pP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single" w:sz="4" w:space="0" w:color="C00000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98"/>
      </w:tblGrid>
      <w:tr w:rsidR="006B74F6" w:rsidRPr="002E52B0" w14:paraId="0E5680E7" w14:textId="77777777" w:rsidTr="00DA1851">
        <w:tc>
          <w:tcPr>
            <w:tcW w:w="5000" w:type="pct"/>
          </w:tcPr>
          <w:p w14:paraId="5DF8014B" w14:textId="09B79121" w:rsidR="006B74F6" w:rsidRPr="0073652E" w:rsidRDefault="0073652E" w:rsidP="00DA1851">
            <w:pPr>
              <w:rPr>
                <w:lang w:val="de-DE"/>
              </w:rPr>
            </w:pPr>
            <w:r w:rsidRPr="00860701">
              <w:rPr>
                <w:b/>
                <w:lang w:val="de-DE"/>
              </w:rPr>
              <w:t>Unterschrift des Präsidenten/Verantwortlichen der Einrichtung</w:t>
            </w:r>
          </w:p>
        </w:tc>
      </w:tr>
    </w:tbl>
    <w:p w14:paraId="279BCB8D" w14:textId="77777777" w:rsidR="006B74F6" w:rsidRPr="0073652E" w:rsidRDefault="006B74F6" w:rsidP="00236888">
      <w:pPr>
        <w:tabs>
          <w:tab w:val="left" w:pos="6060"/>
        </w:tabs>
        <w:spacing w:after="0"/>
        <w:rPr>
          <w:b/>
          <w:sz w:val="6"/>
          <w:szCs w:val="6"/>
          <w:lang w:val="de-DE"/>
        </w:rPr>
      </w:pPr>
    </w:p>
    <w:p w14:paraId="62541C03" w14:textId="77777777" w:rsidR="00EA2F4A" w:rsidRPr="0073652E" w:rsidRDefault="00EA2F4A" w:rsidP="00236888">
      <w:pPr>
        <w:tabs>
          <w:tab w:val="left" w:pos="6060"/>
        </w:tabs>
        <w:spacing w:after="0"/>
        <w:rPr>
          <w:b/>
          <w:sz w:val="8"/>
          <w:szCs w:val="8"/>
          <w:lang w:val="de-DE"/>
        </w:rPr>
      </w:pPr>
    </w:p>
    <w:p w14:paraId="43B09BE2" w14:textId="77777777" w:rsidR="0073652E" w:rsidRDefault="0073652E" w:rsidP="0073652E">
      <w:pPr>
        <w:tabs>
          <w:tab w:val="left" w:pos="6060"/>
        </w:tabs>
        <w:spacing w:after="0"/>
        <w:jc w:val="both"/>
        <w:rPr>
          <w:b/>
          <w:sz w:val="20"/>
          <w:szCs w:val="20"/>
          <w:lang w:val="de-DE"/>
        </w:rPr>
      </w:pPr>
      <w:r w:rsidRPr="006D07C3">
        <w:rPr>
          <w:b/>
          <w:sz w:val="20"/>
          <w:szCs w:val="20"/>
          <w:lang w:val="de-DE"/>
        </w:rPr>
        <w:t>Mit dieser Unterschrift wird die Übereinstimmung der vorgelegten Daten und die Einhaltung der Bedingungen und Regeln des Projektaufrufes bestätigt.</w:t>
      </w:r>
    </w:p>
    <w:p w14:paraId="766F52E1" w14:textId="77777777" w:rsidR="00D364E8" w:rsidRPr="0073652E" w:rsidRDefault="00D364E8" w:rsidP="00B8424F">
      <w:pPr>
        <w:tabs>
          <w:tab w:val="left" w:pos="6060"/>
        </w:tabs>
        <w:spacing w:after="0"/>
        <w:jc w:val="both"/>
        <w:rPr>
          <w:b/>
          <w:sz w:val="14"/>
          <w:szCs w:val="20"/>
          <w:lang w:val="de-DE"/>
        </w:rPr>
      </w:pPr>
    </w:p>
    <w:p w14:paraId="12AA42B5" w14:textId="77777777" w:rsidR="006B74F6" w:rsidRPr="0073652E" w:rsidRDefault="006B74F6" w:rsidP="00236888">
      <w:pPr>
        <w:tabs>
          <w:tab w:val="left" w:pos="6060"/>
        </w:tabs>
        <w:spacing w:after="0"/>
        <w:rPr>
          <w:b/>
          <w:sz w:val="6"/>
          <w:szCs w:val="6"/>
          <w:lang w:val="de-D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29"/>
        <w:gridCol w:w="3261"/>
        <w:gridCol w:w="1842"/>
        <w:gridCol w:w="3730"/>
      </w:tblGrid>
      <w:tr w:rsidR="006B74F6" w14:paraId="300FD5B1" w14:textId="77777777" w:rsidTr="00184289">
        <w:trPr>
          <w:trHeight w:val="340"/>
        </w:trPr>
        <w:tc>
          <w:tcPr>
            <w:tcW w:w="112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8CDCAC2" w14:textId="4955A86C" w:rsidR="006B74F6" w:rsidRDefault="0073652E" w:rsidP="006B74F6">
            <w:pPr>
              <w:tabs>
                <w:tab w:val="left" w:pos="6060"/>
              </w:tabs>
              <w:rPr>
                <w:b/>
                <w:sz w:val="20"/>
                <w:szCs w:val="20"/>
                <w:lang w:val="fr-FR"/>
              </w:rPr>
            </w:pPr>
            <w:proofErr w:type="gramStart"/>
            <w:r>
              <w:rPr>
                <w:b/>
                <w:sz w:val="20"/>
                <w:szCs w:val="20"/>
                <w:lang w:val="fr-FR"/>
              </w:rPr>
              <w:t>Ort</w:t>
            </w:r>
            <w:r w:rsidR="006B74F6">
              <w:rPr>
                <w:b/>
                <w:sz w:val="20"/>
                <w:szCs w:val="20"/>
                <w:lang w:val="fr-FR"/>
              </w:rPr>
              <w:t>:</w:t>
            </w:r>
            <w:proofErr w:type="gramEnd"/>
          </w:p>
        </w:tc>
        <w:sdt>
          <w:sdtPr>
            <w:rPr>
              <w:rStyle w:val="formulaire"/>
            </w:rPr>
            <w:id w:val="-1807145871"/>
            <w:lock w:val="sdtLocked"/>
            <w:placeholder>
              <w:docPart w:val="A6489136FC6F48009AAF6C48043E27F9"/>
            </w:placeholder>
            <w:showingPlcHdr/>
            <w:text/>
          </w:sdtPr>
          <w:sdtEndPr>
            <w:rPr>
              <w:rStyle w:val="DefaultParagraphFont"/>
              <w:sz w:val="22"/>
              <w:szCs w:val="20"/>
            </w:rPr>
          </w:sdtEndPr>
          <w:sdtContent>
            <w:tc>
              <w:tcPr>
                <w:tcW w:w="326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7E6E6" w:themeFill="background2"/>
                <w:vAlign w:val="center"/>
              </w:tcPr>
              <w:p w14:paraId="79E8465F" w14:textId="6BD139CF" w:rsidR="006B74F6" w:rsidRDefault="002A32E8" w:rsidP="002A32E8">
                <w:pPr>
                  <w:tabs>
                    <w:tab w:val="left" w:pos="6060"/>
                  </w:tabs>
                  <w:rPr>
                    <w:b/>
                    <w:sz w:val="20"/>
                    <w:szCs w:val="20"/>
                    <w:lang w:val="fr-FR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--------------------------------------------</w:t>
                </w:r>
              </w:p>
            </w:tc>
          </w:sdtContent>
        </w:sdt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EE098CE" w14:textId="57E64E88" w:rsidR="006B74F6" w:rsidRDefault="0073652E" w:rsidP="006B74F6">
            <w:pPr>
              <w:tabs>
                <w:tab w:val="left" w:pos="6060"/>
              </w:tabs>
              <w:jc w:val="right"/>
              <w:rPr>
                <w:b/>
                <w:sz w:val="20"/>
                <w:szCs w:val="20"/>
                <w:lang w:val="fr-FR"/>
              </w:rPr>
            </w:pPr>
            <w:r w:rsidRPr="00860701">
              <w:rPr>
                <w:b/>
                <w:sz w:val="20"/>
                <w:szCs w:val="20"/>
                <w:lang w:val="de-DE"/>
              </w:rPr>
              <w:t>Unterschrift</w:t>
            </w:r>
            <w:r w:rsidR="006B74F6">
              <w:rPr>
                <w:b/>
                <w:sz w:val="20"/>
                <w:szCs w:val="20"/>
                <w:lang w:val="fr-FR"/>
              </w:rPr>
              <w:t>:</w:t>
            </w:r>
          </w:p>
        </w:tc>
        <w:tc>
          <w:tcPr>
            <w:tcW w:w="3730" w:type="dxa"/>
            <w:vMerge w:val="restart"/>
            <w:tcBorders>
              <w:left w:val="single" w:sz="4" w:space="0" w:color="auto"/>
            </w:tcBorders>
            <w:shd w:val="clear" w:color="auto" w:fill="E7E6E6" w:themeFill="background2"/>
            <w:vAlign w:val="center"/>
          </w:tcPr>
          <w:p w14:paraId="7BA97697" w14:textId="77777777" w:rsidR="006B74F6" w:rsidRDefault="006B74F6" w:rsidP="006B74F6">
            <w:pPr>
              <w:tabs>
                <w:tab w:val="left" w:pos="6060"/>
              </w:tabs>
              <w:rPr>
                <w:b/>
                <w:sz w:val="20"/>
                <w:szCs w:val="20"/>
                <w:lang w:val="fr-FR"/>
              </w:rPr>
            </w:pPr>
          </w:p>
          <w:p w14:paraId="4773CDCC" w14:textId="551C477C" w:rsidR="009B2BE5" w:rsidRPr="00143BBD" w:rsidRDefault="009B2BE5" w:rsidP="006B74F6">
            <w:pPr>
              <w:tabs>
                <w:tab w:val="left" w:pos="6060"/>
              </w:tabs>
              <w:rPr>
                <w:b/>
                <w:sz w:val="20"/>
                <w:szCs w:val="20"/>
              </w:rPr>
            </w:pPr>
          </w:p>
          <w:p w14:paraId="6952FF0F" w14:textId="471C5890" w:rsidR="009B2BE5" w:rsidRPr="00143BBD" w:rsidRDefault="009B2BE5" w:rsidP="006B74F6">
            <w:pPr>
              <w:tabs>
                <w:tab w:val="left" w:pos="6060"/>
              </w:tabs>
              <w:rPr>
                <w:b/>
                <w:sz w:val="20"/>
                <w:szCs w:val="20"/>
              </w:rPr>
            </w:pPr>
          </w:p>
        </w:tc>
      </w:tr>
      <w:tr w:rsidR="006B74F6" w14:paraId="0DEA36CD" w14:textId="77777777" w:rsidTr="00184289">
        <w:trPr>
          <w:trHeight w:val="20"/>
        </w:trPr>
        <w:tc>
          <w:tcPr>
            <w:tcW w:w="112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A85A8B6" w14:textId="77777777" w:rsidR="006B74F6" w:rsidRPr="00143BBD" w:rsidRDefault="006B74F6" w:rsidP="006B74F6">
            <w:pPr>
              <w:tabs>
                <w:tab w:val="left" w:pos="6060"/>
              </w:tabs>
              <w:rPr>
                <w:b/>
                <w:sz w:val="8"/>
                <w:szCs w:val="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4A63DEA" w14:textId="77777777" w:rsidR="006B74F6" w:rsidRPr="00143BBD" w:rsidRDefault="006B74F6" w:rsidP="006B74F6">
            <w:pPr>
              <w:tabs>
                <w:tab w:val="left" w:pos="6060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8A1EDC9" w14:textId="77777777" w:rsidR="006B74F6" w:rsidRPr="00143BBD" w:rsidRDefault="006B74F6" w:rsidP="006B74F6">
            <w:pPr>
              <w:tabs>
                <w:tab w:val="left" w:pos="6060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3730" w:type="dxa"/>
            <w:vMerge/>
            <w:tcBorders>
              <w:left w:val="single" w:sz="4" w:space="0" w:color="auto"/>
            </w:tcBorders>
            <w:shd w:val="clear" w:color="auto" w:fill="E7E6E6" w:themeFill="background2"/>
            <w:vAlign w:val="center"/>
          </w:tcPr>
          <w:p w14:paraId="172BFF34" w14:textId="77777777" w:rsidR="006B74F6" w:rsidRPr="00143BBD" w:rsidRDefault="006B74F6" w:rsidP="006B74F6">
            <w:pPr>
              <w:tabs>
                <w:tab w:val="left" w:pos="6060"/>
              </w:tabs>
              <w:rPr>
                <w:b/>
                <w:sz w:val="20"/>
                <w:szCs w:val="20"/>
              </w:rPr>
            </w:pPr>
          </w:p>
        </w:tc>
      </w:tr>
      <w:tr w:rsidR="006B74F6" w:rsidRPr="002973A0" w14:paraId="0C070A2A" w14:textId="77777777" w:rsidTr="00184289">
        <w:trPr>
          <w:trHeight w:val="340"/>
        </w:trPr>
        <w:tc>
          <w:tcPr>
            <w:tcW w:w="112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D44FFD5" w14:textId="69AF37EF" w:rsidR="006B74F6" w:rsidRDefault="0073652E" w:rsidP="006B74F6">
            <w:pPr>
              <w:tabs>
                <w:tab w:val="left" w:pos="6060"/>
              </w:tabs>
              <w:rPr>
                <w:b/>
                <w:sz w:val="20"/>
                <w:szCs w:val="20"/>
                <w:lang w:val="fr-FR"/>
              </w:rPr>
            </w:pPr>
            <w:proofErr w:type="gramStart"/>
            <w:r>
              <w:rPr>
                <w:b/>
                <w:sz w:val="20"/>
                <w:szCs w:val="20"/>
                <w:lang w:val="fr-FR"/>
              </w:rPr>
              <w:t>Datum</w:t>
            </w:r>
            <w:r w:rsidR="006B74F6">
              <w:rPr>
                <w:b/>
                <w:sz w:val="20"/>
                <w:szCs w:val="20"/>
                <w:lang w:val="fr-FR"/>
              </w:rPr>
              <w:t>:</w:t>
            </w:r>
            <w:proofErr w:type="gramEnd"/>
            <w:r w:rsidR="006B74F6">
              <w:rPr>
                <w:b/>
                <w:sz w:val="20"/>
                <w:szCs w:val="20"/>
                <w:lang w:val="fr-FR"/>
              </w:rPr>
              <w:t xml:space="preserve"> </w:t>
            </w:r>
          </w:p>
        </w:tc>
        <w:sdt>
          <w:sdtPr>
            <w:rPr>
              <w:rStyle w:val="formulaire"/>
            </w:rPr>
            <w:id w:val="-334307273"/>
            <w:lock w:val="sdtLocked"/>
            <w:placeholder>
              <w:docPart w:val="5331721E51164528911BBBDAEC599F2E"/>
            </w:placeholder>
            <w:showingPlcHdr/>
            <w:date>
              <w:dateFormat w:val="dd.MM.yyyy"/>
              <w:lid w:val="fr-FR"/>
              <w:storeMappedDataAs w:val="dateTime"/>
              <w:calendar w:val="gregorian"/>
            </w:date>
          </w:sdtPr>
          <w:sdtEndPr>
            <w:rPr>
              <w:rStyle w:val="DefaultParagraphFont"/>
              <w:b/>
              <w:sz w:val="22"/>
              <w:szCs w:val="20"/>
            </w:rPr>
          </w:sdtEndPr>
          <w:sdtContent>
            <w:tc>
              <w:tcPr>
                <w:tcW w:w="326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7E6E6" w:themeFill="background2"/>
                <w:vAlign w:val="center"/>
              </w:tcPr>
              <w:p w14:paraId="0B177269" w14:textId="6C9BCCCA" w:rsidR="006B74F6" w:rsidRPr="002973A0" w:rsidRDefault="00143BBD" w:rsidP="006B74F6">
                <w:pPr>
                  <w:tabs>
                    <w:tab w:val="left" w:pos="6060"/>
                  </w:tabs>
                  <w:rPr>
                    <w:b/>
                    <w:sz w:val="20"/>
                    <w:szCs w:val="20"/>
                  </w:rPr>
                </w:pPr>
                <w:r>
                  <w:rPr>
                    <w:rStyle w:val="PlaceholderText"/>
                    <w:color w:val="E7E6E6" w:themeColor="background2"/>
                  </w:rPr>
                  <w:t>--------------------------------------------</w:t>
                </w:r>
              </w:p>
            </w:tc>
          </w:sdtContent>
        </w:sdt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D8CEC81" w14:textId="77777777" w:rsidR="006B74F6" w:rsidRPr="002973A0" w:rsidRDefault="006B74F6" w:rsidP="006B74F6">
            <w:pPr>
              <w:tabs>
                <w:tab w:val="left" w:pos="6060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3730" w:type="dxa"/>
            <w:vMerge/>
            <w:tcBorders>
              <w:left w:val="single" w:sz="4" w:space="0" w:color="auto"/>
            </w:tcBorders>
            <w:shd w:val="clear" w:color="auto" w:fill="E7E6E6" w:themeFill="background2"/>
            <w:vAlign w:val="center"/>
          </w:tcPr>
          <w:p w14:paraId="4259D9D8" w14:textId="77777777" w:rsidR="006B74F6" w:rsidRPr="002973A0" w:rsidRDefault="006B74F6" w:rsidP="006B74F6">
            <w:pPr>
              <w:tabs>
                <w:tab w:val="left" w:pos="6060"/>
              </w:tabs>
              <w:rPr>
                <w:b/>
                <w:sz w:val="20"/>
                <w:szCs w:val="20"/>
              </w:rPr>
            </w:pPr>
          </w:p>
        </w:tc>
      </w:tr>
    </w:tbl>
    <w:p w14:paraId="051DA6CF" w14:textId="0EBEE95C" w:rsidR="006B74F6" w:rsidRPr="002973A0" w:rsidRDefault="006B74F6" w:rsidP="00236888">
      <w:pPr>
        <w:tabs>
          <w:tab w:val="left" w:pos="6060"/>
        </w:tabs>
        <w:spacing w:after="0"/>
        <w:rPr>
          <w:b/>
          <w:sz w:val="20"/>
          <w:szCs w:val="20"/>
        </w:rPr>
      </w:pPr>
    </w:p>
    <w:sectPr w:rsidR="006B74F6" w:rsidRPr="002973A0" w:rsidSect="005C428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code="1"/>
      <w:pgMar w:top="1440" w:right="1021" w:bottom="1134" w:left="102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525CDD" w14:textId="77777777" w:rsidR="008174A0" w:rsidRDefault="008174A0" w:rsidP="00CF2D4E">
      <w:pPr>
        <w:spacing w:after="0" w:line="240" w:lineRule="auto"/>
      </w:pPr>
      <w:r>
        <w:separator/>
      </w:r>
    </w:p>
  </w:endnote>
  <w:endnote w:type="continuationSeparator" w:id="0">
    <w:p w14:paraId="1E504F9E" w14:textId="77777777" w:rsidR="008174A0" w:rsidRDefault="008174A0" w:rsidP="00CF2D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2B84CC" w14:textId="77777777" w:rsidR="001E2EF0" w:rsidRDefault="001E2EF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b/>
        <w:sz w:val="18"/>
      </w:rPr>
      <w:id w:val="2128046721"/>
      <w:docPartObj>
        <w:docPartGallery w:val="Page Numbers (Bottom of Page)"/>
        <w:docPartUnique/>
      </w:docPartObj>
    </w:sdtPr>
    <w:sdtEndPr/>
    <w:sdtContent>
      <w:p w14:paraId="41B0C91D" w14:textId="6405B98E" w:rsidR="008174A0" w:rsidRPr="005C4285" w:rsidRDefault="00432537" w:rsidP="005C4285">
        <w:pPr>
          <w:pStyle w:val="Footer"/>
          <w:jc w:val="right"/>
          <w:rPr>
            <w:b/>
            <w:sz w:val="18"/>
          </w:rPr>
        </w:pPr>
        <w:r>
          <w:rPr>
            <w:b/>
            <w:sz w:val="18"/>
          </w:rPr>
          <w:t>Seite</w:t>
        </w:r>
        <w:r w:rsidR="008174A0" w:rsidRPr="005C4285">
          <w:rPr>
            <w:b/>
            <w:sz w:val="18"/>
          </w:rPr>
          <w:t xml:space="preserve"> | </w:t>
        </w:r>
        <w:r w:rsidR="008174A0" w:rsidRPr="005C4285">
          <w:rPr>
            <w:b/>
            <w:sz w:val="18"/>
          </w:rPr>
          <w:fldChar w:fldCharType="begin"/>
        </w:r>
        <w:r w:rsidR="008174A0" w:rsidRPr="005C4285">
          <w:rPr>
            <w:b/>
            <w:sz w:val="18"/>
          </w:rPr>
          <w:instrText xml:space="preserve"> PAGE   \* MERGEFORMAT </w:instrText>
        </w:r>
        <w:r w:rsidR="008174A0" w:rsidRPr="005C4285">
          <w:rPr>
            <w:b/>
            <w:sz w:val="18"/>
          </w:rPr>
          <w:fldChar w:fldCharType="separate"/>
        </w:r>
        <w:r w:rsidR="000F7E17">
          <w:rPr>
            <w:b/>
            <w:noProof/>
            <w:sz w:val="18"/>
          </w:rPr>
          <w:t>6</w:t>
        </w:r>
        <w:r w:rsidR="008174A0" w:rsidRPr="005C4285">
          <w:rPr>
            <w:b/>
            <w:noProof/>
            <w:sz w:val="18"/>
          </w:rPr>
          <w:fldChar w:fldCharType="end"/>
        </w:r>
        <w:r w:rsidR="008174A0" w:rsidRPr="005C4285">
          <w:rPr>
            <w:b/>
            <w:sz w:val="18"/>
          </w:rPr>
          <w:t xml:space="preserve"> </w:t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38C457" w14:textId="77777777" w:rsidR="001E2EF0" w:rsidRDefault="001E2EF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FE4870" w14:textId="77777777" w:rsidR="008174A0" w:rsidRDefault="008174A0" w:rsidP="00CF2D4E">
      <w:pPr>
        <w:spacing w:after="0" w:line="240" w:lineRule="auto"/>
      </w:pPr>
      <w:r>
        <w:separator/>
      </w:r>
    </w:p>
  </w:footnote>
  <w:footnote w:type="continuationSeparator" w:id="0">
    <w:p w14:paraId="1B3B602D" w14:textId="77777777" w:rsidR="008174A0" w:rsidRDefault="008174A0" w:rsidP="00CF2D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2080F5" w14:textId="77777777" w:rsidR="001E2EF0" w:rsidRDefault="001E2EF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0D0A83" w14:textId="53AC9F27" w:rsidR="0073652E" w:rsidRPr="00557FB3" w:rsidRDefault="00CC48CF" w:rsidP="0073652E">
    <w:pPr>
      <w:pStyle w:val="Header"/>
      <w:tabs>
        <w:tab w:val="clear" w:pos="4680"/>
        <w:tab w:val="clear" w:pos="9360"/>
        <w:tab w:val="right" w:pos="9972"/>
      </w:tabs>
      <w:rPr>
        <w:i/>
        <w:iCs/>
        <w:sz w:val="18"/>
        <w:szCs w:val="18"/>
        <w:lang w:val="de-DE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206284E5" wp14:editId="2B422EF0">
          <wp:simplePos x="0" y="0"/>
          <wp:positionH relativeFrom="margin">
            <wp:align>left</wp:align>
          </wp:positionH>
          <wp:positionV relativeFrom="paragraph">
            <wp:posOffset>50718</wp:posOffset>
          </wp:positionV>
          <wp:extent cx="2864701" cy="573240"/>
          <wp:effectExtent l="0" t="0" r="0" b="0"/>
          <wp:wrapTight wrapText="bothSides">
            <wp:wrapPolygon edited="0">
              <wp:start x="3591" y="1437"/>
              <wp:lineTo x="718" y="2874"/>
              <wp:lineTo x="718" y="10776"/>
              <wp:lineTo x="4022" y="14368"/>
              <wp:lineTo x="3879" y="18678"/>
              <wp:lineTo x="5028" y="18678"/>
              <wp:lineTo x="19249" y="16523"/>
              <wp:lineTo x="20973" y="13650"/>
              <wp:lineTo x="20685" y="7184"/>
              <wp:lineTo x="12641" y="1437"/>
              <wp:lineTo x="3591" y="1437"/>
            </wp:wrapPolygon>
          </wp:wrapTight>
          <wp:docPr id="42325217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23252171" name="Picture 42325217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64701" cy="5732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174A0" w:rsidRPr="0073652E">
      <w:rPr>
        <w:lang w:val="de-DE"/>
      </w:rPr>
      <w:tab/>
    </w:r>
    <w:r w:rsidR="0073652E">
      <w:rPr>
        <w:i/>
        <w:iCs/>
        <w:sz w:val="18"/>
        <w:szCs w:val="18"/>
        <w:lang w:val="de-DE"/>
      </w:rPr>
      <w:t>D</w:t>
    </w:r>
    <w:r w:rsidR="0073652E" w:rsidRPr="00E95D37">
      <w:rPr>
        <w:i/>
        <w:iCs/>
        <w:sz w:val="18"/>
        <w:szCs w:val="18"/>
        <w:lang w:val="de-DE"/>
      </w:rPr>
      <w:t>e</w:t>
    </w:r>
    <w:r w:rsidR="0073652E">
      <w:rPr>
        <w:i/>
        <w:iCs/>
        <w:sz w:val="18"/>
        <w:szCs w:val="18"/>
        <w:lang w:val="de-DE"/>
      </w:rPr>
      <w:t>r</w:t>
    </w:r>
    <w:r w:rsidR="0073652E" w:rsidRPr="00E95D37">
      <w:rPr>
        <w:i/>
        <w:iCs/>
        <w:sz w:val="18"/>
        <w:szCs w:val="18"/>
        <w:lang w:val="de-DE"/>
      </w:rPr>
      <w:t xml:space="preserve"> vollständi</w:t>
    </w:r>
    <w:r w:rsidR="0073652E">
      <w:rPr>
        <w:i/>
        <w:iCs/>
        <w:sz w:val="18"/>
        <w:szCs w:val="18"/>
        <w:lang w:val="de-DE"/>
      </w:rPr>
      <w:t>ge Antrag ist per E-Mail einzureichen an</w:t>
    </w:r>
  </w:p>
  <w:p w14:paraId="1959018F" w14:textId="7235D76A" w:rsidR="0073652E" w:rsidRDefault="0073652E" w:rsidP="0073652E">
    <w:pPr>
      <w:pStyle w:val="Header"/>
      <w:tabs>
        <w:tab w:val="clear" w:pos="4680"/>
        <w:tab w:val="clear" w:pos="9360"/>
        <w:tab w:val="right" w:pos="9972"/>
      </w:tabs>
      <w:rPr>
        <w:lang w:val="fr-FR"/>
      </w:rPr>
    </w:pPr>
    <w:r w:rsidRPr="00557FB3">
      <w:rPr>
        <w:lang w:val="de-DE"/>
      </w:rPr>
      <w:tab/>
    </w:r>
    <w:hyperlink r:id="rId2" w:history="1">
      <w:r w:rsidR="001E2EF0" w:rsidRPr="00946D74">
        <w:rPr>
          <w:rStyle w:val="Hyperlink"/>
          <w:lang w:val="de-DE"/>
        </w:rPr>
        <w:t>pan.zesummeliewen@fm.etat.lu</w:t>
      </w:r>
    </w:hyperlink>
  </w:p>
  <w:p w14:paraId="1CEB7545" w14:textId="78488B18" w:rsidR="008174A0" w:rsidRPr="005B00BC" w:rsidRDefault="008174A0" w:rsidP="0073652E">
    <w:pPr>
      <w:pStyle w:val="Header"/>
      <w:tabs>
        <w:tab w:val="clear" w:pos="4680"/>
        <w:tab w:val="clear" w:pos="9360"/>
        <w:tab w:val="right" w:pos="9972"/>
      </w:tabs>
      <w:rPr>
        <w:lang w:val="fr-FR"/>
      </w:rPr>
    </w:pPr>
  </w:p>
  <w:p w14:paraId="77F88A79" w14:textId="4BC6E08E" w:rsidR="008174A0" w:rsidRPr="005B00BC" w:rsidRDefault="008174A0" w:rsidP="00E154D8">
    <w:pPr>
      <w:pStyle w:val="Header"/>
      <w:tabs>
        <w:tab w:val="clear" w:pos="4680"/>
        <w:tab w:val="clear" w:pos="9360"/>
        <w:tab w:val="right" w:pos="9972"/>
      </w:tabs>
      <w:rPr>
        <w:lang w:val="fr-FR"/>
      </w:rPr>
    </w:pPr>
  </w:p>
  <w:p w14:paraId="27A17DAE" w14:textId="2AF0DD4B" w:rsidR="008174A0" w:rsidRPr="005B00BC" w:rsidRDefault="008174A0" w:rsidP="00E154D8">
    <w:pPr>
      <w:pStyle w:val="Header"/>
      <w:tabs>
        <w:tab w:val="clear" w:pos="4680"/>
        <w:tab w:val="clear" w:pos="9360"/>
        <w:tab w:val="right" w:pos="9972"/>
      </w:tabs>
      <w:rPr>
        <w:lang w:val="fr-FR"/>
      </w:rPr>
    </w:pPr>
  </w:p>
  <w:p w14:paraId="7566433C" w14:textId="77777777" w:rsidR="008174A0" w:rsidRPr="005B00BC" w:rsidRDefault="008174A0" w:rsidP="00E154D8">
    <w:pPr>
      <w:pStyle w:val="Header"/>
      <w:tabs>
        <w:tab w:val="clear" w:pos="4680"/>
        <w:tab w:val="clear" w:pos="9360"/>
        <w:tab w:val="right" w:pos="9972"/>
      </w:tabs>
      <w:rPr>
        <w:lang w:val="fr-FR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A30885" w14:textId="77777777" w:rsidR="001E2EF0" w:rsidRDefault="001E2EF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7" type="#_x0000_t75" style="width:402pt;height:504.75pt" o:bullet="t">
        <v:imagedata r:id="rId1" o:title="bullet"/>
      </v:shape>
    </w:pict>
  </w:numPicBullet>
  <w:abstractNum w:abstractNumId="0" w15:restartNumberingAfterBreak="0">
    <w:nsid w:val="37BC6E6A"/>
    <w:multiLevelType w:val="hybridMultilevel"/>
    <w:tmpl w:val="6DA246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B8529A"/>
    <w:multiLevelType w:val="hybridMultilevel"/>
    <w:tmpl w:val="22069D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7330AE"/>
    <w:multiLevelType w:val="hybridMultilevel"/>
    <w:tmpl w:val="79FC44EC"/>
    <w:lvl w:ilvl="0" w:tplc="ADF418AA">
      <w:start w:val="1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6497C06"/>
    <w:multiLevelType w:val="hybridMultilevel"/>
    <w:tmpl w:val="8196F43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669A67C2"/>
    <w:multiLevelType w:val="hybridMultilevel"/>
    <w:tmpl w:val="A7342772"/>
    <w:lvl w:ilvl="0" w:tplc="EC12FA9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2242E17"/>
    <w:multiLevelType w:val="hybridMultilevel"/>
    <w:tmpl w:val="BB4E27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54F2AA2"/>
    <w:multiLevelType w:val="hybridMultilevel"/>
    <w:tmpl w:val="8BE658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65C6CC2"/>
    <w:multiLevelType w:val="hybridMultilevel"/>
    <w:tmpl w:val="7B2E3ABC"/>
    <w:lvl w:ilvl="0" w:tplc="AF46827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808080" w:themeColor="background1" w:themeShade="80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72C2357"/>
    <w:multiLevelType w:val="hybridMultilevel"/>
    <w:tmpl w:val="0C78DB96"/>
    <w:lvl w:ilvl="0" w:tplc="AF46827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808080" w:themeColor="background1" w:themeShade="80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78621303"/>
    <w:multiLevelType w:val="hybridMultilevel"/>
    <w:tmpl w:val="3DDEE99E"/>
    <w:lvl w:ilvl="0" w:tplc="AF46827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808080" w:themeColor="background1" w:themeShade="8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73503972">
    <w:abstractNumId w:val="2"/>
  </w:num>
  <w:num w:numId="2" w16cid:durableId="515653695">
    <w:abstractNumId w:val="5"/>
  </w:num>
  <w:num w:numId="3" w16cid:durableId="1445732394">
    <w:abstractNumId w:val="4"/>
  </w:num>
  <w:num w:numId="4" w16cid:durableId="571349315">
    <w:abstractNumId w:val="0"/>
  </w:num>
  <w:num w:numId="5" w16cid:durableId="1457680568">
    <w:abstractNumId w:val="7"/>
  </w:num>
  <w:num w:numId="6" w16cid:durableId="799811035">
    <w:abstractNumId w:val="9"/>
  </w:num>
  <w:num w:numId="7" w16cid:durableId="491603803">
    <w:abstractNumId w:val="8"/>
  </w:num>
  <w:num w:numId="8" w16cid:durableId="129715651">
    <w:abstractNumId w:val="3"/>
  </w:num>
  <w:num w:numId="9" w16cid:durableId="237592517">
    <w:abstractNumId w:val="6"/>
  </w:num>
  <w:num w:numId="10" w16cid:durableId="141246459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DCAEc7ZwIlswgRHtpYjlwRuytX2F/8n8tw+GTl7aV4WACcCbBn81RWhyyntoCDeBoVfFzhbhyQD7zSpKA/qLMQ==" w:salt="B/RZzdLPDPhhM00Q6uoGgQ==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2D4E"/>
    <w:rsid w:val="0000300F"/>
    <w:rsid w:val="000039B4"/>
    <w:rsid w:val="0000675A"/>
    <w:rsid w:val="00015900"/>
    <w:rsid w:val="000242BF"/>
    <w:rsid w:val="00025053"/>
    <w:rsid w:val="00027D68"/>
    <w:rsid w:val="00031A76"/>
    <w:rsid w:val="00072E99"/>
    <w:rsid w:val="00080F46"/>
    <w:rsid w:val="00082F39"/>
    <w:rsid w:val="000954BE"/>
    <w:rsid w:val="000C6523"/>
    <w:rsid w:val="000E7E8D"/>
    <w:rsid w:val="000F7E17"/>
    <w:rsid w:val="00106907"/>
    <w:rsid w:val="001178AA"/>
    <w:rsid w:val="0012734F"/>
    <w:rsid w:val="00143BBD"/>
    <w:rsid w:val="00147022"/>
    <w:rsid w:val="0015026B"/>
    <w:rsid w:val="001552FC"/>
    <w:rsid w:val="00184289"/>
    <w:rsid w:val="001970CF"/>
    <w:rsid w:val="001A2BB3"/>
    <w:rsid w:val="001D60C0"/>
    <w:rsid w:val="001E2EF0"/>
    <w:rsid w:val="001E3A78"/>
    <w:rsid w:val="001F101B"/>
    <w:rsid w:val="00213120"/>
    <w:rsid w:val="00221AD3"/>
    <w:rsid w:val="00235A08"/>
    <w:rsid w:val="00236888"/>
    <w:rsid w:val="00246FB4"/>
    <w:rsid w:val="002539D0"/>
    <w:rsid w:val="00261F55"/>
    <w:rsid w:val="00276891"/>
    <w:rsid w:val="00282A27"/>
    <w:rsid w:val="002973A0"/>
    <w:rsid w:val="002A32E8"/>
    <w:rsid w:val="002A47F5"/>
    <w:rsid w:val="002C02BD"/>
    <w:rsid w:val="002E52B0"/>
    <w:rsid w:val="002F2FE5"/>
    <w:rsid w:val="003215C3"/>
    <w:rsid w:val="00327484"/>
    <w:rsid w:val="00327B1D"/>
    <w:rsid w:val="00341BF7"/>
    <w:rsid w:val="00355833"/>
    <w:rsid w:val="0036131D"/>
    <w:rsid w:val="00373A53"/>
    <w:rsid w:val="00374F0E"/>
    <w:rsid w:val="0038132E"/>
    <w:rsid w:val="003837BB"/>
    <w:rsid w:val="00393423"/>
    <w:rsid w:val="00397A1B"/>
    <w:rsid w:val="003B58A7"/>
    <w:rsid w:val="003B602F"/>
    <w:rsid w:val="003C0B61"/>
    <w:rsid w:val="003D3540"/>
    <w:rsid w:val="003D68E7"/>
    <w:rsid w:val="003E25F6"/>
    <w:rsid w:val="003E32B4"/>
    <w:rsid w:val="003F491E"/>
    <w:rsid w:val="00411A72"/>
    <w:rsid w:val="00432537"/>
    <w:rsid w:val="00433EC1"/>
    <w:rsid w:val="00445460"/>
    <w:rsid w:val="00451847"/>
    <w:rsid w:val="00461614"/>
    <w:rsid w:val="00472D5D"/>
    <w:rsid w:val="00477549"/>
    <w:rsid w:val="00483425"/>
    <w:rsid w:val="004857BD"/>
    <w:rsid w:val="00496687"/>
    <w:rsid w:val="004A25D1"/>
    <w:rsid w:val="004A74FB"/>
    <w:rsid w:val="004D0164"/>
    <w:rsid w:val="004E266C"/>
    <w:rsid w:val="004F0022"/>
    <w:rsid w:val="004F2A91"/>
    <w:rsid w:val="004F7995"/>
    <w:rsid w:val="005425CB"/>
    <w:rsid w:val="005457A1"/>
    <w:rsid w:val="0057085D"/>
    <w:rsid w:val="0057471A"/>
    <w:rsid w:val="005A35B0"/>
    <w:rsid w:val="005B00BC"/>
    <w:rsid w:val="005B37C6"/>
    <w:rsid w:val="005B4054"/>
    <w:rsid w:val="005C4285"/>
    <w:rsid w:val="005E4B0B"/>
    <w:rsid w:val="00614095"/>
    <w:rsid w:val="006214BC"/>
    <w:rsid w:val="00624326"/>
    <w:rsid w:val="00642BE2"/>
    <w:rsid w:val="006752A6"/>
    <w:rsid w:val="00685255"/>
    <w:rsid w:val="00696D5B"/>
    <w:rsid w:val="006B0A13"/>
    <w:rsid w:val="006B74F6"/>
    <w:rsid w:val="006F590E"/>
    <w:rsid w:val="006F650B"/>
    <w:rsid w:val="0073652E"/>
    <w:rsid w:val="007425B8"/>
    <w:rsid w:val="007568F9"/>
    <w:rsid w:val="00760635"/>
    <w:rsid w:val="00763DE7"/>
    <w:rsid w:val="00777320"/>
    <w:rsid w:val="00777814"/>
    <w:rsid w:val="007926A9"/>
    <w:rsid w:val="0079464F"/>
    <w:rsid w:val="007A780B"/>
    <w:rsid w:val="007D00F8"/>
    <w:rsid w:val="007E57AE"/>
    <w:rsid w:val="007F3D2B"/>
    <w:rsid w:val="008174A0"/>
    <w:rsid w:val="00827BB7"/>
    <w:rsid w:val="008306EA"/>
    <w:rsid w:val="0083642A"/>
    <w:rsid w:val="008565C4"/>
    <w:rsid w:val="00871D56"/>
    <w:rsid w:val="00874D6D"/>
    <w:rsid w:val="00876371"/>
    <w:rsid w:val="008771CB"/>
    <w:rsid w:val="008B41EB"/>
    <w:rsid w:val="008B61A6"/>
    <w:rsid w:val="008B64CA"/>
    <w:rsid w:val="00913EB5"/>
    <w:rsid w:val="00914A47"/>
    <w:rsid w:val="009150F9"/>
    <w:rsid w:val="0093589D"/>
    <w:rsid w:val="00951360"/>
    <w:rsid w:val="009542D6"/>
    <w:rsid w:val="00957C82"/>
    <w:rsid w:val="0096182C"/>
    <w:rsid w:val="00982651"/>
    <w:rsid w:val="009A2DA2"/>
    <w:rsid w:val="009B2BE5"/>
    <w:rsid w:val="009D114E"/>
    <w:rsid w:val="009D4F6B"/>
    <w:rsid w:val="009F4EA8"/>
    <w:rsid w:val="00A0461F"/>
    <w:rsid w:val="00A33718"/>
    <w:rsid w:val="00A40B1A"/>
    <w:rsid w:val="00A47630"/>
    <w:rsid w:val="00A47E4B"/>
    <w:rsid w:val="00A73FD2"/>
    <w:rsid w:val="00A83CEE"/>
    <w:rsid w:val="00A83D2F"/>
    <w:rsid w:val="00A94EFD"/>
    <w:rsid w:val="00AA02EA"/>
    <w:rsid w:val="00AB1F5A"/>
    <w:rsid w:val="00AC2FBD"/>
    <w:rsid w:val="00AC63E4"/>
    <w:rsid w:val="00AD3CEC"/>
    <w:rsid w:val="00B028DF"/>
    <w:rsid w:val="00B11012"/>
    <w:rsid w:val="00B20352"/>
    <w:rsid w:val="00B2123E"/>
    <w:rsid w:val="00B30567"/>
    <w:rsid w:val="00B42208"/>
    <w:rsid w:val="00B618BE"/>
    <w:rsid w:val="00B62710"/>
    <w:rsid w:val="00B6402E"/>
    <w:rsid w:val="00B67DD3"/>
    <w:rsid w:val="00B70839"/>
    <w:rsid w:val="00B724DA"/>
    <w:rsid w:val="00B802E9"/>
    <w:rsid w:val="00B80B13"/>
    <w:rsid w:val="00B8424F"/>
    <w:rsid w:val="00B84EE8"/>
    <w:rsid w:val="00B948AE"/>
    <w:rsid w:val="00B96E66"/>
    <w:rsid w:val="00B975AA"/>
    <w:rsid w:val="00BA41F3"/>
    <w:rsid w:val="00BB3F09"/>
    <w:rsid w:val="00BD255E"/>
    <w:rsid w:val="00BD3792"/>
    <w:rsid w:val="00BD7FE1"/>
    <w:rsid w:val="00BF276A"/>
    <w:rsid w:val="00C12DE6"/>
    <w:rsid w:val="00C17067"/>
    <w:rsid w:val="00C20231"/>
    <w:rsid w:val="00C33F2F"/>
    <w:rsid w:val="00C412B9"/>
    <w:rsid w:val="00C5261C"/>
    <w:rsid w:val="00C779D7"/>
    <w:rsid w:val="00C800D7"/>
    <w:rsid w:val="00C97594"/>
    <w:rsid w:val="00CA2EAF"/>
    <w:rsid w:val="00CA5FF8"/>
    <w:rsid w:val="00CC0AB7"/>
    <w:rsid w:val="00CC2618"/>
    <w:rsid w:val="00CC37DB"/>
    <w:rsid w:val="00CC48CF"/>
    <w:rsid w:val="00CC4DB4"/>
    <w:rsid w:val="00CC521A"/>
    <w:rsid w:val="00CF228B"/>
    <w:rsid w:val="00CF2D4E"/>
    <w:rsid w:val="00CF711A"/>
    <w:rsid w:val="00D037AA"/>
    <w:rsid w:val="00D0408A"/>
    <w:rsid w:val="00D13C0D"/>
    <w:rsid w:val="00D2059F"/>
    <w:rsid w:val="00D31A06"/>
    <w:rsid w:val="00D342C5"/>
    <w:rsid w:val="00D364E8"/>
    <w:rsid w:val="00D47E3A"/>
    <w:rsid w:val="00D50E92"/>
    <w:rsid w:val="00D56669"/>
    <w:rsid w:val="00D733A6"/>
    <w:rsid w:val="00D83B42"/>
    <w:rsid w:val="00DA1851"/>
    <w:rsid w:val="00DA3A4B"/>
    <w:rsid w:val="00DE4AC3"/>
    <w:rsid w:val="00E001AE"/>
    <w:rsid w:val="00E13E6C"/>
    <w:rsid w:val="00E154D8"/>
    <w:rsid w:val="00E33892"/>
    <w:rsid w:val="00E37AB8"/>
    <w:rsid w:val="00E44418"/>
    <w:rsid w:val="00E50852"/>
    <w:rsid w:val="00E57060"/>
    <w:rsid w:val="00E617EE"/>
    <w:rsid w:val="00E656DE"/>
    <w:rsid w:val="00E911B3"/>
    <w:rsid w:val="00E922FC"/>
    <w:rsid w:val="00EA1979"/>
    <w:rsid w:val="00EA2F4A"/>
    <w:rsid w:val="00EB22A7"/>
    <w:rsid w:val="00EF669A"/>
    <w:rsid w:val="00EF74F4"/>
    <w:rsid w:val="00F34E68"/>
    <w:rsid w:val="00F52B1B"/>
    <w:rsid w:val="00F6108D"/>
    <w:rsid w:val="00F8372D"/>
    <w:rsid w:val="00F91CEB"/>
    <w:rsid w:val="00FA09A7"/>
    <w:rsid w:val="00FA3EFC"/>
    <w:rsid w:val="00FB039B"/>
    <w:rsid w:val="00FB1486"/>
    <w:rsid w:val="00FC5649"/>
    <w:rsid w:val="00FC6417"/>
    <w:rsid w:val="00FF67FF"/>
    <w:rsid w:val="00FF7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3F7AD64"/>
  <w15:chartTrackingRefBased/>
  <w15:docId w15:val="{A1B9C105-D5C8-4E30-B2E6-5BFAF8C656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25D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F2D4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F2D4E"/>
  </w:style>
  <w:style w:type="paragraph" w:styleId="Footer">
    <w:name w:val="footer"/>
    <w:basedOn w:val="Normal"/>
    <w:link w:val="FooterChar"/>
    <w:uiPriority w:val="99"/>
    <w:unhideWhenUsed/>
    <w:rsid w:val="00CF2D4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F2D4E"/>
  </w:style>
  <w:style w:type="character" w:styleId="PlaceholderText">
    <w:name w:val="Placeholder Text"/>
    <w:basedOn w:val="DefaultParagraphFont"/>
    <w:uiPriority w:val="99"/>
    <w:semiHidden/>
    <w:rsid w:val="00CF2D4E"/>
    <w:rPr>
      <w:color w:val="808080"/>
    </w:rPr>
  </w:style>
  <w:style w:type="table" w:styleId="TableGrid">
    <w:name w:val="Table Grid"/>
    <w:basedOn w:val="TableNormal"/>
    <w:uiPriority w:val="39"/>
    <w:rsid w:val="00D040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20352"/>
    <w:pPr>
      <w:ind w:left="720"/>
      <w:contextualSpacing/>
    </w:pPr>
  </w:style>
  <w:style w:type="paragraph" w:styleId="NoSpacing">
    <w:name w:val="No Spacing"/>
    <w:uiPriority w:val="1"/>
    <w:qFormat/>
    <w:rsid w:val="00B11012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A40B1A"/>
    <w:rPr>
      <w:color w:val="0563C1" w:themeColor="hyperlink"/>
      <w:u w:val="single"/>
    </w:rPr>
  </w:style>
  <w:style w:type="character" w:customStyle="1" w:styleId="Mentionnonrsolue1">
    <w:name w:val="Mention non résolue1"/>
    <w:basedOn w:val="DefaultParagraphFont"/>
    <w:uiPriority w:val="99"/>
    <w:semiHidden/>
    <w:unhideWhenUsed/>
    <w:rsid w:val="00A40B1A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F3D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3D2B"/>
    <w:rPr>
      <w:rFonts w:ascii="Segoe UI" w:hAnsi="Segoe UI" w:cs="Segoe UI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7F3D2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F3D2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CommentReference">
    <w:name w:val="annotation reference"/>
    <w:basedOn w:val="DefaultParagraphFont"/>
    <w:uiPriority w:val="99"/>
    <w:semiHidden/>
    <w:unhideWhenUsed/>
    <w:rsid w:val="00696D5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96D5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96D5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96D5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96D5B"/>
    <w:rPr>
      <w:b/>
      <w:bCs/>
      <w:sz w:val="20"/>
      <w:szCs w:val="20"/>
    </w:rPr>
  </w:style>
  <w:style w:type="character" w:customStyle="1" w:styleId="formulaire">
    <w:name w:val="formulaire"/>
    <w:basedOn w:val="DefaultParagraphFont"/>
    <w:uiPriority w:val="1"/>
    <w:rsid w:val="004F2A91"/>
    <w:rPr>
      <w:rFonts w:asciiTheme="minorHAnsi" w:hAnsiTheme="minorHAnsi"/>
      <w:sz w:val="20"/>
    </w:rPr>
  </w:style>
  <w:style w:type="table" w:styleId="GridTable7Colorful">
    <w:name w:val="Grid Table 7 Colorful"/>
    <w:basedOn w:val="TableNormal"/>
    <w:uiPriority w:val="52"/>
    <w:rsid w:val="00C17067"/>
    <w:pPr>
      <w:spacing w:after="0" w:line="240" w:lineRule="auto"/>
    </w:pPr>
    <w:rPr>
      <w:color w:val="000000" w:themeColor="text1"/>
      <w:lang w:val="fr-FR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TableGrid1">
    <w:name w:val="Table Grid1"/>
    <w:basedOn w:val="TableNormal"/>
    <w:next w:val="TableGrid"/>
    <w:uiPriority w:val="39"/>
    <w:rsid w:val="004966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yle1">
    <w:name w:val="Style1"/>
    <w:basedOn w:val="DefaultParagraphFont"/>
    <w:uiPriority w:val="1"/>
    <w:rsid w:val="00F8372D"/>
    <w:rPr>
      <w:sz w:val="28"/>
    </w:rPr>
  </w:style>
  <w:style w:type="character" w:customStyle="1" w:styleId="Style2">
    <w:name w:val="Style2"/>
    <w:basedOn w:val="DefaultParagraphFont"/>
    <w:uiPriority w:val="1"/>
    <w:rsid w:val="00F8372D"/>
    <w:rPr>
      <w:sz w:val="24"/>
    </w:rPr>
  </w:style>
  <w:style w:type="character" w:customStyle="1" w:styleId="Style3">
    <w:name w:val="Style3"/>
    <w:basedOn w:val="DefaultParagraphFont"/>
    <w:uiPriority w:val="1"/>
    <w:rsid w:val="00F8372D"/>
    <w:rPr>
      <w:sz w:val="24"/>
    </w:rPr>
  </w:style>
  <w:style w:type="character" w:customStyle="1" w:styleId="Style4">
    <w:name w:val="Style4"/>
    <w:basedOn w:val="DefaultParagraphFont"/>
    <w:uiPriority w:val="1"/>
    <w:rsid w:val="00B6402E"/>
    <w:rPr>
      <w:color w:val="000000" w:themeColor="text1"/>
      <w:sz w:val="28"/>
    </w:rPr>
  </w:style>
  <w:style w:type="character" w:customStyle="1" w:styleId="Style5">
    <w:name w:val="Style5"/>
    <w:basedOn w:val="DefaultParagraphFont"/>
    <w:uiPriority w:val="1"/>
    <w:rsid w:val="00B6402E"/>
    <w:rPr>
      <w:color w:val="000000" w:themeColor="text1"/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CC48C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mailto:pan.zesummeliewen@fm.etat.lu" TargetMode="External"/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F934D62F5B543D49A6AC2CD864360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00A8B4-F15B-41D1-844F-07D2A5E328C5}"/>
      </w:docPartPr>
      <w:docPartBody>
        <w:p w:rsidR="00381417" w:rsidRDefault="0048379E" w:rsidP="0048379E">
          <w:pPr>
            <w:pStyle w:val="2F934D62F5B543D49A6AC2CD864360877"/>
          </w:pPr>
          <w:r>
            <w:rPr>
              <w:rStyle w:val="PlaceholderText"/>
              <w:color w:val="E8E8E8" w:themeColor="background2"/>
            </w:rPr>
            <w:t>----------------------------------------------------------------------------------------------------------------</w:t>
          </w:r>
        </w:p>
      </w:docPartBody>
    </w:docPart>
    <w:docPart>
      <w:docPartPr>
        <w:name w:val="70B754FBC73F420F848CD39B50E53B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D444F8-D3A4-46A8-9259-C66CDFADC09E}"/>
      </w:docPartPr>
      <w:docPartBody>
        <w:p w:rsidR="00381417" w:rsidRDefault="0048379E" w:rsidP="0048379E">
          <w:pPr>
            <w:pStyle w:val="70B754FBC73F420F848CD39B50E53B667"/>
          </w:pPr>
          <w:r>
            <w:rPr>
              <w:rStyle w:val="PlaceholderText"/>
              <w:color w:val="E8E8E8" w:themeColor="background2"/>
            </w:rPr>
            <w:t>-------------------------------------------------------------------------------------------------------------------------</w:t>
          </w:r>
        </w:p>
      </w:docPartBody>
    </w:docPart>
    <w:docPart>
      <w:docPartPr>
        <w:name w:val="E208CBA40554442CA0613F8803A7A4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E59731-6AB5-42C4-A55E-AA2E1598ABDB}"/>
      </w:docPartPr>
      <w:docPartBody>
        <w:p w:rsidR="00381417" w:rsidRDefault="0048379E" w:rsidP="0048379E">
          <w:pPr>
            <w:pStyle w:val="E208CBA40554442CA0613F8803A7A46B7"/>
          </w:pPr>
          <w:r>
            <w:rPr>
              <w:rStyle w:val="PlaceholderText"/>
              <w:color w:val="E8E8E8" w:themeColor="background2"/>
            </w:rPr>
            <w:t>-------------------------------------</w:t>
          </w:r>
        </w:p>
      </w:docPartBody>
    </w:docPart>
    <w:docPart>
      <w:docPartPr>
        <w:name w:val="8A168DABBA5B492CB97174AF6E653A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B8C570-22CA-4B7E-A4C4-630E91AC6D09}"/>
      </w:docPartPr>
      <w:docPartBody>
        <w:p w:rsidR="00381417" w:rsidRDefault="0048379E" w:rsidP="0048379E">
          <w:pPr>
            <w:pStyle w:val="8A168DABBA5B492CB97174AF6E653A827"/>
          </w:pPr>
          <w:r>
            <w:rPr>
              <w:rStyle w:val="PlaceholderText"/>
              <w:color w:val="E8E8E8" w:themeColor="background2"/>
            </w:rPr>
            <w:t>-------------------------------------</w:t>
          </w:r>
        </w:p>
      </w:docPartBody>
    </w:docPart>
    <w:docPart>
      <w:docPartPr>
        <w:name w:val="3330EFBCCAB7451594B5D6A57938B7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049007-56F7-4C61-B88D-0F4202096152}"/>
      </w:docPartPr>
      <w:docPartBody>
        <w:p w:rsidR="00381417" w:rsidRDefault="0048379E" w:rsidP="0048379E">
          <w:pPr>
            <w:pStyle w:val="3330EFBCCAB7451594B5D6A57938B7BC7"/>
          </w:pPr>
          <w:r>
            <w:rPr>
              <w:rStyle w:val="PlaceholderText"/>
              <w:color w:val="E8E8E8" w:themeColor="background2"/>
            </w:rPr>
            <w:t>-------------------------------------</w:t>
          </w:r>
        </w:p>
      </w:docPartBody>
    </w:docPart>
    <w:docPart>
      <w:docPartPr>
        <w:name w:val="8DCD02C35BD2456E85DEB1399FBC2C8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D0011A-C209-44FC-95F0-653BBA9A2B73}"/>
      </w:docPartPr>
      <w:docPartBody>
        <w:p w:rsidR="00381417" w:rsidRDefault="0048379E" w:rsidP="0048379E">
          <w:pPr>
            <w:pStyle w:val="8DCD02C35BD2456E85DEB1399FBC2C8D7"/>
          </w:pPr>
          <w:r>
            <w:rPr>
              <w:rStyle w:val="PlaceholderText"/>
              <w:color w:val="E8E8E8" w:themeColor="background2"/>
            </w:rPr>
            <w:t>-------------------------------</w:t>
          </w:r>
        </w:p>
      </w:docPartBody>
    </w:docPart>
    <w:docPart>
      <w:docPartPr>
        <w:name w:val="BC28F78C419A4176877AF157F16820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614BEE-B771-41D0-944F-719385D083A4}"/>
      </w:docPartPr>
      <w:docPartBody>
        <w:p w:rsidR="00381417" w:rsidRDefault="0048379E" w:rsidP="0048379E">
          <w:pPr>
            <w:pStyle w:val="BC28F78C419A4176877AF157F16820857"/>
          </w:pPr>
          <w:r>
            <w:rPr>
              <w:rStyle w:val="PlaceholderText"/>
              <w:color w:val="E8E8E8" w:themeColor="background2"/>
            </w:rPr>
            <w:t>------------------------</w:t>
          </w:r>
        </w:p>
      </w:docPartBody>
    </w:docPart>
    <w:docPart>
      <w:docPartPr>
        <w:name w:val="2D9CD58B50FB4D3599426DD1073F67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0EE8A8-BBB1-4599-BB5F-E746CDF6B525}"/>
      </w:docPartPr>
      <w:docPartBody>
        <w:p w:rsidR="00381417" w:rsidRDefault="0048379E" w:rsidP="0048379E">
          <w:pPr>
            <w:pStyle w:val="2D9CD58B50FB4D3599426DD1073F671B7"/>
          </w:pPr>
          <w:r>
            <w:rPr>
              <w:rStyle w:val="PlaceholderText"/>
              <w:color w:val="E8E8E8" w:themeColor="background2"/>
            </w:rPr>
            <w:t>-------------</w:t>
          </w:r>
        </w:p>
      </w:docPartBody>
    </w:docPart>
    <w:docPart>
      <w:docPartPr>
        <w:name w:val="0646D3B0EEC642CDBE2F39C9482C46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8390DA-2818-4B40-8585-9ED4D365AE20}"/>
      </w:docPartPr>
      <w:docPartBody>
        <w:p w:rsidR="00381417" w:rsidRDefault="0048379E" w:rsidP="0048379E">
          <w:pPr>
            <w:pStyle w:val="0646D3B0EEC642CDBE2F39C9482C46607"/>
          </w:pPr>
          <w:r>
            <w:rPr>
              <w:rStyle w:val="PlaceholderText"/>
              <w:color w:val="E8E8E8" w:themeColor="background2"/>
            </w:rPr>
            <w:t>-------------</w:t>
          </w:r>
        </w:p>
      </w:docPartBody>
    </w:docPart>
    <w:docPart>
      <w:docPartPr>
        <w:name w:val="75387F13697D4366808931A9E9905C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9BAB94-EA92-4949-BE4E-1696F6454B72}"/>
      </w:docPartPr>
      <w:docPartBody>
        <w:p w:rsidR="00381417" w:rsidRDefault="0048379E" w:rsidP="0048379E">
          <w:pPr>
            <w:pStyle w:val="75387F13697D4366808931A9E9905CCF7"/>
          </w:pPr>
          <w:r>
            <w:rPr>
              <w:rStyle w:val="PlaceholderText"/>
              <w:color w:val="E8E8E8" w:themeColor="background2"/>
            </w:rPr>
            <w:t>-------------</w:t>
          </w:r>
        </w:p>
      </w:docPartBody>
    </w:docPart>
    <w:docPart>
      <w:docPartPr>
        <w:name w:val="EEBAAFF5BD4447E9B353CC25777B69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1FBBDC-BD24-41EC-9F48-0A8BC968166C}"/>
      </w:docPartPr>
      <w:docPartBody>
        <w:p w:rsidR="00381417" w:rsidRDefault="0048379E" w:rsidP="0048379E">
          <w:pPr>
            <w:pStyle w:val="EEBAAFF5BD4447E9B353CC25777B69287"/>
          </w:pPr>
          <w:r>
            <w:rPr>
              <w:rStyle w:val="PlaceholderText"/>
              <w:color w:val="E8E8E8" w:themeColor="background2"/>
            </w:rPr>
            <w:t>-------------</w:t>
          </w:r>
        </w:p>
      </w:docPartBody>
    </w:docPart>
    <w:docPart>
      <w:docPartPr>
        <w:name w:val="797667997DAC4ACD9EC31550B0B8FD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4BB7BF-AD82-4C77-B3A6-FFD94209D95C}"/>
      </w:docPartPr>
      <w:docPartBody>
        <w:p w:rsidR="00381417" w:rsidRDefault="0048379E" w:rsidP="0048379E">
          <w:pPr>
            <w:pStyle w:val="797667997DAC4ACD9EC31550B0B8FD597"/>
          </w:pPr>
          <w:r>
            <w:rPr>
              <w:rStyle w:val="PlaceholderText"/>
              <w:color w:val="E8E8E8" w:themeColor="background2"/>
            </w:rPr>
            <w:t>------------------------</w:t>
          </w:r>
        </w:p>
      </w:docPartBody>
    </w:docPart>
    <w:docPart>
      <w:docPartPr>
        <w:name w:val="F148761E514541AABE8CD72628A0B1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C3B555-A7DF-4818-88F3-EF6036FAB282}"/>
      </w:docPartPr>
      <w:docPartBody>
        <w:p w:rsidR="00381417" w:rsidRDefault="0048379E" w:rsidP="0048379E">
          <w:pPr>
            <w:pStyle w:val="F148761E514541AABE8CD72628A0B1EC7"/>
          </w:pPr>
          <w:r>
            <w:rPr>
              <w:rStyle w:val="PlaceholderText"/>
              <w:color w:val="E8E8E8" w:themeColor="background2"/>
            </w:rPr>
            <w:t>----------------------------------------------</w:t>
          </w:r>
        </w:p>
      </w:docPartBody>
    </w:docPart>
    <w:docPart>
      <w:docPartPr>
        <w:name w:val="2C274E53CDD047CD8E1E6DFBD525D7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57EB0E-8BED-4DA3-8C3E-74197A392DDA}"/>
      </w:docPartPr>
      <w:docPartBody>
        <w:p w:rsidR="00381417" w:rsidRDefault="0048379E" w:rsidP="0048379E">
          <w:pPr>
            <w:pStyle w:val="2C274E53CDD047CD8E1E6DFBD525D7507"/>
          </w:pPr>
          <w:r>
            <w:rPr>
              <w:rStyle w:val="PlaceholderText"/>
              <w:color w:val="E8E8E8" w:themeColor="background2"/>
            </w:rPr>
            <w:t>--------------------</w:t>
          </w:r>
        </w:p>
      </w:docPartBody>
    </w:docPart>
    <w:docPart>
      <w:docPartPr>
        <w:name w:val="2449C30EDAD54DDB8D3E3D13B6106C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304EBF-A759-4921-BB06-D8A6A3C57394}"/>
      </w:docPartPr>
      <w:docPartBody>
        <w:p w:rsidR="00381417" w:rsidRDefault="0048379E" w:rsidP="0048379E">
          <w:pPr>
            <w:pStyle w:val="2449C30EDAD54DDB8D3E3D13B6106C2A7"/>
          </w:pPr>
          <w:r>
            <w:rPr>
              <w:rStyle w:val="PlaceholderText"/>
              <w:color w:val="E8E8E8" w:themeColor="background2"/>
            </w:rPr>
            <w:t>----------------------------------------------------------------------------------------------------------------</w:t>
          </w:r>
        </w:p>
      </w:docPartBody>
    </w:docPart>
    <w:docPart>
      <w:docPartPr>
        <w:name w:val="CB63BD47B6244328BCAD9B08183C9C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93167C-C970-471A-A0E4-334D282AE6A8}"/>
      </w:docPartPr>
      <w:docPartBody>
        <w:p w:rsidR="00381417" w:rsidRDefault="0048379E" w:rsidP="0048379E">
          <w:pPr>
            <w:pStyle w:val="CB63BD47B6244328BCAD9B08183C9CC77"/>
          </w:pPr>
          <w:r>
            <w:rPr>
              <w:rStyle w:val="PlaceholderText"/>
              <w:color w:val="E8E8E8" w:themeColor="background2"/>
            </w:rPr>
            <w:t>-----------------------------------------------------------------------------------------------------------------</w:t>
          </w:r>
        </w:p>
      </w:docPartBody>
    </w:docPart>
    <w:docPart>
      <w:docPartPr>
        <w:name w:val="F566968AFF394E6F9E9540215E8335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4552E5-61DA-4DD9-8E60-2F2B1BAAA7FA}"/>
      </w:docPartPr>
      <w:docPartBody>
        <w:p w:rsidR="00381417" w:rsidRDefault="0048379E" w:rsidP="0048379E">
          <w:pPr>
            <w:pStyle w:val="F566968AFF394E6F9E9540215E8335FA7"/>
          </w:pPr>
          <w:r>
            <w:rPr>
              <w:rStyle w:val="PlaceholderText"/>
              <w:color w:val="E8E8E8" w:themeColor="background2"/>
            </w:rPr>
            <w:t>-----------------------------------------------------------------------------------------------------------------</w:t>
          </w:r>
        </w:p>
      </w:docPartBody>
    </w:docPart>
    <w:docPart>
      <w:docPartPr>
        <w:name w:val="2CA647FF7CD34F7289E7838A13871A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8B1E61-33FF-429C-B501-1D6EB4FD2341}"/>
      </w:docPartPr>
      <w:docPartBody>
        <w:p w:rsidR="00381417" w:rsidRDefault="0048379E" w:rsidP="0048379E">
          <w:pPr>
            <w:pStyle w:val="2CA647FF7CD34F7289E7838A13871A727"/>
          </w:pPr>
          <w:r>
            <w:rPr>
              <w:rStyle w:val="PlaceholderText"/>
              <w:color w:val="E8E8E8" w:themeColor="background2"/>
            </w:rPr>
            <w:t>-------------------------------------------------------------------------------------</w:t>
          </w:r>
        </w:p>
      </w:docPartBody>
    </w:docPart>
    <w:docPart>
      <w:docPartPr>
        <w:name w:val="0AA7479AEE7E46379A5F04DFD4E60D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210786-93BD-4971-91CD-A38827BD280D}"/>
      </w:docPartPr>
      <w:docPartBody>
        <w:p w:rsidR="00381417" w:rsidRDefault="0048379E" w:rsidP="0048379E">
          <w:pPr>
            <w:pStyle w:val="0AA7479AEE7E46379A5F04DFD4E60DCF7"/>
          </w:pPr>
          <w:r>
            <w:rPr>
              <w:rStyle w:val="PlaceholderText"/>
              <w:color w:val="E8E8E8" w:themeColor="background2"/>
            </w:rPr>
            <w:t>-----------------------------------------------------------------</w:t>
          </w:r>
        </w:p>
      </w:docPartBody>
    </w:docPart>
    <w:docPart>
      <w:docPartPr>
        <w:name w:val="7A0ECC3118BB4432AA3846E1CB6B9B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7C273D-D6E7-48DB-BE3F-6A2D2E0104D5}"/>
      </w:docPartPr>
      <w:docPartBody>
        <w:p w:rsidR="00381417" w:rsidRDefault="0048379E" w:rsidP="0048379E">
          <w:pPr>
            <w:pStyle w:val="7A0ECC3118BB4432AA3846E1CB6B9BEA7"/>
          </w:pPr>
          <w:r>
            <w:rPr>
              <w:rStyle w:val="PlaceholderText"/>
              <w:color w:val="E8E8E8" w:themeColor="background2"/>
            </w:rPr>
            <w:t>------------------------------------------</w:t>
          </w:r>
        </w:p>
      </w:docPartBody>
    </w:docPart>
    <w:docPart>
      <w:docPartPr>
        <w:name w:val="92CC2D3D8B7F4D72B56B9EBC5D68D2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105971-6BB5-48F6-9199-845FF566DABC}"/>
      </w:docPartPr>
      <w:docPartBody>
        <w:p w:rsidR="00381417" w:rsidRDefault="0048379E" w:rsidP="0048379E">
          <w:pPr>
            <w:pStyle w:val="92CC2D3D8B7F4D72B56B9EBC5D68D2D57"/>
          </w:pPr>
          <w:r>
            <w:rPr>
              <w:rStyle w:val="PlaceholderText"/>
              <w:color w:val="E8E8E8" w:themeColor="background2"/>
            </w:rPr>
            <w:t>------------------------------------------</w:t>
          </w:r>
        </w:p>
      </w:docPartBody>
    </w:docPart>
    <w:docPart>
      <w:docPartPr>
        <w:name w:val="E79050ED8F0E4C239856BEC3402F37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753EA9-0EE5-4C5F-B564-3D4E857A9635}"/>
      </w:docPartPr>
      <w:docPartBody>
        <w:p w:rsidR="00381417" w:rsidRDefault="0048379E" w:rsidP="0048379E">
          <w:pPr>
            <w:pStyle w:val="E79050ED8F0E4C239856BEC3402F37EC7"/>
          </w:pPr>
          <w:r>
            <w:rPr>
              <w:rStyle w:val="PlaceholderText"/>
              <w:color w:val="E8E8E8" w:themeColor="background2"/>
            </w:rPr>
            <w:t>------------------------------------------</w:t>
          </w:r>
        </w:p>
      </w:docPartBody>
    </w:docPart>
    <w:docPart>
      <w:docPartPr>
        <w:name w:val="AF5377974E8D4C11A9E9AF924C8C64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8A312E-1C2B-4EEE-9AB4-AA4D8416260D}"/>
      </w:docPartPr>
      <w:docPartBody>
        <w:p w:rsidR="00381417" w:rsidRDefault="0048379E" w:rsidP="0048379E">
          <w:pPr>
            <w:pStyle w:val="AF5377974E8D4C11A9E9AF924C8C64957"/>
          </w:pPr>
          <w:r>
            <w:rPr>
              <w:rStyle w:val="PlaceholderText"/>
              <w:color w:val="E8E8E8" w:themeColor="background2"/>
            </w:rPr>
            <w:t>------------------------------------------</w:t>
          </w:r>
        </w:p>
      </w:docPartBody>
    </w:docPart>
    <w:docPart>
      <w:docPartPr>
        <w:name w:val="B30DE274E18D42FEBEF4652A3F3342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062DEA-F79A-486E-9C5A-976838861734}"/>
      </w:docPartPr>
      <w:docPartBody>
        <w:p w:rsidR="00381417" w:rsidRDefault="0048379E" w:rsidP="0048379E">
          <w:pPr>
            <w:pStyle w:val="B30DE274E18D42FEBEF4652A3F33429D7"/>
          </w:pPr>
          <w:r>
            <w:rPr>
              <w:rStyle w:val="PlaceholderText"/>
              <w:color w:val="E8E8E8" w:themeColor="background2"/>
            </w:rPr>
            <w:t>------------------------------------------</w:t>
          </w:r>
        </w:p>
      </w:docPartBody>
    </w:docPart>
    <w:docPart>
      <w:docPartPr>
        <w:name w:val="E4DFA9C2C82C4573A7CF284DA8B1D9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ADF865-25D5-495F-9D78-924C11067269}"/>
      </w:docPartPr>
      <w:docPartBody>
        <w:p w:rsidR="00381417" w:rsidRDefault="0048379E" w:rsidP="0048379E">
          <w:pPr>
            <w:pStyle w:val="E4DFA9C2C82C4573A7CF284DA8B1D91F7"/>
          </w:pPr>
          <w:r>
            <w:rPr>
              <w:rStyle w:val="PlaceholderText"/>
              <w:color w:val="E8E8E8" w:themeColor="background2"/>
            </w:rPr>
            <w:t>-----------------------------------------------------------</w:t>
          </w:r>
        </w:p>
      </w:docPartBody>
    </w:docPart>
    <w:docPart>
      <w:docPartPr>
        <w:name w:val="03C1EEA96992439586F66CD6525DA7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668918-64F5-48C4-8F01-3569A65EFB4F}"/>
      </w:docPartPr>
      <w:docPartBody>
        <w:p w:rsidR="00381417" w:rsidRDefault="0048379E" w:rsidP="0048379E">
          <w:pPr>
            <w:pStyle w:val="03C1EEA96992439586F66CD6525DA7BD7"/>
          </w:pPr>
          <w:r>
            <w:rPr>
              <w:rStyle w:val="PlaceholderText"/>
              <w:color w:val="E8E8E8" w:themeColor="background2"/>
            </w:rPr>
            <w:t>-----------------------------------------------------------</w:t>
          </w:r>
        </w:p>
      </w:docPartBody>
    </w:docPart>
    <w:docPart>
      <w:docPartPr>
        <w:name w:val="12B3D45D1F264649B1566C5E3F1D80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CE1374-3482-4DD0-97EB-FD47BF1A7636}"/>
      </w:docPartPr>
      <w:docPartBody>
        <w:p w:rsidR="00381417" w:rsidRDefault="0048379E" w:rsidP="0048379E">
          <w:pPr>
            <w:pStyle w:val="12B3D45D1F264649B1566C5E3F1D80C27"/>
          </w:pPr>
          <w:r>
            <w:rPr>
              <w:rStyle w:val="PlaceholderText"/>
              <w:color w:val="E8E8E8" w:themeColor="background2"/>
            </w:rPr>
            <w:t>-----------------------------------------------------------</w:t>
          </w:r>
        </w:p>
      </w:docPartBody>
    </w:docPart>
    <w:docPart>
      <w:docPartPr>
        <w:name w:val="E5F6005A0C9A4C239C1D0D7CC402F3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E175B0-2C98-424F-8C3B-3F987724D5A8}"/>
      </w:docPartPr>
      <w:docPartBody>
        <w:p w:rsidR="00E512C0" w:rsidRDefault="0048379E" w:rsidP="0048379E">
          <w:pPr>
            <w:pStyle w:val="E5F6005A0C9A4C239C1D0D7CC402F3087"/>
          </w:pPr>
          <w:r>
            <w:rPr>
              <w:rStyle w:val="PlaceholderText"/>
              <w:color w:val="E8E8E8" w:themeColor="background2"/>
            </w:rPr>
            <w:t>------------------------------------------------------</w:t>
          </w:r>
        </w:p>
      </w:docPartBody>
    </w:docPart>
    <w:docPart>
      <w:docPartPr>
        <w:name w:val="341BAB6DF4EE4402AFADBB6BC0E1F0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133E03-9166-4E7E-85DB-43407F2567EF}"/>
      </w:docPartPr>
      <w:docPartBody>
        <w:p w:rsidR="00E512C0" w:rsidRDefault="0048379E" w:rsidP="0048379E">
          <w:pPr>
            <w:pStyle w:val="341BAB6DF4EE4402AFADBB6BC0E1F0DC7"/>
          </w:pPr>
          <w:r>
            <w:rPr>
              <w:rStyle w:val="PlaceholderText"/>
              <w:color w:val="E8E8E8" w:themeColor="background2"/>
            </w:rPr>
            <w:t>------------------------------------------------------</w:t>
          </w:r>
        </w:p>
      </w:docPartBody>
    </w:docPart>
    <w:docPart>
      <w:docPartPr>
        <w:name w:val="840517742B064472AAFB6E78FBF747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F63840-0D74-45A8-96C8-D2B36269198F}"/>
      </w:docPartPr>
      <w:docPartBody>
        <w:p w:rsidR="00E512C0" w:rsidRDefault="0048379E" w:rsidP="0048379E">
          <w:pPr>
            <w:pStyle w:val="840517742B064472AAFB6E78FBF747B87"/>
          </w:pPr>
          <w:r>
            <w:rPr>
              <w:rStyle w:val="PlaceholderText"/>
              <w:color w:val="E8E8E8" w:themeColor="background2"/>
            </w:rPr>
            <w:t>------------------------------------------------------</w:t>
          </w:r>
        </w:p>
      </w:docPartBody>
    </w:docPart>
    <w:docPart>
      <w:docPartPr>
        <w:name w:val="7690D068DF4544819A68740F2C14D3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A72917-1A7D-43EC-BD86-1906120E7F9B}"/>
      </w:docPartPr>
      <w:docPartBody>
        <w:p w:rsidR="00E512C0" w:rsidRDefault="0048379E" w:rsidP="0048379E">
          <w:pPr>
            <w:pStyle w:val="7690D068DF4544819A68740F2C14D3787"/>
          </w:pPr>
          <w:r>
            <w:rPr>
              <w:rStyle w:val="PlaceholderText"/>
              <w:color w:val="E8E8E8" w:themeColor="background2"/>
            </w:rPr>
            <w:t>------------------------------------------------------</w:t>
          </w:r>
        </w:p>
      </w:docPartBody>
    </w:docPart>
    <w:docPart>
      <w:docPartPr>
        <w:name w:val="1243D556734C429A9E80D02F68B0BC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F22700-76C1-45C0-A236-4F6A2AE21729}"/>
      </w:docPartPr>
      <w:docPartBody>
        <w:p w:rsidR="00E512C0" w:rsidRDefault="0048379E" w:rsidP="0048379E">
          <w:pPr>
            <w:pStyle w:val="1243D556734C429A9E80D02F68B0BC0C7"/>
          </w:pPr>
          <w:r>
            <w:rPr>
              <w:rStyle w:val="PlaceholderText"/>
              <w:color w:val="E8E8E8" w:themeColor="background2"/>
            </w:rPr>
            <w:t>------------------------</w:t>
          </w:r>
        </w:p>
      </w:docPartBody>
    </w:docPart>
    <w:docPart>
      <w:docPartPr>
        <w:name w:val="64C49ED06FB84934BE0EDFD9578DB5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02680F-E94B-4A1B-915E-ED0883E1F4A2}"/>
      </w:docPartPr>
      <w:docPartBody>
        <w:p w:rsidR="00E512C0" w:rsidRDefault="0048379E" w:rsidP="0048379E">
          <w:pPr>
            <w:pStyle w:val="64C49ED06FB84934BE0EDFD9578DB52F7"/>
          </w:pPr>
          <w:r>
            <w:rPr>
              <w:rStyle w:val="PlaceholderText"/>
              <w:color w:val="E8E8E8" w:themeColor="background2"/>
            </w:rPr>
            <w:t>------------------------</w:t>
          </w:r>
        </w:p>
      </w:docPartBody>
    </w:docPart>
    <w:docPart>
      <w:docPartPr>
        <w:name w:val="56637EF7963C40AE89874DA6E7C916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74C787-4577-4640-A3B7-1810FA1B4A8D}"/>
      </w:docPartPr>
      <w:docPartBody>
        <w:p w:rsidR="00E512C0" w:rsidRDefault="0048379E" w:rsidP="0048379E">
          <w:pPr>
            <w:pStyle w:val="56637EF7963C40AE89874DA6E7C916CB7"/>
          </w:pPr>
          <w:r>
            <w:rPr>
              <w:rStyle w:val="PlaceholderText"/>
              <w:color w:val="E8E8E8" w:themeColor="background2"/>
            </w:rPr>
            <w:t>------------------------</w:t>
          </w:r>
        </w:p>
      </w:docPartBody>
    </w:docPart>
    <w:docPart>
      <w:docPartPr>
        <w:name w:val="7548E6CC3DA1488B84038FD0B3454F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64A214-818D-45CD-BCBA-EC49777A7386}"/>
      </w:docPartPr>
      <w:docPartBody>
        <w:p w:rsidR="00E512C0" w:rsidRDefault="0048379E" w:rsidP="0048379E">
          <w:pPr>
            <w:pStyle w:val="7548E6CC3DA1488B84038FD0B3454FC37"/>
          </w:pPr>
          <w:r>
            <w:rPr>
              <w:rStyle w:val="PlaceholderText"/>
              <w:color w:val="E8E8E8" w:themeColor="background2"/>
            </w:rPr>
            <w:t>------------------------</w:t>
          </w:r>
        </w:p>
      </w:docPartBody>
    </w:docPart>
    <w:docPart>
      <w:docPartPr>
        <w:name w:val="D419B6D0A7074BE9947E4665AA177B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7317CF-BCC9-4B00-B5CC-31A72A631043}"/>
      </w:docPartPr>
      <w:docPartBody>
        <w:p w:rsidR="00E512C0" w:rsidRDefault="0048379E" w:rsidP="0048379E">
          <w:pPr>
            <w:pStyle w:val="D419B6D0A7074BE9947E4665AA177BF57"/>
          </w:pPr>
          <w:r>
            <w:rPr>
              <w:rStyle w:val="PlaceholderText"/>
              <w:color w:val="E8E8E8" w:themeColor="background2"/>
            </w:rPr>
            <w:t>------------------------</w:t>
          </w:r>
        </w:p>
      </w:docPartBody>
    </w:docPart>
    <w:docPart>
      <w:docPartPr>
        <w:name w:val="A6489136FC6F48009AAF6C48043E27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934AA7-0A5F-40D1-939F-0AD9324BED11}"/>
      </w:docPartPr>
      <w:docPartBody>
        <w:p w:rsidR="00E512C0" w:rsidRDefault="0048379E" w:rsidP="0048379E">
          <w:pPr>
            <w:pStyle w:val="A6489136FC6F48009AAF6C48043E27F97"/>
          </w:pPr>
          <w:r>
            <w:rPr>
              <w:rStyle w:val="PlaceholderText"/>
              <w:color w:val="E8E8E8" w:themeColor="background2"/>
            </w:rPr>
            <w:t>--------------------------------------------</w:t>
          </w:r>
        </w:p>
      </w:docPartBody>
    </w:docPart>
    <w:docPart>
      <w:docPartPr>
        <w:name w:val="5331721E51164528911BBBDAEC599F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112AFE-4074-4CCB-B7E8-CD5E008061FE}"/>
      </w:docPartPr>
      <w:docPartBody>
        <w:p w:rsidR="00E512C0" w:rsidRDefault="0048379E" w:rsidP="0048379E">
          <w:pPr>
            <w:pStyle w:val="5331721E51164528911BBBDAEC599F2E7"/>
          </w:pPr>
          <w:r>
            <w:rPr>
              <w:rStyle w:val="PlaceholderText"/>
              <w:color w:val="E8E8E8" w:themeColor="background2"/>
            </w:rPr>
            <w:t>--------------------------------------------</w:t>
          </w:r>
        </w:p>
      </w:docPartBody>
    </w:docPart>
    <w:docPart>
      <w:docPartPr>
        <w:name w:val="0A96121B539A4740B416158AED9F12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5FAF5D-F878-432D-90A7-5535AF6581F9}"/>
      </w:docPartPr>
      <w:docPartBody>
        <w:p w:rsidR="00E512C0" w:rsidRDefault="0048379E" w:rsidP="0048379E">
          <w:pPr>
            <w:pStyle w:val="0A96121B539A4740B416158AED9F12227"/>
          </w:pPr>
          <w:r>
            <w:rPr>
              <w:rStyle w:val="PlaceholderText"/>
              <w:color w:val="E8E8E8" w:themeColor="background2"/>
            </w:rPr>
            <w:t>-------------------------------</w:t>
          </w:r>
        </w:p>
      </w:docPartBody>
    </w:docPart>
    <w:docPart>
      <w:docPartPr>
        <w:name w:val="03581B57298A4DB196F784D1C0160B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E87DB7-EB84-4140-B63C-09B6E17DDC9A}"/>
      </w:docPartPr>
      <w:docPartBody>
        <w:p w:rsidR="00E512C0" w:rsidRDefault="0048379E" w:rsidP="0048379E">
          <w:pPr>
            <w:pStyle w:val="03581B57298A4DB196F784D1C0160BB07"/>
          </w:pPr>
          <w:r>
            <w:rPr>
              <w:rStyle w:val="PlaceholderText"/>
              <w:color w:val="E8E8E8" w:themeColor="background2"/>
            </w:rPr>
            <w:t>-------------------------------</w:t>
          </w:r>
        </w:p>
      </w:docPartBody>
    </w:docPart>
    <w:docPart>
      <w:docPartPr>
        <w:name w:val="926EC6D6597C4775A3F20FD7A89BC4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93F0F5-34F7-46E9-BA6C-46378DFF83B9}"/>
      </w:docPartPr>
      <w:docPartBody>
        <w:p w:rsidR="00E01DCC" w:rsidRDefault="0048379E" w:rsidP="0048379E">
          <w:pPr>
            <w:pStyle w:val="926EC6D6597C4775A3F20FD7A89BC4C77"/>
          </w:pPr>
          <w:r w:rsidRPr="00E911B3">
            <w:rPr>
              <w:rStyle w:val="PlaceholderText"/>
              <w:color w:val="E8E8E8" w:themeColor="background2"/>
            </w:rPr>
    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    </w:r>
        </w:p>
      </w:docPartBody>
    </w:docPart>
    <w:docPart>
      <w:docPartPr>
        <w:name w:val="F10B182A7D684B3FBB055DA4C2D90A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B63A38-2204-4925-8443-119E935A3EC1}"/>
      </w:docPartPr>
      <w:docPartBody>
        <w:p w:rsidR="00E01DCC" w:rsidRDefault="0048379E" w:rsidP="0048379E">
          <w:pPr>
            <w:pStyle w:val="F10B182A7D684B3FBB055DA4C2D90AE67"/>
          </w:pPr>
          <w:r w:rsidRPr="00E911B3">
            <w:rPr>
              <w:rStyle w:val="PlaceholderText"/>
              <w:color w:val="E8E8E8" w:themeColor="background2"/>
            </w:rPr>
    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    </w:r>
        </w:p>
      </w:docPartBody>
    </w:docPart>
    <w:docPart>
      <w:docPartPr>
        <w:name w:val="9DB6B9F491EC41209E449F36365CB8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C077C9-E87A-4F69-AD0E-304D5170B44E}"/>
      </w:docPartPr>
      <w:docPartBody>
        <w:p w:rsidR="00E01DCC" w:rsidRDefault="0048379E" w:rsidP="0048379E">
          <w:pPr>
            <w:pStyle w:val="9DB6B9F491EC41209E449F36365CB8C37"/>
          </w:pPr>
          <w:r w:rsidRPr="00E911B3">
            <w:rPr>
              <w:rStyle w:val="PlaceholderText"/>
              <w:color w:val="E8E8E8" w:themeColor="background2"/>
            </w:rPr>
    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    </w:r>
        </w:p>
      </w:docPartBody>
    </w:docPart>
    <w:docPart>
      <w:docPartPr>
        <w:name w:val="6B32F770211D40DD9EE7F9C8D74156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035BD2-761F-4036-8CAE-37DBD3B7436A}"/>
      </w:docPartPr>
      <w:docPartBody>
        <w:p w:rsidR="00E01DCC" w:rsidRDefault="0048379E" w:rsidP="0048379E">
          <w:pPr>
            <w:pStyle w:val="6B32F770211D40DD9EE7F9C8D741562F7"/>
          </w:pPr>
          <w:r w:rsidRPr="00E911B3">
            <w:rPr>
              <w:rStyle w:val="PlaceholderText"/>
              <w:color w:val="E8E8E8" w:themeColor="background2"/>
            </w:rPr>
    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    </w:r>
        </w:p>
      </w:docPartBody>
    </w:docPart>
    <w:docPart>
      <w:docPartPr>
        <w:name w:val="637CCCE0B96447F8B320BCD22105E9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B7EC11-2B18-4040-9BC2-044887898A27}"/>
      </w:docPartPr>
      <w:docPartBody>
        <w:p w:rsidR="00E01DCC" w:rsidRDefault="0048379E" w:rsidP="0048379E">
          <w:pPr>
            <w:pStyle w:val="637CCCE0B96447F8B320BCD22105E9B97"/>
          </w:pPr>
          <w:r>
            <w:rPr>
              <w:rStyle w:val="PlaceholderText"/>
              <w:i/>
              <w:color w:val="808080" w:themeColor="background1" w:themeShade="80"/>
              <w:sz w:val="20"/>
              <w:szCs w:val="20"/>
              <w:lang w:val="de-DE"/>
            </w:rPr>
            <w:t>z.B immersiver Charakter</w:t>
          </w:r>
          <w:r w:rsidRPr="002E52B0">
            <w:rPr>
              <w:rStyle w:val="PlaceholderText"/>
              <w:color w:val="E8E8E8" w:themeColor="background2"/>
              <w:lang w:val="de-DE"/>
            </w:rPr>
            <w:t xml:space="preserve"> 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    </w:r>
          <w:r>
            <w:rPr>
              <w:rStyle w:val="PlaceholderText"/>
              <w:color w:val="E8E8E8" w:themeColor="background2"/>
              <w:lang w:val="de-DE"/>
            </w:rPr>
            <w:t>___</w:t>
          </w:r>
        </w:p>
      </w:docPartBody>
    </w:docPart>
    <w:docPart>
      <w:docPartPr>
        <w:name w:val="1B90D7DD284B47A680B5BC0CA6408C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65C57C-B41E-46B4-BF09-61F421934719}"/>
      </w:docPartPr>
      <w:docPartBody>
        <w:p w:rsidR="00E01DCC" w:rsidRDefault="0048379E" w:rsidP="0048379E">
          <w:pPr>
            <w:pStyle w:val="1B90D7DD284B47A680B5BC0CA6408CB47"/>
          </w:pPr>
          <w:r w:rsidRPr="00E911B3">
            <w:rPr>
              <w:rStyle w:val="PlaceholderText"/>
              <w:color w:val="E8E8E8" w:themeColor="background2"/>
            </w:rPr>
    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    </w:r>
        </w:p>
      </w:docPartBody>
    </w:docPart>
    <w:docPart>
      <w:docPartPr>
        <w:name w:val="5E3B3D363881478E9C4CC0EE4036A5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B8C755-2DA7-4EBC-9E7F-AEBC8E153E3A}"/>
      </w:docPartPr>
      <w:docPartBody>
        <w:p w:rsidR="00E01DCC" w:rsidRDefault="0048379E" w:rsidP="0048379E">
          <w:pPr>
            <w:pStyle w:val="5E3B3D363881478E9C4CC0EE4036A55F7"/>
          </w:pPr>
          <w:r w:rsidRPr="00E911B3">
            <w:rPr>
              <w:rStyle w:val="PlaceholderText"/>
              <w:color w:val="E8E8E8" w:themeColor="background2"/>
            </w:rPr>
    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    </w:r>
        </w:p>
      </w:docPartBody>
    </w:docPart>
    <w:docPart>
      <w:docPartPr>
        <w:name w:val="A10C5F3A33574D7D8A195F34A37C37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E612B3-C481-48A3-8878-088DD2BB0577}"/>
      </w:docPartPr>
      <w:docPartBody>
        <w:p w:rsidR="00E01DCC" w:rsidRDefault="0048379E" w:rsidP="0048379E">
          <w:pPr>
            <w:pStyle w:val="A10C5F3A33574D7D8A195F34A37C372A7"/>
          </w:pPr>
          <w:r w:rsidRPr="00E911B3">
            <w:rPr>
              <w:rStyle w:val="PlaceholderText"/>
              <w:color w:val="E8E8E8" w:themeColor="background2"/>
            </w:rPr>
            <w:t>----------------------------------------------------------------------------------------------------------------------------------------------------</w:t>
          </w:r>
        </w:p>
      </w:docPartBody>
    </w:docPart>
    <w:docPart>
      <w:docPartPr>
        <w:name w:val="275B35D31E88424DB1924A398E53A5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8842D3-112F-4989-85F0-3694CA390ACD}"/>
      </w:docPartPr>
      <w:docPartBody>
        <w:p w:rsidR="00E01DCC" w:rsidRDefault="0048379E" w:rsidP="0048379E">
          <w:pPr>
            <w:pStyle w:val="275B35D31E88424DB1924A398E53A5B97"/>
          </w:pPr>
          <w:r w:rsidRPr="00E911B3">
            <w:rPr>
              <w:rStyle w:val="PlaceholderText"/>
              <w:color w:val="E8E8E8" w:themeColor="background2"/>
            </w:rPr>
    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    </w:r>
        </w:p>
      </w:docPartBody>
    </w:docPart>
    <w:docPart>
      <w:docPartPr>
        <w:name w:val="BCC118C755E340CD9A8940C8AEEDA4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5A558C-8EEB-42F6-A58F-8B09DD586F13}"/>
      </w:docPartPr>
      <w:docPartBody>
        <w:p w:rsidR="00E01DCC" w:rsidRDefault="0048379E" w:rsidP="0048379E">
          <w:pPr>
            <w:pStyle w:val="BCC118C755E340CD9A8940C8AEEDA49E8"/>
          </w:pPr>
          <w:r w:rsidRPr="00E911B3">
            <w:rPr>
              <w:rStyle w:val="PlaceholderText"/>
              <w:color w:val="E8E8E8" w:themeColor="background2"/>
            </w:rPr>
    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    </w:r>
        </w:p>
      </w:docPartBody>
    </w:docPart>
    <w:docPart>
      <w:docPartPr>
        <w:name w:val="24090990432E4B0D8766E84A3A180D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DD82DB-198E-4DE0-A312-9465CECA9BE2}"/>
      </w:docPartPr>
      <w:docPartBody>
        <w:p w:rsidR="00E01DCC" w:rsidRDefault="0048379E" w:rsidP="0048379E">
          <w:pPr>
            <w:pStyle w:val="24090990432E4B0D8766E84A3A180DD68"/>
          </w:pPr>
          <w:r w:rsidRPr="00496687">
            <w:rPr>
              <w:color w:val="E8E8E8" w:themeColor="background2"/>
            </w:rPr>
            <w:t>--------------------------------------------------------------------------------------</w:t>
          </w:r>
        </w:p>
      </w:docPartBody>
    </w:docPart>
    <w:docPart>
      <w:docPartPr>
        <w:name w:val="FB86D141B05D46318D7269187A5151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29275A-C6F4-47F8-BA4E-65A6D6361FC3}"/>
      </w:docPartPr>
      <w:docPartBody>
        <w:p w:rsidR="00E01DCC" w:rsidRDefault="00C912D1" w:rsidP="00C912D1">
          <w:pPr>
            <w:pStyle w:val="FB86D141B05D46318D7269187A5151BD1"/>
          </w:pPr>
          <w:r w:rsidRPr="0057471A">
            <w:rPr>
              <w:rStyle w:val="formulaire"/>
              <w:i/>
              <w:color w:val="808080" w:themeColor="background1" w:themeShade="80"/>
              <w:lang w:val="fr-FR"/>
            </w:rPr>
            <w:t>Exemples: site(s) internet, réseaux sociaux, communiqué(s), …</w:t>
          </w:r>
          <w:r w:rsidRPr="0057471A">
            <w:rPr>
              <w:rStyle w:val="formulaire"/>
              <w:color w:val="808080" w:themeColor="background1" w:themeShade="80"/>
              <w:lang w:val="fr-FR"/>
            </w:rPr>
            <w:t xml:space="preserve"> </w:t>
          </w:r>
          <w:r w:rsidRPr="0057471A">
            <w:rPr>
              <w:rStyle w:val="PlaceholderText"/>
              <w:color w:val="E8E8E8" w:themeColor="background2"/>
              <w:lang w:val="fr-FR"/>
            </w:rPr>
    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    </w:r>
          <w:r>
            <w:rPr>
              <w:rStyle w:val="PlaceholderText"/>
              <w:color w:val="E8E8E8" w:themeColor="background2"/>
              <w:lang w:val="fr-FR"/>
            </w:rPr>
            <w:t xml:space="preserve"> </w:t>
          </w:r>
          <w:r w:rsidRPr="0057471A">
            <w:rPr>
              <w:rStyle w:val="PlaceholderText"/>
              <w:color w:val="E8E8E8" w:themeColor="background2"/>
              <w:lang w:val="fr-FR"/>
            </w:rPr>
            <w:t>-------------------------------------------------------------------------------------------------------------------</w:t>
          </w:r>
          <w:r>
            <w:rPr>
              <w:rStyle w:val="PlaceholderText"/>
              <w:color w:val="E8E8E8" w:themeColor="background2"/>
              <w:lang w:val="fr-FR"/>
            </w:rPr>
            <w:t>---------------------------</w:t>
          </w:r>
          <w:r w:rsidRPr="0057471A">
            <w:rPr>
              <w:rStyle w:val="PlaceholderText"/>
              <w:color w:val="E8E8E8" w:themeColor="background2"/>
              <w:lang w:val="fr-FR"/>
            </w:rPr>
            <w:t>---</w:t>
          </w:r>
        </w:p>
      </w:docPartBody>
    </w:docPart>
    <w:docPart>
      <w:docPartPr>
        <w:name w:val="938A37D5919D49F78110A69784758C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FAFBCC-FBD1-4DFB-B9BA-075F40CBCA26}"/>
      </w:docPartPr>
      <w:docPartBody>
        <w:p w:rsidR="00E01DCC" w:rsidRDefault="0048379E" w:rsidP="0048379E">
          <w:pPr>
            <w:pStyle w:val="938A37D5919D49F78110A69784758CE77"/>
          </w:pPr>
          <w:r w:rsidRPr="00E911B3">
            <w:rPr>
              <w:rStyle w:val="PlaceholderText"/>
              <w:color w:val="E8E8E8" w:themeColor="background2"/>
            </w:rPr>
    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    </w:r>
        </w:p>
      </w:docPartBody>
    </w:docPart>
    <w:docPart>
      <w:docPartPr>
        <w:name w:val="C824CF23D4E44DE09B151587E25A26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C8BF64-912D-4186-8983-E3D720C840F8}"/>
      </w:docPartPr>
      <w:docPartBody>
        <w:p w:rsidR="00E01DCC" w:rsidRDefault="0048379E" w:rsidP="0048379E">
          <w:pPr>
            <w:pStyle w:val="C824CF23D4E44DE09B151587E25A26798"/>
          </w:pPr>
          <w:r w:rsidRPr="00E911B3">
            <w:rPr>
              <w:rStyle w:val="PlaceholderText"/>
              <w:color w:val="E8E8E8" w:themeColor="background2"/>
            </w:rPr>
    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    </w:r>
        </w:p>
      </w:docPartBody>
    </w:docPart>
    <w:docPart>
      <w:docPartPr>
        <w:name w:val="9CADF5C1B43346A3AB84F3102034BA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539591-0B63-49F0-8D03-B7CB637A13C0}"/>
      </w:docPartPr>
      <w:docPartBody>
        <w:p w:rsidR="0048379E" w:rsidRDefault="0048379E" w:rsidP="008174A0">
          <w:pPr>
            <w:jc w:val="both"/>
            <w:rPr>
              <w:rStyle w:val="PlaceholderText"/>
              <w:i/>
              <w:color w:val="808080" w:themeColor="background1" w:themeShade="80"/>
              <w:sz w:val="20"/>
              <w:szCs w:val="20"/>
              <w:lang w:val="de-DE"/>
            </w:rPr>
          </w:pPr>
          <w:r w:rsidRPr="002C3F8B">
            <w:rPr>
              <w:rStyle w:val="PlaceholderText"/>
              <w:i/>
              <w:color w:val="808080" w:themeColor="background1" w:themeShade="80"/>
              <w:sz w:val="20"/>
              <w:szCs w:val="20"/>
              <w:lang w:val="de-DE"/>
            </w:rPr>
            <w:t xml:space="preserve">Evaluierungsmittel - Beispiel(e): </w:t>
          </w:r>
          <w:r>
            <w:rPr>
              <w:rStyle w:val="PlaceholderText"/>
              <w:i/>
              <w:color w:val="808080" w:themeColor="background1" w:themeShade="80"/>
              <w:sz w:val="20"/>
              <w:szCs w:val="20"/>
              <w:lang w:val="de-DE"/>
            </w:rPr>
            <w:t>Anwesenheitsliste(n), Fragebögen</w:t>
          </w:r>
        </w:p>
        <w:p w:rsidR="005A1510" w:rsidRDefault="0048379E" w:rsidP="0048379E">
          <w:pPr>
            <w:pStyle w:val="9CADF5C1B43346A3AB84F3102034BA6E8"/>
          </w:pPr>
          <w:r w:rsidRPr="008174A0">
            <w:rPr>
              <w:rStyle w:val="PlaceholderText"/>
              <w:color w:val="E8E8E8" w:themeColor="background2"/>
              <w:lang w:val="de-DE"/>
            </w:rPr>
            <w:t>------------ --                                                                                                       ---                                                                                                    ------------------------------ ------------------------------------------- ----------------------------------------------------------------</w:t>
          </w:r>
          <w:r>
            <w:rPr>
              <w:rStyle w:val="PlaceholderText"/>
              <w:color w:val="E8E8E8" w:themeColor="background2"/>
              <w:lang w:val="de-DE"/>
            </w:rPr>
            <w:t>----------------------------------------------------------------------</w:t>
          </w:r>
          <w:r w:rsidRPr="008174A0">
            <w:rPr>
              <w:rStyle w:val="PlaceholderText"/>
              <w:color w:val="E8E8E8" w:themeColor="background2"/>
              <w:lang w:val="de-DE"/>
            </w:rPr>
            <w:t>-------------------------------------------------------------------------</w:t>
          </w:r>
          <w:r>
            <w:rPr>
              <w:rStyle w:val="PlaceholderText"/>
              <w:color w:val="E8E8E8" w:themeColor="background2"/>
              <w:lang w:val="de-DE"/>
            </w:rPr>
            <w:t>----------------</w:t>
          </w:r>
        </w:p>
      </w:docPartBody>
    </w:docPart>
    <w:docPart>
      <w:docPartPr>
        <w:name w:val="0FE05C43A0F6458B9D6443AAE0D90D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8AE35C-E3EC-41A4-A384-3C4B1BCD25A6}"/>
      </w:docPartPr>
      <w:docPartBody>
        <w:p w:rsidR="00C43486" w:rsidRDefault="0048379E" w:rsidP="0048379E">
          <w:pPr>
            <w:pStyle w:val="0FE05C43A0F6458B9D6443AAE0D90D577"/>
          </w:pPr>
          <w:r w:rsidRPr="00B41DDA">
            <w:rPr>
              <w:rStyle w:val="PlaceholderText"/>
              <w:i/>
              <w:color w:val="808080" w:themeColor="background1" w:themeShade="80"/>
              <w:sz w:val="20"/>
              <w:szCs w:val="20"/>
              <w:lang w:val="de-DE"/>
            </w:rPr>
            <w:t>Beispiele: Anzahl (männlich/weiblich), Alter, Status (EU/ Drittstaatsangehörige/DPI-BPI/Luxemburgischer Staatsangehöriger/Grenzgänger</w:t>
          </w:r>
          <w:r w:rsidRPr="00B41DDA">
            <w:rPr>
              <w:rStyle w:val="PlaceholderText"/>
              <w:i/>
              <w:color w:val="808080" w:themeColor="background1" w:themeShade="80"/>
              <w:lang w:val="de-DE"/>
            </w:rPr>
            <w:t>)</w:t>
          </w:r>
          <w:r w:rsidRPr="00B41DDA">
            <w:rPr>
              <w:rStyle w:val="PlaceholderText"/>
              <w:i/>
              <w:color w:val="808080" w:themeColor="background1" w:themeShade="80"/>
              <w:sz w:val="20"/>
              <w:szCs w:val="20"/>
              <w:lang w:val="de-DE"/>
            </w:rPr>
            <w:t>…</w:t>
          </w:r>
          <w:r w:rsidRPr="00B41DDA">
            <w:rPr>
              <w:rStyle w:val="PlaceholderText"/>
              <w:i/>
              <w:color w:val="808080" w:themeColor="background1" w:themeShade="80"/>
              <w:lang w:val="de-DE"/>
            </w:rPr>
            <w:t xml:space="preserve"> </w:t>
          </w:r>
          <w:r w:rsidRPr="00B41DDA">
            <w:rPr>
              <w:rStyle w:val="PlaceholderText"/>
              <w:color w:val="E8E8E8" w:themeColor="background2"/>
              <w:lang w:val="de-DE"/>
            </w:rPr>
    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    ---------------------------------------------------------------------------------------------</w:t>
          </w:r>
        </w:p>
      </w:docPartBody>
    </w:docPart>
    <w:docPart>
      <w:docPartPr>
        <w:name w:val="5180ABB3409144558F4A1AF0DFF108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33C7A4-8EAD-4199-A917-9344257ACE86}"/>
      </w:docPartPr>
      <w:docPartBody>
        <w:p w:rsidR="00E61B2D" w:rsidRDefault="0048379E" w:rsidP="0048379E">
          <w:pPr>
            <w:pStyle w:val="5180ABB3409144558F4A1AF0DFF108B27"/>
          </w:pPr>
          <w:r w:rsidRPr="002C3F8B">
            <w:rPr>
              <w:rStyle w:val="formulaire"/>
              <w:i/>
              <w:color w:val="808080" w:themeColor="background1" w:themeShade="80"/>
              <w:lang w:val="de-DE"/>
            </w:rPr>
            <w:t xml:space="preserve">Ein Partner ist jede Einrichtung, die aktiv an der </w:t>
          </w:r>
          <w:r>
            <w:rPr>
              <w:rStyle w:val="formulaire"/>
              <w:i/>
              <w:color w:val="808080" w:themeColor="background1" w:themeShade="80"/>
              <w:lang w:val="de-DE"/>
            </w:rPr>
            <w:t>Umsetz</w:t>
          </w:r>
          <w:r w:rsidRPr="002C3F8B">
            <w:rPr>
              <w:rStyle w:val="formulaire"/>
              <w:i/>
              <w:color w:val="808080" w:themeColor="background1" w:themeShade="80"/>
              <w:lang w:val="de-DE"/>
            </w:rPr>
            <w:t>ung der im vorläufigen Budget genannten Aufgaben mitwirkt.</w:t>
          </w:r>
          <w:r w:rsidRPr="002C3F8B">
            <w:rPr>
              <w:rStyle w:val="PlaceholderText"/>
              <w:color w:val="E8E8E8" w:themeColor="background2"/>
              <w:lang w:val="de-DE"/>
            </w:rPr>
            <w:t>.---------------------------------------------------------------------------------------------------------</w:t>
          </w:r>
          <w:r>
            <w:rPr>
              <w:rStyle w:val="PlaceholderText"/>
              <w:color w:val="E8E8E8" w:themeColor="background2"/>
              <w:lang w:val="de-DE"/>
            </w:rPr>
    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    </w:r>
        </w:p>
      </w:docPartBody>
    </w:docPart>
    <w:docPart>
      <w:docPartPr>
        <w:name w:val="56636E8FFBC54DE399AECBAAFBEAEE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44AAEF-CF5D-4A77-A102-D7AE8B36CEAE}"/>
      </w:docPartPr>
      <w:docPartBody>
        <w:p w:rsidR="00E61B2D" w:rsidRDefault="0048379E" w:rsidP="0048379E">
          <w:pPr>
            <w:pStyle w:val="56636E8FFBC54DE399AECBAAFBEAEEA87"/>
          </w:pPr>
          <w:r w:rsidRPr="002C3F8B">
            <w:rPr>
              <w:rStyle w:val="formulaire"/>
              <w:i/>
              <w:color w:val="808080" w:themeColor="background1" w:themeShade="80"/>
              <w:lang w:val="de-DE"/>
            </w:rPr>
            <w:t>Ein</w:t>
          </w:r>
          <w:r>
            <w:rPr>
              <w:rStyle w:val="formulaire"/>
              <w:i/>
              <w:color w:val="808080" w:themeColor="background1" w:themeShade="80"/>
              <w:lang w:val="de-DE"/>
            </w:rPr>
            <w:t xml:space="preserve">e unterstützende Einrichtung </w:t>
          </w:r>
          <w:r w:rsidRPr="002C3F8B">
            <w:rPr>
              <w:rStyle w:val="formulaire"/>
              <w:i/>
              <w:color w:val="808080" w:themeColor="background1" w:themeShade="80"/>
              <w:lang w:val="de-DE"/>
            </w:rPr>
            <w:t xml:space="preserve">ist jede die ohne finanzielle Gegenleistung zur </w:t>
          </w:r>
          <w:r>
            <w:rPr>
              <w:rStyle w:val="formulaire"/>
              <w:i/>
              <w:color w:val="808080" w:themeColor="background1" w:themeShade="80"/>
              <w:lang w:val="de-DE"/>
            </w:rPr>
            <w:t>Umsetzung</w:t>
          </w:r>
          <w:r w:rsidRPr="002C3F8B">
            <w:rPr>
              <w:rStyle w:val="formulaire"/>
              <w:i/>
              <w:color w:val="808080" w:themeColor="background1" w:themeShade="80"/>
              <w:lang w:val="de-DE"/>
            </w:rPr>
            <w:t xml:space="preserve"> der Aktivitäten beiträgt.</w:t>
          </w:r>
          <w:r w:rsidRPr="002C3F8B">
            <w:rPr>
              <w:rStyle w:val="formulaire"/>
              <w:color w:val="808080" w:themeColor="background1" w:themeShade="80"/>
              <w:lang w:val="de-DE"/>
            </w:rPr>
            <w:t xml:space="preserve"> </w:t>
          </w:r>
          <w:r w:rsidRPr="002C3F8B">
            <w:rPr>
              <w:rStyle w:val="PlaceholderText"/>
              <w:color w:val="E8E8E8" w:themeColor="background2"/>
              <w:lang w:val="de-DE"/>
            </w:rPr>
            <w:t>----------------------------------------------------------------------------------------------------------------------------------------------------------------------------</w:t>
          </w:r>
          <w:r>
            <w:rPr>
              <w:rStyle w:val="PlaceholderText"/>
              <w:color w:val="E8E8E8" w:themeColor="background2"/>
              <w:lang w:val="de-DE"/>
            </w:rPr>
            <w:t>---</w:t>
          </w:r>
          <w:r w:rsidRPr="002C3F8B">
            <w:rPr>
              <w:rStyle w:val="PlaceholderText"/>
              <w:color w:val="E8E8E8" w:themeColor="background2"/>
              <w:lang w:val="de-DE"/>
            </w:rPr>
            <w:t>-----</w:t>
          </w:r>
          <w:r>
            <w:rPr>
              <w:rStyle w:val="PlaceholderText"/>
              <w:color w:val="E8E8E8" w:themeColor="background2"/>
              <w:lang w:val="de-DE"/>
            </w:rPr>
            <w:t>-</w:t>
          </w:r>
          <w:r w:rsidRPr="002C3F8B">
            <w:rPr>
              <w:rStyle w:val="PlaceholderText"/>
              <w:color w:val="E8E8E8" w:themeColor="background2"/>
              <w:lang w:val="de-DE"/>
            </w:rPr>
            <w:t>----------------------------------------------------------------------------------------------------------------------</w:t>
          </w:r>
          <w:r>
            <w:rPr>
              <w:rStyle w:val="PlaceholderText"/>
              <w:color w:val="E8E8E8" w:themeColor="background2"/>
              <w:lang w:val="de-DE"/>
            </w:rPr>
            <w:t>----</w:t>
          </w:r>
          <w:r w:rsidRPr="002C3F8B">
            <w:rPr>
              <w:rStyle w:val="PlaceholderText"/>
              <w:color w:val="E8E8E8" w:themeColor="background2"/>
              <w:lang w:val="de-DE"/>
            </w:rPr>
            <w:t>-----------------------------------------------------------</w:t>
          </w:r>
          <w:r>
            <w:rPr>
              <w:rStyle w:val="PlaceholderText"/>
              <w:color w:val="E8E8E8" w:themeColor="background2"/>
              <w:lang w:val="de-DE"/>
            </w:rPr>
            <w:t>-----------------</w:t>
          </w:r>
          <w:r w:rsidRPr="002C3F8B">
            <w:rPr>
              <w:rStyle w:val="PlaceholderText"/>
              <w:color w:val="E8E8E8" w:themeColor="background2"/>
              <w:lang w:val="de-DE"/>
            </w:rPr>
            <w:t xml:space="preserve">------------------------------------------------------------------------  </w:t>
          </w:r>
          <w:r>
            <w:rPr>
              <w:rStyle w:val="PlaceholderText"/>
              <w:color w:val="E8E8E8" w:themeColor="background2"/>
              <w:lang w:val="de-DE"/>
            </w:rPr>
            <w:t>--</w:t>
          </w:r>
        </w:p>
      </w:docPartBody>
    </w:docPart>
    <w:docPart>
      <w:docPartPr>
        <w:name w:val="D57814EFB66F480B82BB7C05C3F079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C70CF5-E9A1-4EC2-914D-FD0ACA410DE0}"/>
      </w:docPartPr>
      <w:docPartBody>
        <w:p w:rsidR="00E61B2D" w:rsidRDefault="0048379E" w:rsidP="0048379E">
          <w:pPr>
            <w:pStyle w:val="D57814EFB66F480B82BB7C05C3F079147"/>
          </w:pPr>
          <w:r w:rsidRPr="002C3F8B">
            <w:rPr>
              <w:rStyle w:val="PlaceholderText"/>
              <w:i/>
              <w:color w:val="808080" w:themeColor="background1" w:themeShade="80"/>
              <w:sz w:val="20"/>
              <w:lang w:val="de-DE"/>
            </w:rPr>
            <w:t>Beispiele: Personaleinstellung, Bestandsaufnahme, Auswertung der Endergebnisse</w:t>
          </w:r>
          <w:r>
            <w:rPr>
              <w:rStyle w:val="PlaceholderText"/>
              <w:i/>
              <w:color w:val="808080" w:themeColor="background1" w:themeShade="80"/>
              <w:sz w:val="20"/>
              <w:lang w:val="de-DE"/>
            </w:rPr>
            <w:t>…</w:t>
          </w:r>
          <w:r w:rsidRPr="002C3F8B">
            <w:rPr>
              <w:rStyle w:val="PlaceholderText"/>
              <w:i/>
              <w:color w:val="808080" w:themeColor="background1" w:themeShade="80"/>
              <w:sz w:val="20"/>
              <w:lang w:val="de-DE"/>
            </w:rPr>
            <w:t xml:space="preserve"> </w:t>
          </w:r>
          <w:r w:rsidRPr="002C3F8B">
            <w:rPr>
              <w:rStyle w:val="PlaceholderText"/>
              <w:color w:val="E8E8E8" w:themeColor="background2"/>
              <w:lang w:val="de-DE"/>
            </w:rPr>
            <w:t>--------------------------------------------------------------------------------------------------------------------------------------------------------------------------------------------------------------------------</w:t>
          </w:r>
          <w:r>
            <w:rPr>
              <w:rStyle w:val="PlaceholderText"/>
              <w:color w:val="E8E8E8" w:themeColor="background2"/>
              <w:lang w:val="de-DE"/>
            </w:rPr>
            <w:t>-</w:t>
          </w:r>
          <w:r w:rsidRPr="002C3F8B">
            <w:rPr>
              <w:rStyle w:val="PlaceholderText"/>
              <w:color w:val="E8E8E8" w:themeColor="background2"/>
              <w:lang w:val="de-DE"/>
            </w:rPr>
            <w:t>--------------  --------- ---    -----------------------------------------------------------------------------------------------------------</w:t>
          </w:r>
          <w:r>
            <w:rPr>
              <w:rStyle w:val="PlaceholderText"/>
              <w:color w:val="E8E8E8" w:themeColor="background2"/>
              <w:lang w:val="de-DE"/>
            </w:rPr>
            <w:t>---</w:t>
          </w:r>
          <w:r w:rsidRPr="002C3F8B">
            <w:rPr>
              <w:rStyle w:val="PlaceholderText"/>
              <w:color w:val="E8E8E8" w:themeColor="background2"/>
              <w:lang w:val="de-DE"/>
            </w:rPr>
            <w:t>-------------------------------------------------</w:t>
          </w:r>
          <w:r>
            <w:rPr>
              <w:rStyle w:val="PlaceholderText"/>
              <w:color w:val="E8E8E8" w:themeColor="background2"/>
              <w:lang w:val="de-DE"/>
            </w:rPr>
            <w:t>--</w:t>
          </w:r>
          <w:r w:rsidRPr="002C3F8B">
            <w:rPr>
              <w:rStyle w:val="PlaceholderText"/>
              <w:color w:val="E8E8E8" w:themeColor="background2"/>
              <w:lang w:val="de-DE"/>
            </w:rPr>
            <w:t>---------------------------------------------------------------------------------------------</w:t>
          </w:r>
          <w:r>
            <w:rPr>
              <w:rStyle w:val="PlaceholderText"/>
              <w:color w:val="E8E8E8" w:themeColor="background2"/>
              <w:lang w:val="de-DE"/>
            </w:rPr>
            <w:t>---------------------------------------------------------------------------------------------------------------------------------</w:t>
          </w:r>
          <w:r w:rsidRPr="002C3F8B">
            <w:rPr>
              <w:rStyle w:val="PlaceholderText"/>
              <w:color w:val="E8E8E8" w:themeColor="background2"/>
              <w:lang w:val="de-DE"/>
            </w:rPr>
            <w:t>-----</w:t>
          </w:r>
        </w:p>
      </w:docPartBody>
    </w:docPart>
    <w:docPart>
      <w:docPartPr>
        <w:name w:val="8432A2D9E65B4950A460178EA81398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6191AE-0FCD-4269-B6BD-8C607617C023}"/>
      </w:docPartPr>
      <w:docPartBody>
        <w:p w:rsidR="0048379E" w:rsidRPr="00CB537B" w:rsidRDefault="0048379E" w:rsidP="0048379E">
          <w:pPr>
            <w:pStyle w:val="ListParagraph"/>
            <w:numPr>
              <w:ilvl w:val="0"/>
              <w:numId w:val="2"/>
            </w:numPr>
            <w:rPr>
              <w:rStyle w:val="formulaire"/>
              <w:i/>
              <w:color w:val="808080" w:themeColor="background1" w:themeShade="80"/>
              <w:lang w:val="de-DE"/>
            </w:rPr>
          </w:pPr>
          <w:r w:rsidRPr="00CB537B">
            <w:rPr>
              <w:rStyle w:val="formulaire"/>
              <w:i/>
              <w:color w:val="808080" w:themeColor="background1" w:themeShade="80"/>
              <w:lang w:val="de-DE"/>
            </w:rPr>
            <w:t>Das Fachwissen Ihrer Einrichtung im Bereich des Projektmanagements mit Bezug auf Ihren Tätigkeitsbericht und/oder bisherige Erfahrungen</w:t>
          </w:r>
          <w:r>
            <w:rPr>
              <w:rStyle w:val="formulaire"/>
              <w:i/>
              <w:color w:val="808080" w:themeColor="background1" w:themeShade="80"/>
              <w:lang w:val="de-DE"/>
            </w:rPr>
            <w:t>.</w:t>
          </w:r>
        </w:p>
        <w:p w:rsidR="00E61B2D" w:rsidRDefault="0048379E" w:rsidP="0048379E">
          <w:pPr>
            <w:pStyle w:val="8432A2D9E65B4950A460178EA81398FC7"/>
          </w:pPr>
          <w:r w:rsidRPr="00CB537B">
            <w:rPr>
              <w:rStyle w:val="formulaire"/>
              <w:i/>
              <w:color w:val="808080" w:themeColor="background1" w:themeShade="80"/>
              <w:lang w:val="de-DE"/>
            </w:rPr>
            <w:t>D</w:t>
          </w:r>
          <w:r>
            <w:rPr>
              <w:rStyle w:val="formulaire"/>
              <w:i/>
              <w:color w:val="808080" w:themeColor="background1" w:themeShade="80"/>
              <w:lang w:val="de-DE"/>
            </w:rPr>
            <w:t xml:space="preserve">ie </w:t>
          </w:r>
          <w:r w:rsidRPr="00CB537B">
            <w:rPr>
              <w:rStyle w:val="formulaire"/>
              <w:i/>
              <w:color w:val="808080" w:themeColor="background1" w:themeShade="80"/>
              <w:lang w:val="de-DE"/>
            </w:rPr>
            <w:t xml:space="preserve">nötigen Fähigkeiten zur </w:t>
          </w:r>
          <w:r>
            <w:rPr>
              <w:rStyle w:val="formulaire"/>
              <w:i/>
              <w:color w:val="808080" w:themeColor="background1" w:themeShade="80"/>
              <w:lang w:val="de-DE"/>
            </w:rPr>
            <w:t>Umsetz</w:t>
          </w:r>
          <w:r w:rsidRPr="00CB537B">
            <w:rPr>
              <w:rStyle w:val="formulaire"/>
              <w:i/>
              <w:color w:val="808080" w:themeColor="background1" w:themeShade="80"/>
              <w:lang w:val="de-DE"/>
            </w:rPr>
            <w:t>ung der oben beschriebenen Aktivitäten.</w:t>
          </w:r>
          <w:r w:rsidRPr="00CB537B">
            <w:rPr>
              <w:rStyle w:val="PlaceholderText"/>
              <w:color w:val="E8E8E8" w:themeColor="background2"/>
              <w:lang w:val="de-DE"/>
            </w:rPr>
            <w:t>-------------------------------------------------</w:t>
          </w:r>
          <w:r>
            <w:rPr>
              <w:rStyle w:val="PlaceholderText"/>
              <w:color w:val="E8E8E8" w:themeColor="background2"/>
              <w:lang w:val="de-DE"/>
            </w:rPr>
            <w:t>-------------------------------</w:t>
          </w:r>
          <w:r w:rsidRPr="00CB537B">
            <w:rPr>
              <w:rStyle w:val="PlaceholderText"/>
              <w:color w:val="E8E8E8" w:themeColor="background2"/>
              <w:lang w:val="de-DE"/>
            </w:rPr>
            <w:t>-------------</w:t>
          </w:r>
          <w:r>
            <w:rPr>
              <w:rStyle w:val="PlaceholderText"/>
              <w:color w:val="E8E8E8" w:themeColor="background2"/>
              <w:lang w:val="de-DE"/>
            </w:rPr>
            <w:t>----------</w:t>
          </w:r>
          <w:r w:rsidRPr="00CB537B">
            <w:rPr>
              <w:rStyle w:val="PlaceholderText"/>
              <w:color w:val="E8E8E8" w:themeColor="background2"/>
              <w:lang w:val="de-DE"/>
            </w:rPr>
            <w:t>----------------------------------------------------------</w:t>
          </w:r>
          <w:r>
            <w:rPr>
              <w:rStyle w:val="PlaceholderText"/>
              <w:color w:val="E8E8E8" w:themeColor="background2"/>
              <w:lang w:val="de-DE"/>
            </w:rPr>
            <w:t>-----------------------------</w:t>
          </w:r>
        </w:p>
      </w:docPartBody>
    </w:docPart>
    <w:docPart>
      <w:docPartPr>
        <w:name w:val="17F55B8423864C19A510C7DAB9723C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729B12-AAA8-4414-9C68-75208A72F574}"/>
      </w:docPartPr>
      <w:docPartBody>
        <w:p w:rsidR="00E61B2D" w:rsidRDefault="0048379E" w:rsidP="0048379E">
          <w:pPr>
            <w:pStyle w:val="17F55B8423864C19A510C7DAB9723C867"/>
          </w:pPr>
          <w:r>
            <w:rPr>
              <w:rStyle w:val="PlaceholderText"/>
              <w:color w:val="E8E8E8" w:themeColor="background2"/>
            </w:rPr>
            <w:t>------------------------------------------------------</w:t>
          </w:r>
        </w:p>
      </w:docPartBody>
    </w:docPart>
    <w:docPart>
      <w:docPartPr>
        <w:name w:val="D3514A3952A344FFA64466338DFDD6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B2075D-C31C-47C1-A264-CB7ABC02C1C2}"/>
      </w:docPartPr>
      <w:docPartBody>
        <w:p w:rsidR="00E61B2D" w:rsidRDefault="0048379E" w:rsidP="0048379E">
          <w:pPr>
            <w:pStyle w:val="D3514A3952A344FFA64466338DFDD68A7"/>
          </w:pPr>
          <w:r>
            <w:rPr>
              <w:rStyle w:val="PlaceholderText"/>
              <w:color w:val="E8E8E8" w:themeColor="background2"/>
            </w:rPr>
            <w:t>------------------------</w:t>
          </w:r>
        </w:p>
      </w:docPartBody>
    </w:docPart>
    <w:docPart>
      <w:docPartPr>
        <w:name w:val="90A040164CAA4E35AFCCF16B2B2D26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AB2117-B23D-450B-A417-3A336AE74FB8}"/>
      </w:docPartPr>
      <w:docPartBody>
        <w:p w:rsidR="00E61B2D" w:rsidRDefault="0048379E" w:rsidP="0048379E">
          <w:pPr>
            <w:pStyle w:val="90A040164CAA4E35AFCCF16B2B2D26D07"/>
          </w:pPr>
          <w:r>
            <w:rPr>
              <w:rStyle w:val="PlaceholderText"/>
              <w:color w:val="E8E8E8" w:themeColor="background2"/>
            </w:rPr>
            <w:t>------------------------------------------------------</w:t>
          </w:r>
        </w:p>
      </w:docPartBody>
    </w:docPart>
    <w:docPart>
      <w:docPartPr>
        <w:name w:val="3B8DD5FE724D4591B2B3B9E223D6D8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937A78-C769-42C2-B8A0-F6F41C8B7CAD}"/>
      </w:docPartPr>
      <w:docPartBody>
        <w:p w:rsidR="00E61B2D" w:rsidRDefault="0048379E" w:rsidP="0048379E">
          <w:pPr>
            <w:pStyle w:val="3B8DD5FE724D4591B2B3B9E223D6D8E27"/>
          </w:pPr>
          <w:r>
            <w:rPr>
              <w:rStyle w:val="PlaceholderText"/>
              <w:color w:val="E8E8E8" w:themeColor="background2"/>
            </w:rPr>
            <w:t>------------------------</w:t>
          </w:r>
        </w:p>
      </w:docPartBody>
    </w:docPart>
    <w:docPart>
      <w:docPartPr>
        <w:name w:val="98B0FE808CF1444B990BAFC784A57A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5E7317-E596-4DA8-BBC7-D29C3ABABBC5}"/>
      </w:docPartPr>
      <w:docPartBody>
        <w:p w:rsidR="00E61B2D" w:rsidRDefault="0048379E" w:rsidP="0048379E">
          <w:pPr>
            <w:pStyle w:val="98B0FE808CF1444B990BAFC784A57A4C7"/>
          </w:pPr>
          <w:r>
            <w:rPr>
              <w:rStyle w:val="PlaceholderText"/>
              <w:color w:val="E8E8E8" w:themeColor="background2"/>
            </w:rPr>
            <w:t>------------------------------------------------------</w:t>
          </w:r>
        </w:p>
      </w:docPartBody>
    </w:docPart>
    <w:docPart>
      <w:docPartPr>
        <w:name w:val="C47696754BC345F19D3048F9FC14BF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99DB18-91FA-4F96-B8E6-42A2361EC18D}"/>
      </w:docPartPr>
      <w:docPartBody>
        <w:p w:rsidR="00E61B2D" w:rsidRDefault="0048379E" w:rsidP="0048379E">
          <w:pPr>
            <w:pStyle w:val="C47696754BC345F19D3048F9FC14BFA77"/>
          </w:pPr>
          <w:r>
            <w:rPr>
              <w:rStyle w:val="PlaceholderText"/>
              <w:color w:val="E8E8E8" w:themeColor="background2"/>
            </w:rPr>
            <w:t>------------------------</w:t>
          </w:r>
        </w:p>
      </w:docPartBody>
    </w:docPart>
    <w:docPart>
      <w:docPartPr>
        <w:name w:val="D5D2C33792664D54BF224ECDBCB9FF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9605FC-2674-4D43-8333-85ACB923642C}"/>
      </w:docPartPr>
      <w:docPartBody>
        <w:p w:rsidR="00E61B2D" w:rsidRDefault="0048379E" w:rsidP="0048379E">
          <w:pPr>
            <w:pStyle w:val="D5D2C33792664D54BF224ECDBCB9FF9A7"/>
          </w:pPr>
          <w:r>
            <w:rPr>
              <w:rStyle w:val="PlaceholderText"/>
              <w:color w:val="E8E8E8" w:themeColor="background2"/>
            </w:rPr>
            <w:t>------------------------------------------------------</w:t>
          </w:r>
        </w:p>
      </w:docPartBody>
    </w:docPart>
    <w:docPart>
      <w:docPartPr>
        <w:name w:val="5AA0224176E74622B8824DD2D116A3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40B34A-FAAE-4AA9-B8A3-19894739EC06}"/>
      </w:docPartPr>
      <w:docPartBody>
        <w:p w:rsidR="00E61B2D" w:rsidRDefault="0048379E" w:rsidP="0048379E">
          <w:pPr>
            <w:pStyle w:val="5AA0224176E74622B8824DD2D116A3A87"/>
          </w:pPr>
          <w:r>
            <w:rPr>
              <w:rStyle w:val="PlaceholderText"/>
              <w:color w:val="E8E8E8" w:themeColor="background2"/>
            </w:rPr>
            <w:t>------------------------</w:t>
          </w:r>
        </w:p>
      </w:docPartBody>
    </w:docPart>
    <w:docPart>
      <w:docPartPr>
        <w:name w:val="72A033D67E594676B295FAC957E40A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641592-74EC-44E0-82F6-4EE5B094EA1C}"/>
      </w:docPartPr>
      <w:docPartBody>
        <w:p w:rsidR="00E61B2D" w:rsidRDefault="0048379E" w:rsidP="0048379E">
          <w:pPr>
            <w:pStyle w:val="72A033D67E594676B295FAC957E40A127"/>
          </w:pPr>
          <w:r>
            <w:rPr>
              <w:rStyle w:val="PlaceholderText"/>
              <w:color w:val="E8E8E8" w:themeColor="background2"/>
            </w:rPr>
            <w:t>------------------------------------------------------</w:t>
          </w:r>
        </w:p>
      </w:docPartBody>
    </w:docPart>
    <w:docPart>
      <w:docPartPr>
        <w:name w:val="D5444CF9B8BD46A095D716672AA382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3451D6-3820-45DB-AACC-7D9D7D41EC9D}"/>
      </w:docPartPr>
      <w:docPartBody>
        <w:p w:rsidR="00E61B2D" w:rsidRDefault="0048379E" w:rsidP="0048379E">
          <w:pPr>
            <w:pStyle w:val="D5444CF9B8BD46A095D716672AA3821F7"/>
          </w:pPr>
          <w:r>
            <w:rPr>
              <w:rStyle w:val="PlaceholderText"/>
              <w:color w:val="E8E8E8" w:themeColor="background2"/>
            </w:rPr>
            <w:t>------------------------</w:t>
          </w:r>
        </w:p>
      </w:docPartBody>
    </w:docPart>
    <w:docPart>
      <w:docPartPr>
        <w:name w:val="C5A4B761C080499ABC673B3C33FE7F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9705AA-E509-452B-B12F-2AA3ADEE8B15}"/>
      </w:docPartPr>
      <w:docPartBody>
        <w:p w:rsidR="00E61B2D" w:rsidRDefault="0048379E" w:rsidP="0048379E">
          <w:pPr>
            <w:pStyle w:val="C5A4B761C080499ABC673B3C33FE7F197"/>
          </w:pPr>
          <w:r>
            <w:rPr>
              <w:rStyle w:val="PlaceholderText"/>
              <w:color w:val="E8E8E8" w:themeColor="background2"/>
            </w:rPr>
            <w:t>------------------------------------------------------</w:t>
          </w:r>
        </w:p>
      </w:docPartBody>
    </w:docPart>
    <w:docPart>
      <w:docPartPr>
        <w:name w:val="72C7542462C9450BA472C99BC03C92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A64E2E-E133-4517-AA73-077E723ED929}"/>
      </w:docPartPr>
      <w:docPartBody>
        <w:p w:rsidR="00E61B2D" w:rsidRDefault="0048379E" w:rsidP="0048379E">
          <w:pPr>
            <w:pStyle w:val="72C7542462C9450BA472C99BC03C92EB7"/>
          </w:pPr>
          <w:r>
            <w:rPr>
              <w:rStyle w:val="PlaceholderText"/>
              <w:color w:val="E8E8E8" w:themeColor="background2"/>
            </w:rPr>
            <w:t>------------------------</w:t>
          </w:r>
        </w:p>
      </w:docPartBody>
    </w:docPart>
    <w:docPart>
      <w:docPartPr>
        <w:name w:val="6558330433364D2E970A7D5C11D625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7A96A7-6AD6-490B-AABE-0A03E3BF0CED}"/>
      </w:docPartPr>
      <w:docPartBody>
        <w:p w:rsidR="00E61B2D" w:rsidRDefault="0048379E" w:rsidP="0048379E">
          <w:pPr>
            <w:pStyle w:val="6558330433364D2E970A7D5C11D625E17"/>
          </w:pPr>
          <w:r>
            <w:rPr>
              <w:rStyle w:val="PlaceholderText"/>
              <w:color w:val="E8E8E8" w:themeColor="background2"/>
            </w:rPr>
            <w:t>------------------------------------------------------</w:t>
          </w:r>
        </w:p>
      </w:docPartBody>
    </w:docPart>
    <w:docPart>
      <w:docPartPr>
        <w:name w:val="797A13BFF807496AA3DB164E8B6D3B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8B3BF4-E56C-4A2F-8ACC-DD2825D7B0D8}"/>
      </w:docPartPr>
      <w:docPartBody>
        <w:p w:rsidR="00E61B2D" w:rsidRDefault="0048379E" w:rsidP="0048379E">
          <w:pPr>
            <w:pStyle w:val="797A13BFF807496AA3DB164E8B6D3BC97"/>
          </w:pPr>
          <w:r>
            <w:rPr>
              <w:rStyle w:val="PlaceholderText"/>
              <w:color w:val="E8E8E8" w:themeColor="background2"/>
            </w:rPr>
            <w:t>------------------------</w:t>
          </w:r>
        </w:p>
      </w:docPartBody>
    </w:docPart>
    <w:docPart>
      <w:docPartPr>
        <w:name w:val="CFB908B5FB604AA49B672F6DD53134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42CF97-22A8-431F-82F3-77CA0EB08A33}"/>
      </w:docPartPr>
      <w:docPartBody>
        <w:p w:rsidR="00E61B2D" w:rsidRDefault="0048379E" w:rsidP="0048379E">
          <w:pPr>
            <w:pStyle w:val="CFB908B5FB604AA49B672F6DD531342E7"/>
          </w:pPr>
          <w:r w:rsidRPr="00CB537B">
            <w:rPr>
              <w:rStyle w:val="formulaire"/>
              <w:i/>
              <w:color w:val="808080" w:themeColor="background1" w:themeShade="80"/>
              <w:lang w:val="de-DE"/>
            </w:rPr>
            <w:t>Beispiele: Begleitausschuss(e), IT-System(e), Sitzung(en)</w:t>
          </w:r>
          <w:r>
            <w:rPr>
              <w:rStyle w:val="formulaire"/>
              <w:i/>
              <w:color w:val="808080" w:themeColor="background1" w:themeShade="80"/>
              <w:lang w:val="de-DE"/>
            </w:rPr>
            <w:t>…</w:t>
          </w:r>
          <w:r w:rsidRPr="00CB537B">
            <w:rPr>
              <w:rStyle w:val="formulaire"/>
              <w:i/>
              <w:color w:val="808080" w:themeColor="background1" w:themeShade="80"/>
              <w:lang w:val="de-DE"/>
            </w:rPr>
            <w:t xml:space="preserve"> </w:t>
          </w:r>
          <w:r w:rsidRPr="00CB537B">
            <w:rPr>
              <w:rStyle w:val="PlaceholderText"/>
              <w:color w:val="E8E8E8" w:themeColor="background2"/>
              <w:lang w:val="de-DE"/>
            </w:rPr>
            <w:t>----------------------------------------------------------------------------------------------------------------------------------------------------------------------------------------------------------------------------------------------------------------</w:t>
          </w:r>
          <w:r>
            <w:rPr>
              <w:rStyle w:val="PlaceholderText"/>
              <w:color w:val="E8E8E8" w:themeColor="background2"/>
              <w:lang w:val="de-DE"/>
            </w:rPr>
            <w:t>--</w:t>
          </w:r>
          <w:r w:rsidRPr="00CB537B">
            <w:rPr>
              <w:rStyle w:val="PlaceholderText"/>
              <w:color w:val="E8E8E8" w:themeColor="background2"/>
              <w:lang w:val="de-DE"/>
            </w:rPr>
            <w:t>----------------------------------------------------</w:t>
          </w:r>
          <w:r>
            <w:rPr>
              <w:rStyle w:val="PlaceholderText"/>
              <w:color w:val="E8E8E8" w:themeColor="background2"/>
              <w:lang w:val="de-DE"/>
            </w:rPr>
            <w:t>------</w:t>
          </w:r>
          <w:r w:rsidRPr="00CB537B">
            <w:rPr>
              <w:rStyle w:val="PlaceholderText"/>
              <w:color w:val="E8E8E8" w:themeColor="background2"/>
              <w:lang w:val="de-DE"/>
            </w:rPr>
            <w:t>--------------------------------------------------------------------------------------------------------------</w:t>
          </w:r>
          <w:r>
            <w:rPr>
              <w:rStyle w:val="PlaceholderText"/>
              <w:color w:val="E8E8E8" w:themeColor="background2"/>
              <w:lang w:val="de-DE"/>
            </w:rPr>
            <w:t>------</w:t>
          </w:r>
          <w:r w:rsidRPr="00CB537B">
            <w:rPr>
              <w:rStyle w:val="PlaceholderText"/>
              <w:color w:val="E8E8E8" w:themeColor="background2"/>
              <w:lang w:val="de-DE"/>
            </w:rPr>
            <w:t>------------------------------------------------------------------------------------------</w:t>
          </w:r>
        </w:p>
      </w:docPartBody>
    </w:docPart>
    <w:docPart>
      <w:docPartPr>
        <w:name w:val="D3518B7E303F4E70960EACEFD67870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53E247-C7F9-45FD-AE86-BD596F903A9E}"/>
      </w:docPartPr>
      <w:docPartBody>
        <w:p w:rsidR="0048379E" w:rsidRDefault="0048379E" w:rsidP="0048379E">
          <w:pPr>
            <w:pStyle w:val="D3518B7E303F4E70960EACEFD67870521"/>
          </w:pPr>
          <w:r>
            <w:rPr>
              <w:rStyle w:val="formulaire"/>
              <w:color w:val="E8E8E8" w:themeColor="background2"/>
              <w:shd w:val="clear" w:color="auto" w:fill="E8E8E8" w:themeFill="background2"/>
            </w:rPr>
            <w:t>-</w:t>
          </w:r>
          <w:r w:rsidRPr="00EF669A">
            <w:rPr>
              <w:rStyle w:val="formulaire"/>
              <w:color w:val="E8E8E8" w:themeColor="background2"/>
              <w:shd w:val="clear" w:color="auto" w:fill="E8E8E8" w:themeFill="background2"/>
            </w:rPr>
            <w:t>-</w:t>
          </w:r>
          <w:r>
            <w:rPr>
              <w:rStyle w:val="formulaire"/>
              <w:color w:val="E8E8E8" w:themeColor="background2"/>
              <w:shd w:val="clear" w:color="auto" w:fill="E8E8E8" w:themeFill="background2"/>
            </w:rPr>
            <w:t>-</w:t>
          </w:r>
          <w:r w:rsidRPr="00EF669A">
            <w:rPr>
              <w:rStyle w:val="formulaire"/>
              <w:color w:val="A6A6A6" w:themeColor="background1" w:themeShade="A6"/>
              <w:shd w:val="clear" w:color="auto" w:fill="E8E8E8" w:themeFill="background2"/>
            </w:rPr>
            <w:t>[</w:t>
          </w:r>
          <w:r>
            <w:rPr>
              <w:rStyle w:val="PlaceholderText"/>
              <w:color w:val="A6A6A6" w:themeColor="background1" w:themeShade="A6"/>
              <w:shd w:val="clear" w:color="auto" w:fill="E8E8E8" w:themeFill="background2"/>
            </w:rPr>
            <w:t>1. Phase]</w:t>
          </w:r>
          <w:r>
            <w:rPr>
              <w:rStyle w:val="PlaceholderText"/>
              <w:color w:val="E8E8E8" w:themeColor="background2"/>
              <w:shd w:val="clear" w:color="auto" w:fill="E8E8E8" w:themeFill="background2"/>
            </w:rPr>
            <w:t>--</w:t>
          </w:r>
        </w:p>
      </w:docPartBody>
    </w:docPart>
    <w:docPart>
      <w:docPartPr>
        <w:name w:val="AC9E443B042B45AF9CEBA41388E7F6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27C9E6-51EC-42A7-8EDB-CD60FEF55A2D}"/>
      </w:docPartPr>
      <w:docPartBody>
        <w:p w:rsidR="0048379E" w:rsidRDefault="0048379E" w:rsidP="0048379E">
          <w:pPr>
            <w:pStyle w:val="AC9E443B042B45AF9CEBA41388E7F6F9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EAE287F8B43A4450ACF87E47D9A682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DF6046-BA58-4B06-897F-654746331AC5}"/>
      </w:docPartPr>
      <w:docPartBody>
        <w:p w:rsidR="0048379E" w:rsidRDefault="0048379E" w:rsidP="0048379E">
          <w:pPr>
            <w:pStyle w:val="EAE287F8B43A4450ACF87E47D9A6820D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09248940308144E3A24006124F56FE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0DDCBC-4EC4-48C2-BCAA-4CC22BEC4403}"/>
      </w:docPartPr>
      <w:docPartBody>
        <w:p w:rsidR="0048379E" w:rsidRDefault="0048379E" w:rsidP="0048379E">
          <w:pPr>
            <w:pStyle w:val="09248940308144E3A24006124F56FEBD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867C30A7CF204C199D56FE6F00BA68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1C584B-23D9-4AEF-A7DC-4678811FF6D8}"/>
      </w:docPartPr>
      <w:docPartBody>
        <w:p w:rsidR="0048379E" w:rsidRDefault="0048379E" w:rsidP="0048379E">
          <w:pPr>
            <w:pStyle w:val="867C30A7CF204C199D56FE6F00BA6858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0E4B3ABBDC8F415AA959EF9B32086E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E1C2F1-04E8-4F1D-B295-46282CFC944E}"/>
      </w:docPartPr>
      <w:docPartBody>
        <w:p w:rsidR="0048379E" w:rsidRDefault="0048379E" w:rsidP="0048379E">
          <w:pPr>
            <w:pStyle w:val="0E4B3ABBDC8F415AA959EF9B32086EC0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F27AFD96F1E04BAFB38A438DE173EA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E4F9BC-494D-45DE-BC45-1E9C5A8D8B7B}"/>
      </w:docPartPr>
      <w:docPartBody>
        <w:p w:rsidR="0048379E" w:rsidRDefault="0048379E" w:rsidP="0048379E">
          <w:pPr>
            <w:pStyle w:val="F27AFD96F1E04BAFB38A438DE173EAA4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FEA96E8C55CF41C2992CF3EEC36884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B9949C-4EAC-45C1-B3D6-EFF7F450E3F1}"/>
      </w:docPartPr>
      <w:docPartBody>
        <w:p w:rsidR="0048379E" w:rsidRDefault="0048379E" w:rsidP="0048379E">
          <w:pPr>
            <w:pStyle w:val="FEA96E8C55CF41C2992CF3EEC3688488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EC3EE2BE72CE4F099C46745D916908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472B08-3437-44BF-BCDC-F22D0999DD74}"/>
      </w:docPartPr>
      <w:docPartBody>
        <w:p w:rsidR="0048379E" w:rsidRDefault="0048379E" w:rsidP="0048379E">
          <w:pPr>
            <w:pStyle w:val="EC3EE2BE72CE4F099C46745D916908D2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2999B248E21F4C398DDF84606977FA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77E851-428C-476F-A936-DAEF0181B2C0}"/>
      </w:docPartPr>
      <w:docPartBody>
        <w:p w:rsidR="0048379E" w:rsidRDefault="0048379E" w:rsidP="0048379E">
          <w:pPr>
            <w:pStyle w:val="2999B248E21F4C398DDF84606977FAC1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3985620135334D3ABBC4D2473F95D1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61616E-C568-4295-BF1A-6C92AA9690B4}"/>
      </w:docPartPr>
      <w:docPartBody>
        <w:p w:rsidR="0048379E" w:rsidRDefault="0048379E" w:rsidP="0048379E">
          <w:pPr>
            <w:pStyle w:val="3985620135334D3ABBC4D2473F95D19F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7DC60517B0F84621A14DD163512CED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61F56A-C879-4F63-83F1-AD3332ABDE82}"/>
      </w:docPartPr>
      <w:docPartBody>
        <w:p w:rsidR="0048379E" w:rsidRDefault="0048379E" w:rsidP="0048379E">
          <w:pPr>
            <w:pStyle w:val="7DC60517B0F84621A14DD163512CED1D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44A078E650404DD4B138006DE475AC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8BEB4E-7DC3-4BF7-8E59-F94BCFE582B1}"/>
      </w:docPartPr>
      <w:docPartBody>
        <w:p w:rsidR="0048379E" w:rsidRDefault="0048379E" w:rsidP="0048379E">
          <w:pPr>
            <w:pStyle w:val="44A078E650404DD4B138006DE475AC04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B4AD6FE0666C482AB8E1C39BF3155B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173987-A38A-4CF6-9423-1276AB50B410}"/>
      </w:docPartPr>
      <w:docPartBody>
        <w:p w:rsidR="0048379E" w:rsidRDefault="0048379E" w:rsidP="0048379E">
          <w:pPr>
            <w:pStyle w:val="B4AD6FE0666C482AB8E1C39BF3155B18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402546E25656422B948D7DAA6A236B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B5E5E2-A471-4DF6-AA41-A7E42A5474AD}"/>
      </w:docPartPr>
      <w:docPartBody>
        <w:p w:rsidR="0048379E" w:rsidRDefault="0048379E" w:rsidP="0048379E">
          <w:pPr>
            <w:pStyle w:val="402546E25656422B948D7DAA6A236BAF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9CE176FF73064167B7348AF3B59979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0E9347-4213-4F7D-BE64-BA6CE3ADDDBB}"/>
      </w:docPartPr>
      <w:docPartBody>
        <w:p w:rsidR="0048379E" w:rsidRDefault="0048379E" w:rsidP="0048379E">
          <w:pPr>
            <w:pStyle w:val="9CE176FF73064167B7348AF3B59979F2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51515DFC41954BE3A1180B5F967079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8BB9EB-BC6D-4BC4-9148-BB6CF748898A}"/>
      </w:docPartPr>
      <w:docPartBody>
        <w:p w:rsidR="0048379E" w:rsidRDefault="0048379E" w:rsidP="0048379E">
          <w:pPr>
            <w:pStyle w:val="51515DFC41954BE3A1180B5F967079A1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41DA82E2F0D84E32B487560A343FA8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EA876D-923F-4BC9-8F08-ECF5C9293EE4}"/>
      </w:docPartPr>
      <w:docPartBody>
        <w:p w:rsidR="0048379E" w:rsidRDefault="0048379E" w:rsidP="0048379E">
          <w:pPr>
            <w:pStyle w:val="41DA82E2F0D84E32B487560A343FA8FF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B3FFC33E944E4951B714054F283190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024CE0-8E02-4683-8D2A-B5C54DEEDE1A}"/>
      </w:docPartPr>
      <w:docPartBody>
        <w:p w:rsidR="0048379E" w:rsidRDefault="0048379E" w:rsidP="0048379E">
          <w:pPr>
            <w:pStyle w:val="B3FFC33E944E4951B714054F28319076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6F34609E54174F33B7623A386DDFB2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F1219D-F658-4B4D-B942-E25B966738B9}"/>
      </w:docPartPr>
      <w:docPartBody>
        <w:p w:rsidR="0048379E" w:rsidRDefault="0048379E" w:rsidP="0048379E">
          <w:pPr>
            <w:pStyle w:val="6F34609E54174F33B7623A386DDFB228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F7AA2729E4C54A37B9CFA934591EE4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9030B0-D895-42AA-ADB7-020F2AEE5851}"/>
      </w:docPartPr>
      <w:docPartBody>
        <w:p w:rsidR="0048379E" w:rsidRDefault="0048379E" w:rsidP="0048379E">
          <w:pPr>
            <w:pStyle w:val="F7AA2729E4C54A37B9CFA934591EE43D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41C789236431477C91F50FFFF3DBC5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598FC4-730A-4C13-9A0D-BB855F156300}"/>
      </w:docPartPr>
      <w:docPartBody>
        <w:p w:rsidR="0048379E" w:rsidRDefault="0048379E" w:rsidP="0048379E">
          <w:pPr>
            <w:pStyle w:val="41C789236431477C91F50FFFF3DBC5841"/>
          </w:pPr>
          <w:r>
            <w:rPr>
              <w:rStyle w:val="PlaceholderText"/>
              <w:color w:val="E8E8E8" w:themeColor="background2"/>
              <w:shd w:val="clear" w:color="auto" w:fill="E8E8E8" w:themeFill="background2"/>
            </w:rPr>
            <w:t>------------</w:t>
          </w:r>
        </w:p>
      </w:docPartBody>
    </w:docPart>
    <w:docPart>
      <w:docPartPr>
        <w:name w:val="669423A222F247159D7519F470C8F6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CA3459-101F-4BF0-A767-EC9206F1F786}"/>
      </w:docPartPr>
      <w:docPartBody>
        <w:p w:rsidR="0048379E" w:rsidRDefault="0048379E" w:rsidP="0048379E">
          <w:pPr>
            <w:pStyle w:val="669423A222F247159D7519F470C8F6F01"/>
          </w:pPr>
          <w:r>
            <w:rPr>
              <w:rStyle w:val="formulaire"/>
              <w:color w:val="E8E8E8" w:themeColor="background2"/>
              <w:shd w:val="clear" w:color="auto" w:fill="E8E8E8" w:themeFill="background2"/>
            </w:rPr>
            <w:t>-</w:t>
          </w:r>
          <w:r w:rsidRPr="00EF669A">
            <w:rPr>
              <w:rStyle w:val="formulaire"/>
              <w:color w:val="E8E8E8" w:themeColor="background2"/>
              <w:shd w:val="clear" w:color="auto" w:fill="E8E8E8" w:themeFill="background2"/>
            </w:rPr>
            <w:t>-</w:t>
          </w:r>
          <w:r>
            <w:rPr>
              <w:rStyle w:val="formulaire"/>
              <w:color w:val="E8E8E8" w:themeColor="background2"/>
              <w:shd w:val="clear" w:color="auto" w:fill="E8E8E8" w:themeFill="background2"/>
            </w:rPr>
            <w:t>-</w:t>
          </w:r>
          <w:r w:rsidRPr="00EF669A">
            <w:rPr>
              <w:rStyle w:val="formulaire"/>
              <w:color w:val="A6A6A6" w:themeColor="background1" w:themeShade="A6"/>
              <w:shd w:val="clear" w:color="auto" w:fill="E8E8E8" w:themeFill="background2"/>
            </w:rPr>
            <w:t>[</w:t>
          </w:r>
          <w:r>
            <w:rPr>
              <w:rStyle w:val="PlaceholderText"/>
              <w:color w:val="A6A6A6" w:themeColor="background1" w:themeShade="A6"/>
              <w:shd w:val="clear" w:color="auto" w:fill="E8E8E8" w:themeFill="background2"/>
            </w:rPr>
            <w:t>2. Phase]</w:t>
          </w:r>
          <w:r>
            <w:rPr>
              <w:rStyle w:val="PlaceholderText"/>
              <w:color w:val="E8E8E8" w:themeColor="background2"/>
              <w:shd w:val="clear" w:color="auto" w:fill="E8E8E8" w:themeFill="background2"/>
            </w:rPr>
            <w:t>--</w:t>
          </w:r>
        </w:p>
      </w:docPartBody>
    </w:docPart>
    <w:docPart>
      <w:docPartPr>
        <w:name w:val="8181770DDF8A489EAA5665AEFB452D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A31E72-9C7C-4A16-ADD5-9FAB16A632A7}"/>
      </w:docPartPr>
      <w:docPartBody>
        <w:p w:rsidR="0048379E" w:rsidRDefault="0048379E" w:rsidP="0048379E">
          <w:pPr>
            <w:pStyle w:val="8181770DDF8A489EAA5665AEFB452D1A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C5B60B78614F4EC1935B05E8A19F3B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BD2BD8-376D-4A0A-B39D-A3918000A0F3}"/>
      </w:docPartPr>
      <w:docPartBody>
        <w:p w:rsidR="0048379E" w:rsidRDefault="0048379E" w:rsidP="0048379E">
          <w:pPr>
            <w:pStyle w:val="C5B60B78614F4EC1935B05E8A19F3B6E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A219342F90BE4C6C98340D26CA92A7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6310BD-BD18-47FD-965D-2E3F90404218}"/>
      </w:docPartPr>
      <w:docPartBody>
        <w:p w:rsidR="0048379E" w:rsidRDefault="0048379E" w:rsidP="0048379E">
          <w:pPr>
            <w:pStyle w:val="A219342F90BE4C6C98340D26CA92A763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90A164C4C85E491F92279EAC3FCDBF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FC5393-517A-4EAC-9EAD-F167B20B5CEC}"/>
      </w:docPartPr>
      <w:docPartBody>
        <w:p w:rsidR="0048379E" w:rsidRDefault="0048379E" w:rsidP="0048379E">
          <w:pPr>
            <w:pStyle w:val="90A164C4C85E491F92279EAC3FCDBFF8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9D38E828103D48B09EF0F827432503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725F8B-42C2-4C31-8314-8C3E00C06A02}"/>
      </w:docPartPr>
      <w:docPartBody>
        <w:p w:rsidR="0048379E" w:rsidRDefault="0048379E" w:rsidP="0048379E">
          <w:pPr>
            <w:pStyle w:val="9D38E828103D48B09EF0F827432503A8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81DC4B3450B84BDAA563E81A33EC09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304D79-91FA-47EA-AD4B-63E69DFAF048}"/>
      </w:docPartPr>
      <w:docPartBody>
        <w:p w:rsidR="0048379E" w:rsidRDefault="0048379E" w:rsidP="0048379E">
          <w:pPr>
            <w:pStyle w:val="81DC4B3450B84BDAA563E81A33EC0979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B436259ACAE642C28A475A58B0167A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3B22C3-B42F-4C39-86E2-719D45284660}"/>
      </w:docPartPr>
      <w:docPartBody>
        <w:p w:rsidR="0048379E" w:rsidRDefault="0048379E" w:rsidP="0048379E">
          <w:pPr>
            <w:pStyle w:val="B436259ACAE642C28A475A58B0167A44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AA9E6F8A15B64AA9940282E6C25E49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DB88CB-D3CF-4146-BD01-05BE625EF5BA}"/>
      </w:docPartPr>
      <w:docPartBody>
        <w:p w:rsidR="0048379E" w:rsidRDefault="0048379E" w:rsidP="0048379E">
          <w:pPr>
            <w:pStyle w:val="AA9E6F8A15B64AA9940282E6C25E4908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4CD2491C35174EE6B7A56F675F296E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000E94-5582-4DB7-8D75-325B5195E0D7}"/>
      </w:docPartPr>
      <w:docPartBody>
        <w:p w:rsidR="0048379E" w:rsidRDefault="0048379E" w:rsidP="0048379E">
          <w:pPr>
            <w:pStyle w:val="4CD2491C35174EE6B7A56F675F296E27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E4BA7F48C34C49759D0C777F2741DD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4240F7-2B96-4EF8-811C-559199CF535F}"/>
      </w:docPartPr>
      <w:docPartBody>
        <w:p w:rsidR="0048379E" w:rsidRDefault="0048379E" w:rsidP="0048379E">
          <w:pPr>
            <w:pStyle w:val="E4BA7F48C34C49759D0C777F2741DD28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724B0BECB3224D58B644E419443D38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DDB6F1-9BF6-4E65-9F96-7EAE434A1108}"/>
      </w:docPartPr>
      <w:docPartBody>
        <w:p w:rsidR="0048379E" w:rsidRDefault="0048379E" w:rsidP="0048379E">
          <w:pPr>
            <w:pStyle w:val="724B0BECB3224D58B644E419443D38E0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206BD2F57B3B42C3B92B6205AACD62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CAB049-C1EB-4C8E-B54E-F9D0DA9CEC63}"/>
      </w:docPartPr>
      <w:docPartBody>
        <w:p w:rsidR="0048379E" w:rsidRDefault="0048379E" w:rsidP="0048379E">
          <w:pPr>
            <w:pStyle w:val="206BD2F57B3B42C3B92B6205AACD62CB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90277A837EE04C2CA388D12D6D805E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0B4813-FB7D-4D5B-A4BA-1728037F6171}"/>
      </w:docPartPr>
      <w:docPartBody>
        <w:p w:rsidR="0048379E" w:rsidRDefault="0048379E" w:rsidP="0048379E">
          <w:pPr>
            <w:pStyle w:val="90277A837EE04C2CA388D12D6D805E2A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849A1B737D314D73AFAA3C673FD0B0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A15D34-9080-4B43-93E2-F11F3DFD89B9}"/>
      </w:docPartPr>
      <w:docPartBody>
        <w:p w:rsidR="0048379E" w:rsidRDefault="0048379E" w:rsidP="0048379E">
          <w:pPr>
            <w:pStyle w:val="849A1B737D314D73AFAA3C673FD0B013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23C86D80177046178457A83656EAC3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071E4C-FAE2-47C0-B859-D5ADB7C1A261}"/>
      </w:docPartPr>
      <w:docPartBody>
        <w:p w:rsidR="0048379E" w:rsidRDefault="0048379E" w:rsidP="0048379E">
          <w:pPr>
            <w:pStyle w:val="23C86D80177046178457A83656EAC380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6FCAB93C0EFB4FA394A683B8995E60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41FD0D-E90B-46F4-9D04-E0511781C404}"/>
      </w:docPartPr>
      <w:docPartBody>
        <w:p w:rsidR="0048379E" w:rsidRDefault="0048379E" w:rsidP="0048379E">
          <w:pPr>
            <w:pStyle w:val="6FCAB93C0EFB4FA394A683B8995E60D8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B3923D810E7B4469A86C8F64F0C814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1FB739-591C-4761-9C99-8535CF874359}"/>
      </w:docPartPr>
      <w:docPartBody>
        <w:p w:rsidR="0048379E" w:rsidRDefault="0048379E" w:rsidP="0048379E">
          <w:pPr>
            <w:pStyle w:val="B3923D810E7B4469A86C8F64F0C814B8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8A3307EE4D6A4CC19502D586E21AB1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E883B0-B191-4298-8577-1C6732C43D27}"/>
      </w:docPartPr>
      <w:docPartBody>
        <w:p w:rsidR="0048379E" w:rsidRDefault="0048379E" w:rsidP="0048379E">
          <w:pPr>
            <w:pStyle w:val="8A3307EE4D6A4CC19502D586E21AB13B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00163BF19FA142548A98B674172C80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F1A4EC-0AE4-4654-9909-CACDC30F93EC}"/>
      </w:docPartPr>
      <w:docPartBody>
        <w:p w:rsidR="0048379E" w:rsidRDefault="0048379E" w:rsidP="0048379E">
          <w:pPr>
            <w:pStyle w:val="00163BF19FA142548A98B674172C803C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9D1FFE94FF024110B4DB5AD9903DB6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E2979C-EE91-4859-8F4F-E422B66514DE}"/>
      </w:docPartPr>
      <w:docPartBody>
        <w:p w:rsidR="0048379E" w:rsidRDefault="0048379E" w:rsidP="0048379E">
          <w:pPr>
            <w:pStyle w:val="9D1FFE94FF024110B4DB5AD9903DB6A3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D869010F94D34FA6AE5EC3197EF248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E2C67F-31CB-4ED4-BEA8-15E9D3AF6818}"/>
      </w:docPartPr>
      <w:docPartBody>
        <w:p w:rsidR="0048379E" w:rsidRDefault="0048379E" w:rsidP="0048379E">
          <w:pPr>
            <w:pStyle w:val="D869010F94D34FA6AE5EC3197EF2484D1"/>
          </w:pPr>
          <w:r>
            <w:rPr>
              <w:rStyle w:val="PlaceholderText"/>
              <w:color w:val="E8E8E8" w:themeColor="background2"/>
              <w:shd w:val="clear" w:color="auto" w:fill="E8E8E8" w:themeFill="background2"/>
            </w:rPr>
            <w:t>------------</w:t>
          </w:r>
        </w:p>
      </w:docPartBody>
    </w:docPart>
    <w:docPart>
      <w:docPartPr>
        <w:name w:val="C127B0143CDB44AAA6735A20E0F41C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1740ED-2BAC-4671-A5B5-9536934AFA3B}"/>
      </w:docPartPr>
      <w:docPartBody>
        <w:p w:rsidR="0048379E" w:rsidRDefault="0048379E" w:rsidP="0048379E">
          <w:pPr>
            <w:pStyle w:val="C127B0143CDB44AAA6735A20E0F41C981"/>
          </w:pPr>
          <w:r>
            <w:rPr>
              <w:rStyle w:val="formulaire"/>
              <w:color w:val="E8E8E8" w:themeColor="background2"/>
              <w:shd w:val="clear" w:color="auto" w:fill="E8E8E8" w:themeFill="background2"/>
            </w:rPr>
            <w:t>-</w:t>
          </w:r>
          <w:r w:rsidRPr="00EF669A">
            <w:rPr>
              <w:rStyle w:val="formulaire"/>
              <w:color w:val="E8E8E8" w:themeColor="background2"/>
              <w:shd w:val="clear" w:color="auto" w:fill="E8E8E8" w:themeFill="background2"/>
            </w:rPr>
            <w:t>-</w:t>
          </w:r>
          <w:r>
            <w:rPr>
              <w:rStyle w:val="formulaire"/>
              <w:color w:val="E8E8E8" w:themeColor="background2"/>
              <w:shd w:val="clear" w:color="auto" w:fill="E8E8E8" w:themeFill="background2"/>
            </w:rPr>
            <w:t>-</w:t>
          </w:r>
          <w:r w:rsidRPr="00EF669A">
            <w:rPr>
              <w:rStyle w:val="formulaire"/>
              <w:color w:val="A6A6A6" w:themeColor="background1" w:themeShade="A6"/>
              <w:shd w:val="clear" w:color="auto" w:fill="E8E8E8" w:themeFill="background2"/>
            </w:rPr>
            <w:t>[</w:t>
          </w:r>
          <w:r>
            <w:rPr>
              <w:rStyle w:val="PlaceholderText"/>
              <w:color w:val="A6A6A6" w:themeColor="background1" w:themeShade="A6"/>
              <w:shd w:val="clear" w:color="auto" w:fill="E8E8E8" w:themeFill="background2"/>
            </w:rPr>
            <w:t>3. Phase]</w:t>
          </w:r>
          <w:r>
            <w:rPr>
              <w:rStyle w:val="PlaceholderText"/>
              <w:color w:val="E8E8E8" w:themeColor="background2"/>
              <w:shd w:val="clear" w:color="auto" w:fill="E8E8E8" w:themeFill="background2"/>
            </w:rPr>
            <w:t>--</w:t>
          </w:r>
        </w:p>
      </w:docPartBody>
    </w:docPart>
    <w:docPart>
      <w:docPartPr>
        <w:name w:val="957ACB284DC94B2CAD7A42B902B8B5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F31EF1-4985-497E-B090-32FBC21E71B1}"/>
      </w:docPartPr>
      <w:docPartBody>
        <w:p w:rsidR="0048379E" w:rsidRDefault="0048379E" w:rsidP="0048379E">
          <w:pPr>
            <w:pStyle w:val="957ACB284DC94B2CAD7A42B902B8B54B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417534427CA3456795998EC4930E1D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EAD441-23F4-4C26-BA98-CFE165C53B90}"/>
      </w:docPartPr>
      <w:docPartBody>
        <w:p w:rsidR="0048379E" w:rsidRDefault="0048379E" w:rsidP="0048379E">
          <w:pPr>
            <w:pStyle w:val="417534427CA3456795998EC4930E1D13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8350EEC4E0EB4C6BA381400134DDA1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E152C9-224C-44CE-BDC1-DCA65F4DFC39}"/>
      </w:docPartPr>
      <w:docPartBody>
        <w:p w:rsidR="0048379E" w:rsidRDefault="0048379E" w:rsidP="0048379E">
          <w:pPr>
            <w:pStyle w:val="8350EEC4E0EB4C6BA381400134DDA1C2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7C651F28ED19446FB9780C4CFF77ED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AB7A4C-5EA3-4822-B4D7-FACD1AFBB3E8}"/>
      </w:docPartPr>
      <w:docPartBody>
        <w:p w:rsidR="0048379E" w:rsidRDefault="0048379E" w:rsidP="0048379E">
          <w:pPr>
            <w:pStyle w:val="7C651F28ED19446FB9780C4CFF77ED6D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A21B5FB06D054796BB8C78973C95D1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B2AE55-4BD1-42E5-8D0A-42543CB529E9}"/>
      </w:docPartPr>
      <w:docPartBody>
        <w:p w:rsidR="0048379E" w:rsidRDefault="0048379E" w:rsidP="0048379E">
          <w:pPr>
            <w:pStyle w:val="A21B5FB06D054796BB8C78973C95D197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26EA5FD4989D412685006FF932A3AA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A0169F-96BB-4FB4-A2CC-ACF7AA5A77F9}"/>
      </w:docPartPr>
      <w:docPartBody>
        <w:p w:rsidR="0048379E" w:rsidRDefault="0048379E" w:rsidP="0048379E">
          <w:pPr>
            <w:pStyle w:val="26EA5FD4989D412685006FF932A3AA08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85D5B51A73104ECB89A277F608C53E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5C2E44-8E10-4492-BD85-044B4AE6444C}"/>
      </w:docPartPr>
      <w:docPartBody>
        <w:p w:rsidR="0048379E" w:rsidRDefault="0048379E" w:rsidP="0048379E">
          <w:pPr>
            <w:pStyle w:val="85D5B51A73104ECB89A277F608C53E69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ABD1BF5A22A54EA79D6947C363E782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05A53C-58A8-4AC3-A3BB-0876B731E083}"/>
      </w:docPartPr>
      <w:docPartBody>
        <w:p w:rsidR="0048379E" w:rsidRDefault="0048379E" w:rsidP="0048379E">
          <w:pPr>
            <w:pStyle w:val="ABD1BF5A22A54EA79D6947C363E7827F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F9F063A43FDC4C3E9A845F8F74B798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9063CA-D3F7-4F82-A184-F6B9931A42CC}"/>
      </w:docPartPr>
      <w:docPartBody>
        <w:p w:rsidR="0048379E" w:rsidRDefault="0048379E" w:rsidP="0048379E">
          <w:pPr>
            <w:pStyle w:val="F9F063A43FDC4C3E9A845F8F74B79853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8ABB6B64200D45B7A33864A7D8C9E0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146180-1BD7-4764-BB30-46822405072E}"/>
      </w:docPartPr>
      <w:docPartBody>
        <w:p w:rsidR="0048379E" w:rsidRDefault="0048379E" w:rsidP="0048379E">
          <w:pPr>
            <w:pStyle w:val="8ABB6B64200D45B7A33864A7D8C9E03A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5ABE8CD1FE724094B54264450356B4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FA75FD-C288-437F-B75C-D8991F3E535D}"/>
      </w:docPartPr>
      <w:docPartBody>
        <w:p w:rsidR="0048379E" w:rsidRDefault="0048379E" w:rsidP="0048379E">
          <w:pPr>
            <w:pStyle w:val="5ABE8CD1FE724094B54264450356B415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AB5BED0A5711423A86A3A3B31F8B3E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22DEB5-DE08-423D-894B-64C6AF20A755}"/>
      </w:docPartPr>
      <w:docPartBody>
        <w:p w:rsidR="0048379E" w:rsidRDefault="0048379E" w:rsidP="0048379E">
          <w:pPr>
            <w:pStyle w:val="AB5BED0A5711423A86A3A3B31F8B3EF0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E0458C20F24B4C86850F30BAAA1218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6A60E6-182B-46C8-91AD-89026D307989}"/>
      </w:docPartPr>
      <w:docPartBody>
        <w:p w:rsidR="0048379E" w:rsidRDefault="0048379E" w:rsidP="0048379E">
          <w:pPr>
            <w:pStyle w:val="E0458C20F24B4C86850F30BAAA1218CE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5576E377F7BF4869AAD0DBBE1CA3F6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DCF74D-EB55-429F-A01B-000EB768A882}"/>
      </w:docPartPr>
      <w:docPartBody>
        <w:p w:rsidR="0048379E" w:rsidRDefault="0048379E" w:rsidP="0048379E">
          <w:pPr>
            <w:pStyle w:val="5576E377F7BF4869AAD0DBBE1CA3F623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791E20388E5E4D8586826D17D71E78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F93FE2-EE95-4874-8AD9-F610FEF42B38}"/>
      </w:docPartPr>
      <w:docPartBody>
        <w:p w:rsidR="0048379E" w:rsidRDefault="0048379E" w:rsidP="0048379E">
          <w:pPr>
            <w:pStyle w:val="791E20388E5E4D8586826D17D71E78C2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736DE60D33314D4DB561D11EBCA64C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B88411-DF8A-4256-AC57-F32851DC5345}"/>
      </w:docPartPr>
      <w:docPartBody>
        <w:p w:rsidR="0048379E" w:rsidRDefault="0048379E" w:rsidP="0048379E">
          <w:pPr>
            <w:pStyle w:val="736DE60D33314D4DB561D11EBCA64CFE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34383FC555E144189CE1F087C034F7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7D3FA8-DC89-4DF9-8E89-D6437F02A1A0}"/>
      </w:docPartPr>
      <w:docPartBody>
        <w:p w:rsidR="0048379E" w:rsidRDefault="0048379E" w:rsidP="0048379E">
          <w:pPr>
            <w:pStyle w:val="34383FC555E144189CE1F087C034F784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F8CA662818F84838B378BC8BF8D915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10CA24-1FB2-40A7-A84E-BF163B523588}"/>
      </w:docPartPr>
      <w:docPartBody>
        <w:p w:rsidR="0048379E" w:rsidRDefault="0048379E" w:rsidP="0048379E">
          <w:pPr>
            <w:pStyle w:val="F8CA662818F84838B378BC8BF8D91565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0EAD12F9A0EE4A0C990D261F0B6F6B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B957A6-9774-4FC4-B1D5-1309B3EA8576}"/>
      </w:docPartPr>
      <w:docPartBody>
        <w:p w:rsidR="0048379E" w:rsidRDefault="0048379E" w:rsidP="0048379E">
          <w:pPr>
            <w:pStyle w:val="0EAD12F9A0EE4A0C990D261F0B6F6BEC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857CCAAC91F8415590BDA94F723D0D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9E2B30-38F6-4D4C-8D4A-A6791E0CDBF2}"/>
      </w:docPartPr>
      <w:docPartBody>
        <w:p w:rsidR="0048379E" w:rsidRDefault="0048379E" w:rsidP="0048379E">
          <w:pPr>
            <w:pStyle w:val="857CCAAC91F8415590BDA94F723D0D3E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89674FAB6C7D4C4694C6A6C3F94B6E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206169-A692-4937-9185-0258F48A56E5}"/>
      </w:docPartPr>
      <w:docPartBody>
        <w:p w:rsidR="0048379E" w:rsidRDefault="0048379E" w:rsidP="0048379E">
          <w:pPr>
            <w:pStyle w:val="89674FAB6C7D4C4694C6A6C3F94B6E071"/>
          </w:pPr>
          <w:r>
            <w:rPr>
              <w:rStyle w:val="PlaceholderText"/>
              <w:color w:val="E8E8E8" w:themeColor="background2"/>
              <w:shd w:val="clear" w:color="auto" w:fill="E8E8E8" w:themeFill="background2"/>
            </w:rPr>
            <w:t>------------</w:t>
          </w:r>
        </w:p>
      </w:docPartBody>
    </w:docPart>
    <w:docPart>
      <w:docPartPr>
        <w:name w:val="831D70019E4C496286754A554184F6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1D9420-8FEC-4C64-A35A-F86B5348328C}"/>
      </w:docPartPr>
      <w:docPartBody>
        <w:p w:rsidR="0048379E" w:rsidRDefault="0048379E" w:rsidP="0048379E">
          <w:pPr>
            <w:pStyle w:val="831D70019E4C496286754A554184F6431"/>
          </w:pPr>
          <w:r>
            <w:rPr>
              <w:rStyle w:val="formulaire"/>
              <w:color w:val="E8E8E8" w:themeColor="background2"/>
              <w:shd w:val="clear" w:color="auto" w:fill="E8E8E8" w:themeFill="background2"/>
            </w:rPr>
            <w:t>-</w:t>
          </w:r>
          <w:r w:rsidRPr="00EF669A">
            <w:rPr>
              <w:rStyle w:val="formulaire"/>
              <w:color w:val="E8E8E8" w:themeColor="background2"/>
              <w:shd w:val="clear" w:color="auto" w:fill="E8E8E8" w:themeFill="background2"/>
            </w:rPr>
            <w:t>-</w:t>
          </w:r>
          <w:r>
            <w:rPr>
              <w:rStyle w:val="formulaire"/>
              <w:color w:val="E8E8E8" w:themeColor="background2"/>
              <w:shd w:val="clear" w:color="auto" w:fill="E8E8E8" w:themeFill="background2"/>
            </w:rPr>
            <w:t>-</w:t>
          </w:r>
          <w:r w:rsidRPr="00EF669A">
            <w:rPr>
              <w:rStyle w:val="formulaire"/>
              <w:color w:val="A6A6A6" w:themeColor="background1" w:themeShade="A6"/>
              <w:shd w:val="clear" w:color="auto" w:fill="E8E8E8" w:themeFill="background2"/>
            </w:rPr>
            <w:t>[</w:t>
          </w:r>
          <w:r>
            <w:rPr>
              <w:rStyle w:val="PlaceholderText"/>
              <w:color w:val="A6A6A6" w:themeColor="background1" w:themeShade="A6"/>
              <w:shd w:val="clear" w:color="auto" w:fill="E8E8E8" w:themeFill="background2"/>
            </w:rPr>
            <w:t>4. Phase]</w:t>
          </w:r>
          <w:r>
            <w:rPr>
              <w:rStyle w:val="PlaceholderText"/>
              <w:color w:val="E8E8E8" w:themeColor="background2"/>
              <w:shd w:val="clear" w:color="auto" w:fill="E8E8E8" w:themeFill="background2"/>
            </w:rPr>
            <w:t>--</w:t>
          </w:r>
        </w:p>
      </w:docPartBody>
    </w:docPart>
    <w:docPart>
      <w:docPartPr>
        <w:name w:val="6C79B12B6FEA4EA7964FF465A384E9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C09415-3BBE-477E-9AFA-26D3C45ED841}"/>
      </w:docPartPr>
      <w:docPartBody>
        <w:p w:rsidR="0048379E" w:rsidRDefault="0048379E" w:rsidP="0048379E">
          <w:pPr>
            <w:pStyle w:val="6C79B12B6FEA4EA7964FF465A384E981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93EFC56872BF4F85B6A85E9A915FC4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E7D472-2FD8-4D71-8086-797B88B6AB39}"/>
      </w:docPartPr>
      <w:docPartBody>
        <w:p w:rsidR="0048379E" w:rsidRDefault="0048379E" w:rsidP="0048379E">
          <w:pPr>
            <w:pStyle w:val="93EFC56872BF4F85B6A85E9A915FC4E8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3C94D76029CF442AB460137089B983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A5B23A-B521-4EF8-857E-2259E7445C20}"/>
      </w:docPartPr>
      <w:docPartBody>
        <w:p w:rsidR="0048379E" w:rsidRDefault="0048379E" w:rsidP="0048379E">
          <w:pPr>
            <w:pStyle w:val="3C94D76029CF442AB460137089B983F7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2AB0C75146A1461A946CA809F634EC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528E77-148F-45A2-B0C5-5AC2EA91B690}"/>
      </w:docPartPr>
      <w:docPartBody>
        <w:p w:rsidR="0048379E" w:rsidRDefault="0048379E" w:rsidP="0048379E">
          <w:pPr>
            <w:pStyle w:val="2AB0C75146A1461A946CA809F634ECC1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C5CFB0ED7F594F5983139C45601F3E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1B7946-7100-4E2F-B8D5-12B104583D35}"/>
      </w:docPartPr>
      <w:docPartBody>
        <w:p w:rsidR="0048379E" w:rsidRDefault="0048379E" w:rsidP="0048379E">
          <w:pPr>
            <w:pStyle w:val="C5CFB0ED7F594F5983139C45601F3EE9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747F1893C6E14B54B98CDC7D4C53BB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B427BE-3F3F-475C-86C1-137B839FC654}"/>
      </w:docPartPr>
      <w:docPartBody>
        <w:p w:rsidR="0048379E" w:rsidRDefault="0048379E" w:rsidP="0048379E">
          <w:pPr>
            <w:pStyle w:val="747F1893C6E14B54B98CDC7D4C53BBB0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0635AC47D71848039596AC226F91DF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49CD58-CE1C-432E-9692-1CAB5FE5F236}"/>
      </w:docPartPr>
      <w:docPartBody>
        <w:p w:rsidR="0048379E" w:rsidRDefault="0048379E" w:rsidP="0048379E">
          <w:pPr>
            <w:pStyle w:val="0635AC47D71848039596AC226F91DF7C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AFB304A2A0DD4595AD833C0C1729A0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5F28CC-4AE6-48AF-8A3A-136FEE640D74}"/>
      </w:docPartPr>
      <w:docPartBody>
        <w:p w:rsidR="0048379E" w:rsidRDefault="0048379E" w:rsidP="0048379E">
          <w:pPr>
            <w:pStyle w:val="AFB304A2A0DD4595AD833C0C1729A0B8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0738038E7AD845D78397490B983AFD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376DFB-EAE0-4B71-9A87-50A2B5C66EC3}"/>
      </w:docPartPr>
      <w:docPartBody>
        <w:p w:rsidR="0048379E" w:rsidRDefault="0048379E" w:rsidP="0048379E">
          <w:pPr>
            <w:pStyle w:val="0738038E7AD845D78397490B983AFD40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1391C1EF9D1F4C3CA6BDF825DCC37A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8AA5BD-A4FA-424C-AE04-308FECD2D581}"/>
      </w:docPartPr>
      <w:docPartBody>
        <w:p w:rsidR="0048379E" w:rsidRDefault="0048379E" w:rsidP="0048379E">
          <w:pPr>
            <w:pStyle w:val="1391C1EF9D1F4C3CA6BDF825DCC37A28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988311CB622246EB948011E599FC81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584B65-FE81-48A7-8DEB-E2F03A2A84E0}"/>
      </w:docPartPr>
      <w:docPartBody>
        <w:p w:rsidR="0048379E" w:rsidRDefault="0048379E" w:rsidP="0048379E">
          <w:pPr>
            <w:pStyle w:val="988311CB622246EB948011E599FC81B5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C82643CE20DF4D029BD61506887BDE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A9ED27-6A99-4D65-A3D1-56BA61933744}"/>
      </w:docPartPr>
      <w:docPartBody>
        <w:p w:rsidR="0048379E" w:rsidRDefault="0048379E" w:rsidP="0048379E">
          <w:pPr>
            <w:pStyle w:val="C82643CE20DF4D029BD61506887BDEEB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80EBED5CE6D64AE6B918ECFF59A214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6E6333-18A5-440B-9CEE-5B1A1B146189}"/>
      </w:docPartPr>
      <w:docPartBody>
        <w:p w:rsidR="0048379E" w:rsidRDefault="0048379E" w:rsidP="0048379E">
          <w:pPr>
            <w:pStyle w:val="80EBED5CE6D64AE6B918ECFF59A21484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1150705456454F6CB639C2BC38A1A0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1C9980-020B-444D-A465-EC34883789B4}"/>
      </w:docPartPr>
      <w:docPartBody>
        <w:p w:rsidR="0048379E" w:rsidRDefault="0048379E" w:rsidP="0048379E">
          <w:pPr>
            <w:pStyle w:val="1150705456454F6CB639C2BC38A1A003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F8FCEE56902B44ED8DD9543CADB342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BC18CF-17C1-4F64-82B8-6EB570C3C287}"/>
      </w:docPartPr>
      <w:docPartBody>
        <w:p w:rsidR="0048379E" w:rsidRDefault="0048379E" w:rsidP="0048379E">
          <w:pPr>
            <w:pStyle w:val="F8FCEE56902B44ED8DD9543CADB342CC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F0CCADBC9EE5425DBD8A6D0972E6A9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A4E1B6-7F7B-411A-B10A-0F531EE2873F}"/>
      </w:docPartPr>
      <w:docPartBody>
        <w:p w:rsidR="0048379E" w:rsidRDefault="0048379E" w:rsidP="0048379E">
          <w:pPr>
            <w:pStyle w:val="F0CCADBC9EE5425DBD8A6D0972E6A91A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9B62B83DECF4480ABEE6604C5F1A35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C08DE0-FBB1-4274-B79C-24328A26CA50}"/>
      </w:docPartPr>
      <w:docPartBody>
        <w:p w:rsidR="0048379E" w:rsidRDefault="0048379E" w:rsidP="0048379E">
          <w:pPr>
            <w:pStyle w:val="9B62B83DECF4480ABEE6604C5F1A359F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C9FC35BFA7B745ECA49108AE943989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9E48E7-A726-431E-92A7-837FF9FF0EBD}"/>
      </w:docPartPr>
      <w:docPartBody>
        <w:p w:rsidR="0048379E" w:rsidRDefault="0048379E" w:rsidP="0048379E">
          <w:pPr>
            <w:pStyle w:val="C9FC35BFA7B745ECA49108AE94398978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4B0E4E80B87C43979FCCD0D15C4BBF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DAFA8C-D6EA-4DAD-B820-E118AC028E06}"/>
      </w:docPartPr>
      <w:docPartBody>
        <w:p w:rsidR="0048379E" w:rsidRDefault="0048379E" w:rsidP="0048379E">
          <w:pPr>
            <w:pStyle w:val="4B0E4E80B87C43979FCCD0D15C4BBF1F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EB9C9AB486DC4EADBDF28D6D483976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F6B486-06CF-403A-87BC-597110605A95}"/>
      </w:docPartPr>
      <w:docPartBody>
        <w:p w:rsidR="0048379E" w:rsidRDefault="0048379E" w:rsidP="0048379E">
          <w:pPr>
            <w:pStyle w:val="EB9C9AB486DC4EADBDF28D6D483976E5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A6096FC5069C4DECB1FA68C6B0BF01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F6A194-3111-4CA4-A95B-6BE2D8BA09EC}"/>
      </w:docPartPr>
      <w:docPartBody>
        <w:p w:rsidR="0048379E" w:rsidRDefault="0048379E" w:rsidP="0048379E">
          <w:pPr>
            <w:pStyle w:val="A6096FC5069C4DECB1FA68C6B0BF016A1"/>
          </w:pPr>
          <w:r>
            <w:rPr>
              <w:rStyle w:val="PlaceholderText"/>
              <w:color w:val="E8E8E8" w:themeColor="background2"/>
              <w:shd w:val="clear" w:color="auto" w:fill="E8E8E8" w:themeFill="background2"/>
            </w:rPr>
            <w:t>------------</w:t>
          </w:r>
        </w:p>
      </w:docPartBody>
    </w:docPart>
    <w:docPart>
      <w:docPartPr>
        <w:name w:val="581DED1368C547CC842305A0254D92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E3ED6D-788B-41A8-A32F-DFDDA06CB73E}"/>
      </w:docPartPr>
      <w:docPartBody>
        <w:p w:rsidR="0048379E" w:rsidRDefault="0048379E" w:rsidP="0048379E">
          <w:pPr>
            <w:pStyle w:val="581DED1368C547CC842305A0254D92B41"/>
          </w:pPr>
          <w:r>
            <w:rPr>
              <w:rStyle w:val="formulaire"/>
              <w:color w:val="E8E8E8" w:themeColor="background2"/>
              <w:shd w:val="clear" w:color="auto" w:fill="E8E8E8" w:themeFill="background2"/>
            </w:rPr>
            <w:t>-</w:t>
          </w:r>
          <w:r w:rsidRPr="00EF669A">
            <w:rPr>
              <w:rStyle w:val="formulaire"/>
              <w:color w:val="E8E8E8" w:themeColor="background2"/>
              <w:shd w:val="clear" w:color="auto" w:fill="E8E8E8" w:themeFill="background2"/>
            </w:rPr>
            <w:t>-</w:t>
          </w:r>
          <w:r>
            <w:rPr>
              <w:rStyle w:val="formulaire"/>
              <w:color w:val="E8E8E8" w:themeColor="background2"/>
              <w:shd w:val="clear" w:color="auto" w:fill="E8E8E8" w:themeFill="background2"/>
            </w:rPr>
            <w:t>-</w:t>
          </w:r>
          <w:r w:rsidRPr="00EF669A">
            <w:rPr>
              <w:rStyle w:val="formulaire"/>
              <w:color w:val="A6A6A6" w:themeColor="background1" w:themeShade="A6"/>
              <w:shd w:val="clear" w:color="auto" w:fill="E8E8E8" w:themeFill="background2"/>
            </w:rPr>
            <w:t>[</w:t>
          </w:r>
          <w:r>
            <w:rPr>
              <w:rStyle w:val="PlaceholderText"/>
              <w:color w:val="A6A6A6" w:themeColor="background1" w:themeShade="A6"/>
              <w:shd w:val="clear" w:color="auto" w:fill="E8E8E8" w:themeFill="background2"/>
            </w:rPr>
            <w:t>5. Phase]</w:t>
          </w:r>
          <w:r>
            <w:rPr>
              <w:rStyle w:val="PlaceholderText"/>
              <w:color w:val="E8E8E8" w:themeColor="background2"/>
              <w:shd w:val="clear" w:color="auto" w:fill="E8E8E8" w:themeFill="background2"/>
            </w:rPr>
            <w:t>--</w:t>
          </w:r>
        </w:p>
      </w:docPartBody>
    </w:docPart>
    <w:docPart>
      <w:docPartPr>
        <w:name w:val="9F15E3F853DD4530AAE3141CA2AE6F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1FBEDD-6691-44EF-96E5-22810D085071}"/>
      </w:docPartPr>
      <w:docPartBody>
        <w:p w:rsidR="0048379E" w:rsidRDefault="0048379E" w:rsidP="0048379E">
          <w:pPr>
            <w:pStyle w:val="9F15E3F853DD4530AAE3141CA2AE6F64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53BBEE8C7F6A416A865E34F57A3A91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B8216F-A74C-4797-B7A0-B2AA5F8E771E}"/>
      </w:docPartPr>
      <w:docPartBody>
        <w:p w:rsidR="0048379E" w:rsidRDefault="0048379E" w:rsidP="0048379E">
          <w:pPr>
            <w:pStyle w:val="53BBEE8C7F6A416A865E34F57A3A91C9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ADB6CC8DBD354D68877E7B0E14ED9B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B6691B-5131-4A7B-B8DE-02CEE8AEFCD1}"/>
      </w:docPartPr>
      <w:docPartBody>
        <w:p w:rsidR="0048379E" w:rsidRDefault="0048379E" w:rsidP="0048379E">
          <w:pPr>
            <w:pStyle w:val="ADB6CC8DBD354D68877E7B0E14ED9B92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F24A49E268EC4EC1B08485196FC576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9ED50A-8CD4-4274-8A4B-7777FCABB6EA}"/>
      </w:docPartPr>
      <w:docPartBody>
        <w:p w:rsidR="0048379E" w:rsidRDefault="0048379E" w:rsidP="0048379E">
          <w:pPr>
            <w:pStyle w:val="F24A49E268EC4EC1B08485196FC576A7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B0133BE67A204C66B54A6076018B91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097FA9-29E6-483D-89E6-3E103238C71E}"/>
      </w:docPartPr>
      <w:docPartBody>
        <w:p w:rsidR="0048379E" w:rsidRDefault="0048379E" w:rsidP="0048379E">
          <w:pPr>
            <w:pStyle w:val="B0133BE67A204C66B54A6076018B9124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A8C23748EA2E4E95B2F0CCAC5AB769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F96DBB-E3F4-4EE6-8DEE-55D749DA274D}"/>
      </w:docPartPr>
      <w:docPartBody>
        <w:p w:rsidR="0048379E" w:rsidRDefault="0048379E" w:rsidP="0048379E">
          <w:pPr>
            <w:pStyle w:val="A8C23748EA2E4E95B2F0CCAC5AB7695F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1E498C27F6544805B7992FD21246EE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A1DF4D-B8EB-479C-AF53-C17AE1AB8071}"/>
      </w:docPartPr>
      <w:docPartBody>
        <w:p w:rsidR="0048379E" w:rsidRDefault="0048379E" w:rsidP="0048379E">
          <w:pPr>
            <w:pStyle w:val="1E498C27F6544805B7992FD21246EE4A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7B55715F6B20416B9E7CD2ECCA1EC3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E4DE24-088D-42C2-B732-9A003094B99C}"/>
      </w:docPartPr>
      <w:docPartBody>
        <w:p w:rsidR="0048379E" w:rsidRDefault="0048379E" w:rsidP="0048379E">
          <w:pPr>
            <w:pStyle w:val="7B55715F6B20416B9E7CD2ECCA1EC3B2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F64C299F38DE460A85BC40C521A938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7B34F7-DEFE-4DA9-B34F-42B47634DA5A}"/>
      </w:docPartPr>
      <w:docPartBody>
        <w:p w:rsidR="0048379E" w:rsidRDefault="0048379E" w:rsidP="0048379E">
          <w:pPr>
            <w:pStyle w:val="F64C299F38DE460A85BC40C521A9383E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FBE77935BFF34F3D952733819A491D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F3C5C2-751C-4056-8CDB-070A9416A75D}"/>
      </w:docPartPr>
      <w:docPartBody>
        <w:p w:rsidR="0048379E" w:rsidRDefault="0048379E" w:rsidP="0048379E">
          <w:pPr>
            <w:pStyle w:val="FBE77935BFF34F3D952733819A491D00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99CCC162341042AC8B719102E18760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AA0D51-F353-4028-965D-7DC80DCC0622}"/>
      </w:docPartPr>
      <w:docPartBody>
        <w:p w:rsidR="0048379E" w:rsidRDefault="0048379E" w:rsidP="0048379E">
          <w:pPr>
            <w:pStyle w:val="99CCC162341042AC8B719102E187600A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C5E11067DC084A5ABA58A021DAD2DD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9525E3-8A40-4A05-848B-628BF2A2B2D4}"/>
      </w:docPartPr>
      <w:docPartBody>
        <w:p w:rsidR="0048379E" w:rsidRDefault="0048379E" w:rsidP="0048379E">
          <w:pPr>
            <w:pStyle w:val="C5E11067DC084A5ABA58A021DAD2DD7E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063811DFA3AA4B799E988F0CE89FF7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7F5881-31AE-40E9-B300-A60360672E43}"/>
      </w:docPartPr>
      <w:docPartBody>
        <w:p w:rsidR="0048379E" w:rsidRDefault="0048379E" w:rsidP="0048379E">
          <w:pPr>
            <w:pStyle w:val="063811DFA3AA4B799E988F0CE89FF753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C232EA3ED24A4080A0D3BB8B346B2C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CF9B8E-9B34-4287-BF4F-BEA6A64BC297}"/>
      </w:docPartPr>
      <w:docPartBody>
        <w:p w:rsidR="0048379E" w:rsidRDefault="0048379E" w:rsidP="0048379E">
          <w:pPr>
            <w:pStyle w:val="C232EA3ED24A4080A0D3BB8B346B2C90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A87EB0E2BD484C6D866D3A7A3F0179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7E0915-3403-4CE0-A83A-426A5C3FD7FA}"/>
      </w:docPartPr>
      <w:docPartBody>
        <w:p w:rsidR="0048379E" w:rsidRDefault="0048379E" w:rsidP="0048379E">
          <w:pPr>
            <w:pStyle w:val="A87EB0E2BD484C6D866D3A7A3F0179F9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D59BB2835C9A48E3AB4E7EFAFEEA66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196560-3BC3-4F53-875C-9630D417B33E}"/>
      </w:docPartPr>
      <w:docPartBody>
        <w:p w:rsidR="0048379E" w:rsidRDefault="0048379E" w:rsidP="0048379E">
          <w:pPr>
            <w:pStyle w:val="D59BB2835C9A48E3AB4E7EFAFEEA6676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C3D90F21A3C74BD2A60825C7CA416A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928A09-9473-4663-B282-FC86CEC48471}"/>
      </w:docPartPr>
      <w:docPartBody>
        <w:p w:rsidR="0048379E" w:rsidRDefault="0048379E" w:rsidP="0048379E">
          <w:pPr>
            <w:pStyle w:val="C3D90F21A3C74BD2A60825C7CA416ABD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A541D8A26ACC4F8CA88D1BF451DFFB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40EB11-3D60-44B6-8746-84A7A1E5BEE0}"/>
      </w:docPartPr>
      <w:docPartBody>
        <w:p w:rsidR="0048379E" w:rsidRDefault="0048379E" w:rsidP="0048379E">
          <w:pPr>
            <w:pStyle w:val="A541D8A26ACC4F8CA88D1BF451DFFB09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E50349E2F51C4974ACEB3DB832ED48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39DD27-8495-499E-9CAA-B6E2E6883895}"/>
      </w:docPartPr>
      <w:docPartBody>
        <w:p w:rsidR="0048379E" w:rsidRDefault="0048379E" w:rsidP="0048379E">
          <w:pPr>
            <w:pStyle w:val="E50349E2F51C4974ACEB3DB832ED4891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78385AA925B141488B68F069311D02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5F71CF-F7CF-4F25-8C66-52BC7B52FB66}"/>
      </w:docPartPr>
      <w:docPartBody>
        <w:p w:rsidR="0048379E" w:rsidRDefault="0048379E" w:rsidP="0048379E">
          <w:pPr>
            <w:pStyle w:val="78385AA925B141488B68F069311D0235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A60523DE232F4B5B99B5888C0F1317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77CDEB-DE7E-4E7F-B2B1-933E3854FBB8}"/>
      </w:docPartPr>
      <w:docPartBody>
        <w:p w:rsidR="0048379E" w:rsidRDefault="0048379E" w:rsidP="0048379E">
          <w:pPr>
            <w:pStyle w:val="A60523DE232F4B5B99B5888C0F1317BB1"/>
          </w:pPr>
          <w:r>
            <w:rPr>
              <w:rStyle w:val="PlaceholderText"/>
              <w:color w:val="E8E8E8" w:themeColor="background2"/>
              <w:shd w:val="clear" w:color="auto" w:fill="E8E8E8" w:themeFill="background2"/>
            </w:rPr>
            <w:t>------------</w:t>
          </w:r>
        </w:p>
      </w:docPartBody>
    </w:docPart>
    <w:docPart>
      <w:docPartPr>
        <w:name w:val="5834FF966D36458396B253D1661DD0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D40308-8A60-405D-A3BD-1392877DDE6D}"/>
      </w:docPartPr>
      <w:docPartBody>
        <w:p w:rsidR="0048379E" w:rsidRDefault="0048379E" w:rsidP="0048379E">
          <w:pPr>
            <w:pStyle w:val="5834FF966D36458396B253D1661DD0F21"/>
          </w:pPr>
          <w:r>
            <w:rPr>
              <w:rStyle w:val="formulaire"/>
              <w:color w:val="E8E8E8" w:themeColor="background2"/>
              <w:shd w:val="clear" w:color="auto" w:fill="E8E8E8" w:themeFill="background2"/>
            </w:rPr>
            <w:t>-</w:t>
          </w:r>
          <w:r w:rsidRPr="00EF669A">
            <w:rPr>
              <w:rStyle w:val="formulaire"/>
              <w:color w:val="E8E8E8" w:themeColor="background2"/>
              <w:shd w:val="clear" w:color="auto" w:fill="E8E8E8" w:themeFill="background2"/>
            </w:rPr>
            <w:t>-</w:t>
          </w:r>
          <w:r>
            <w:rPr>
              <w:rStyle w:val="formulaire"/>
              <w:color w:val="E8E8E8" w:themeColor="background2"/>
              <w:shd w:val="clear" w:color="auto" w:fill="E8E8E8" w:themeFill="background2"/>
            </w:rPr>
            <w:t>-</w:t>
          </w:r>
          <w:r w:rsidRPr="00EF669A">
            <w:rPr>
              <w:rStyle w:val="formulaire"/>
              <w:color w:val="A6A6A6" w:themeColor="background1" w:themeShade="A6"/>
              <w:shd w:val="clear" w:color="auto" w:fill="E8E8E8" w:themeFill="background2"/>
            </w:rPr>
            <w:t>[</w:t>
          </w:r>
          <w:r>
            <w:rPr>
              <w:rStyle w:val="PlaceholderText"/>
              <w:color w:val="A6A6A6" w:themeColor="background1" w:themeShade="A6"/>
              <w:shd w:val="clear" w:color="auto" w:fill="E8E8E8" w:themeFill="background2"/>
            </w:rPr>
            <w:t>6. Phase]</w:t>
          </w:r>
          <w:r>
            <w:rPr>
              <w:rStyle w:val="PlaceholderText"/>
              <w:color w:val="E8E8E8" w:themeColor="background2"/>
              <w:shd w:val="clear" w:color="auto" w:fill="E8E8E8" w:themeFill="background2"/>
            </w:rPr>
            <w:t>--</w:t>
          </w:r>
        </w:p>
      </w:docPartBody>
    </w:docPart>
    <w:docPart>
      <w:docPartPr>
        <w:name w:val="EC77AB0CCBA148439BAFDDBC0F262C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6AAF3B-3AB5-4631-96E1-C345059A3A49}"/>
      </w:docPartPr>
      <w:docPartBody>
        <w:p w:rsidR="0048379E" w:rsidRDefault="0048379E" w:rsidP="0048379E">
          <w:pPr>
            <w:pStyle w:val="EC77AB0CCBA148439BAFDDBC0F262C6A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DD7EB9C6683E4CDC902087AED60153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405080-E8D4-4F49-8600-E8C27AFCFDAB}"/>
      </w:docPartPr>
      <w:docPartBody>
        <w:p w:rsidR="0048379E" w:rsidRDefault="0048379E" w:rsidP="0048379E">
          <w:pPr>
            <w:pStyle w:val="DD7EB9C6683E4CDC902087AED6015325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40C51308B87341358EA01DE4B50CFB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4150C7-EF95-4062-AE7B-19331CEE7CBE}"/>
      </w:docPartPr>
      <w:docPartBody>
        <w:p w:rsidR="0048379E" w:rsidRDefault="0048379E" w:rsidP="0048379E">
          <w:pPr>
            <w:pStyle w:val="40C51308B87341358EA01DE4B50CFBD8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6F65B269B0674AF0A955E0E4A69408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17FBBA-3310-478E-BFA3-A9BCAF040E46}"/>
      </w:docPartPr>
      <w:docPartBody>
        <w:p w:rsidR="0048379E" w:rsidRDefault="0048379E" w:rsidP="0048379E">
          <w:pPr>
            <w:pStyle w:val="6F65B269B0674AF0A955E0E4A6940812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00C289F3850F4ED7BE8C096C9E134B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748DEA-B1C6-439F-B879-860ADF68A8D2}"/>
      </w:docPartPr>
      <w:docPartBody>
        <w:p w:rsidR="0048379E" w:rsidRDefault="0048379E" w:rsidP="0048379E">
          <w:pPr>
            <w:pStyle w:val="00C289F3850F4ED7BE8C096C9E134B76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E644CB5D5C044A11ACF19354D36C9F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9B4914-2AA9-4DB0-9902-FFDEB7CBB498}"/>
      </w:docPartPr>
      <w:docPartBody>
        <w:p w:rsidR="0048379E" w:rsidRDefault="0048379E" w:rsidP="0048379E">
          <w:pPr>
            <w:pStyle w:val="E644CB5D5C044A11ACF19354D36C9FE2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74251C3475204C4E8A8D72A6D17FD4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73B4ED-33B2-4465-8C80-6C0BF1CD84EA}"/>
      </w:docPartPr>
      <w:docPartBody>
        <w:p w:rsidR="0048379E" w:rsidRDefault="0048379E" w:rsidP="0048379E">
          <w:pPr>
            <w:pStyle w:val="74251C3475204C4E8A8D72A6D17FD41A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B69CEA991BC149D98175A8186F6346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201B1F-520D-4172-B8B3-322795E9E776}"/>
      </w:docPartPr>
      <w:docPartBody>
        <w:p w:rsidR="0048379E" w:rsidRDefault="0048379E" w:rsidP="0048379E">
          <w:pPr>
            <w:pStyle w:val="B69CEA991BC149D98175A8186F6346BC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5CE1205A87B5425185DC643C08CD4C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C5D392-CFB5-4785-B7BB-EF8E5D76CE08}"/>
      </w:docPartPr>
      <w:docPartBody>
        <w:p w:rsidR="0048379E" w:rsidRDefault="0048379E" w:rsidP="0048379E">
          <w:pPr>
            <w:pStyle w:val="5CE1205A87B5425185DC643C08CD4CC4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C97A25291738488EA64C9575E7F733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3270E2-E3C1-4961-A701-EBAB2C079A7D}"/>
      </w:docPartPr>
      <w:docPartBody>
        <w:p w:rsidR="0048379E" w:rsidRDefault="0048379E" w:rsidP="0048379E">
          <w:pPr>
            <w:pStyle w:val="C97A25291738488EA64C9575E7F73340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AF2F45D541D34AE0AEDA86CB0827B4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E44330-BDF8-4812-84CD-83D14DED683F}"/>
      </w:docPartPr>
      <w:docPartBody>
        <w:p w:rsidR="0048379E" w:rsidRDefault="0048379E" w:rsidP="0048379E">
          <w:pPr>
            <w:pStyle w:val="AF2F45D541D34AE0AEDA86CB0827B49C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583E0AB11F354164AB2B59CB489075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983CDD-8F0D-4147-81A3-C15FDE10DFFD}"/>
      </w:docPartPr>
      <w:docPartBody>
        <w:p w:rsidR="0048379E" w:rsidRDefault="0048379E" w:rsidP="0048379E">
          <w:pPr>
            <w:pStyle w:val="583E0AB11F354164AB2B59CB48907575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BDF0D3C9A9F14DDFB5907F4C8E1197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89A824-7FFB-4BB0-B3C3-BEF949EE59B5}"/>
      </w:docPartPr>
      <w:docPartBody>
        <w:p w:rsidR="0048379E" w:rsidRDefault="0048379E" w:rsidP="0048379E">
          <w:pPr>
            <w:pStyle w:val="BDF0D3C9A9F14DDFB5907F4C8E119768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9E0CC3A4A73C44FBB356987B0F581A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B8723C-9B08-4EB3-936E-72B91AA70F9F}"/>
      </w:docPartPr>
      <w:docPartBody>
        <w:p w:rsidR="0048379E" w:rsidRDefault="0048379E" w:rsidP="0048379E">
          <w:pPr>
            <w:pStyle w:val="9E0CC3A4A73C44FBB356987B0F581A5A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7C2029FAAFCB469DB3578B6A71A3988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425EF9-4C7E-48AB-B98F-D7B948C78D6A}"/>
      </w:docPartPr>
      <w:docPartBody>
        <w:p w:rsidR="0048379E" w:rsidRDefault="0048379E" w:rsidP="0048379E">
          <w:pPr>
            <w:pStyle w:val="7C2029FAAFCB469DB3578B6A71A3988D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0FA9FFB810CD41FEAEED0938F9C239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104E5D-364D-489B-8063-D0ED0D261C36}"/>
      </w:docPartPr>
      <w:docPartBody>
        <w:p w:rsidR="0048379E" w:rsidRDefault="0048379E" w:rsidP="0048379E">
          <w:pPr>
            <w:pStyle w:val="0FA9FFB810CD41FEAEED0938F9C239AF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92622AFA2DC34916B0B82335F87CDA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DD0B87-550D-4E98-9D58-03FFB5D56635}"/>
      </w:docPartPr>
      <w:docPartBody>
        <w:p w:rsidR="0048379E" w:rsidRDefault="0048379E" w:rsidP="0048379E">
          <w:pPr>
            <w:pStyle w:val="92622AFA2DC34916B0B82335F87CDA6F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9A74D9A18C134846A76C994AFEF6D5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D4B5-FFE0-4CEC-8101-EE6FB81E880C}"/>
      </w:docPartPr>
      <w:docPartBody>
        <w:p w:rsidR="0048379E" w:rsidRDefault="0048379E" w:rsidP="0048379E">
          <w:pPr>
            <w:pStyle w:val="9A74D9A18C134846A76C994AFEF6D5BA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F24801243A604EE49F2FE2368B87E8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CF66C9-CFF7-4735-AEDF-3CF2A969CBBC}"/>
      </w:docPartPr>
      <w:docPartBody>
        <w:p w:rsidR="0048379E" w:rsidRDefault="0048379E" w:rsidP="0048379E">
          <w:pPr>
            <w:pStyle w:val="F24801243A604EE49F2FE2368B87E8E8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20F05DB1C00445B0861A29C537F76F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137C8D-AA53-44D8-94BA-E197A6A9DA9E}"/>
      </w:docPartPr>
      <w:docPartBody>
        <w:p w:rsidR="0048379E" w:rsidRDefault="0048379E" w:rsidP="0048379E">
          <w:pPr>
            <w:pStyle w:val="20F05DB1C00445B0861A29C537F76F00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E76A817956F34B45BF096491E22D1F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C5708E-A28A-4E96-8AF1-7AA54586E938}"/>
      </w:docPartPr>
      <w:docPartBody>
        <w:p w:rsidR="0048379E" w:rsidRDefault="0048379E" w:rsidP="0048379E">
          <w:pPr>
            <w:pStyle w:val="E76A817956F34B45BF096491E22D1FCB1"/>
          </w:pPr>
          <w:r>
            <w:rPr>
              <w:rStyle w:val="PlaceholderText"/>
              <w:color w:val="E8E8E8" w:themeColor="background2"/>
              <w:shd w:val="clear" w:color="auto" w:fill="E8E8E8" w:themeFill="background2"/>
            </w:rPr>
            <w:t>------------</w:t>
          </w:r>
        </w:p>
      </w:docPartBody>
    </w:docPart>
    <w:docPart>
      <w:docPartPr>
        <w:name w:val="61956C2F608B4CE4B685322D5E699E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A5B0FE-008B-4B5C-8C43-4B79380BF145}"/>
      </w:docPartPr>
      <w:docPartBody>
        <w:p w:rsidR="0048379E" w:rsidRDefault="0048379E" w:rsidP="0048379E">
          <w:pPr>
            <w:pStyle w:val="61956C2F608B4CE4B685322D5E699EF91"/>
          </w:pPr>
          <w:r>
            <w:rPr>
              <w:rStyle w:val="formulaire"/>
              <w:color w:val="E8E8E8" w:themeColor="background2"/>
              <w:shd w:val="clear" w:color="auto" w:fill="E8E8E8" w:themeFill="background2"/>
            </w:rPr>
            <w:t>-</w:t>
          </w:r>
          <w:r w:rsidRPr="00EF669A">
            <w:rPr>
              <w:rStyle w:val="formulaire"/>
              <w:color w:val="E8E8E8" w:themeColor="background2"/>
              <w:shd w:val="clear" w:color="auto" w:fill="E8E8E8" w:themeFill="background2"/>
            </w:rPr>
            <w:t>-</w:t>
          </w:r>
          <w:r>
            <w:rPr>
              <w:rStyle w:val="formulaire"/>
              <w:color w:val="E8E8E8" w:themeColor="background2"/>
              <w:shd w:val="clear" w:color="auto" w:fill="E8E8E8" w:themeFill="background2"/>
            </w:rPr>
            <w:t>-</w:t>
          </w:r>
          <w:r w:rsidRPr="00EF669A">
            <w:rPr>
              <w:rStyle w:val="formulaire"/>
              <w:color w:val="A6A6A6" w:themeColor="background1" w:themeShade="A6"/>
              <w:shd w:val="clear" w:color="auto" w:fill="E8E8E8" w:themeFill="background2"/>
            </w:rPr>
            <w:t>[</w:t>
          </w:r>
          <w:r>
            <w:rPr>
              <w:rStyle w:val="PlaceholderText"/>
              <w:color w:val="A6A6A6" w:themeColor="background1" w:themeShade="A6"/>
              <w:shd w:val="clear" w:color="auto" w:fill="E8E8E8" w:themeFill="background2"/>
            </w:rPr>
            <w:t>7. Phase]</w:t>
          </w:r>
          <w:r>
            <w:rPr>
              <w:rStyle w:val="PlaceholderText"/>
              <w:color w:val="E8E8E8" w:themeColor="background2"/>
              <w:shd w:val="clear" w:color="auto" w:fill="E8E8E8" w:themeFill="background2"/>
            </w:rPr>
            <w:t>--</w:t>
          </w:r>
        </w:p>
      </w:docPartBody>
    </w:docPart>
    <w:docPart>
      <w:docPartPr>
        <w:name w:val="B33EB77C47054278A2E35E70B9D4EF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11393C-DEFD-4756-8EAC-C914DC1F8671}"/>
      </w:docPartPr>
      <w:docPartBody>
        <w:p w:rsidR="0048379E" w:rsidRDefault="0048379E" w:rsidP="0048379E">
          <w:pPr>
            <w:pStyle w:val="B33EB77C47054278A2E35E70B9D4EF3A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84813F1FC5A3405182E82E7171E69E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ADD0E3-61C6-40B5-B090-6BD7BF27C61B}"/>
      </w:docPartPr>
      <w:docPartBody>
        <w:p w:rsidR="0048379E" w:rsidRDefault="0048379E" w:rsidP="0048379E">
          <w:pPr>
            <w:pStyle w:val="84813F1FC5A3405182E82E7171E69E97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4C83FDA32626444B998EA14F44972D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9FBA8A-6F70-4502-A1F5-AF9F81529D7D}"/>
      </w:docPartPr>
      <w:docPartBody>
        <w:p w:rsidR="0048379E" w:rsidRDefault="0048379E" w:rsidP="0048379E">
          <w:pPr>
            <w:pStyle w:val="4C83FDA32626444B998EA14F44972DA5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AC1AFFCC1A154B92A771C93CDC122C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813822-8A10-406B-A1A2-17F0E7998F17}"/>
      </w:docPartPr>
      <w:docPartBody>
        <w:p w:rsidR="0048379E" w:rsidRDefault="0048379E" w:rsidP="0048379E">
          <w:pPr>
            <w:pStyle w:val="AC1AFFCC1A154B92A771C93CDC122C48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50B2AF7CBA9B47BCA9FBE4DA4657D4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F2EE59-59FC-4998-BE45-9270B6AE1A6A}"/>
      </w:docPartPr>
      <w:docPartBody>
        <w:p w:rsidR="0048379E" w:rsidRDefault="0048379E" w:rsidP="0048379E">
          <w:pPr>
            <w:pStyle w:val="50B2AF7CBA9B47BCA9FBE4DA4657D431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9C59EEA5865B42C4BB4A576E54CA81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AE77AC-728E-4E0F-A2AD-75A272CB5FAD}"/>
      </w:docPartPr>
      <w:docPartBody>
        <w:p w:rsidR="0048379E" w:rsidRDefault="0048379E" w:rsidP="0048379E">
          <w:pPr>
            <w:pStyle w:val="9C59EEA5865B42C4BB4A576E54CA81A6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75FF389CE056406BB0AC090F8AB527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073213-A9B8-4D36-8DDB-14BA7DC3F1BF}"/>
      </w:docPartPr>
      <w:docPartBody>
        <w:p w:rsidR="0048379E" w:rsidRDefault="0048379E" w:rsidP="0048379E">
          <w:pPr>
            <w:pStyle w:val="75FF389CE056406BB0AC090F8AB52787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C2A8DB13CD4B4C6BB38C2C5544F4CB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A16123-2C24-424C-B65B-817A8DABBAC1}"/>
      </w:docPartPr>
      <w:docPartBody>
        <w:p w:rsidR="0048379E" w:rsidRDefault="0048379E" w:rsidP="0048379E">
          <w:pPr>
            <w:pStyle w:val="C2A8DB13CD4B4C6BB38C2C5544F4CB21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BF5E68D8543943779F64D75EC7F52E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B9B1F4-9EC4-4305-9E7C-8E893E4C7469}"/>
      </w:docPartPr>
      <w:docPartBody>
        <w:p w:rsidR="0048379E" w:rsidRDefault="0048379E" w:rsidP="0048379E">
          <w:pPr>
            <w:pStyle w:val="BF5E68D8543943779F64D75EC7F52EF8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6EA0E8695544408380E6F45E2A7541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B0E769-03C5-4041-964B-3EB458368B23}"/>
      </w:docPartPr>
      <w:docPartBody>
        <w:p w:rsidR="0048379E" w:rsidRDefault="0048379E" w:rsidP="0048379E">
          <w:pPr>
            <w:pStyle w:val="6EA0E8695544408380E6F45E2A75416D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54145840FF1047F78EF235FAFFB9A3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DBDA2C-95A2-4DFF-B145-7141F3526C13}"/>
      </w:docPartPr>
      <w:docPartBody>
        <w:p w:rsidR="0048379E" w:rsidRDefault="0048379E" w:rsidP="0048379E">
          <w:pPr>
            <w:pStyle w:val="54145840FF1047F78EF235FAFFB9A37F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2FDB2F57B50E436890AED769A1D03C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3A73E6-0506-485E-BA83-E93AFE2CD0BF}"/>
      </w:docPartPr>
      <w:docPartBody>
        <w:p w:rsidR="0048379E" w:rsidRDefault="0048379E" w:rsidP="0048379E">
          <w:pPr>
            <w:pStyle w:val="2FDB2F57B50E436890AED769A1D03CA3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E25394F9F92747BF972C830F217BEB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06BC12-F84C-476F-8CB7-221B8E5588CB}"/>
      </w:docPartPr>
      <w:docPartBody>
        <w:p w:rsidR="0048379E" w:rsidRDefault="0048379E" w:rsidP="0048379E">
          <w:pPr>
            <w:pStyle w:val="E25394F9F92747BF972C830F217BEBF6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0725819C3A854278A5B4F9F1A1F928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D381E2-F3F5-4C2B-83E5-17581A8DCA67}"/>
      </w:docPartPr>
      <w:docPartBody>
        <w:p w:rsidR="0048379E" w:rsidRDefault="0048379E" w:rsidP="0048379E">
          <w:pPr>
            <w:pStyle w:val="0725819C3A854278A5B4F9F1A1F92811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2E8D3453A70349FEA841D590E89587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306F19-17B8-4056-A2C0-4A808EBF053E}"/>
      </w:docPartPr>
      <w:docPartBody>
        <w:p w:rsidR="0048379E" w:rsidRDefault="0048379E" w:rsidP="0048379E">
          <w:pPr>
            <w:pStyle w:val="2E8D3453A70349FEA841D590E89587F2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395655038FD24405B0351A886053FE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963778-C931-43BD-8A30-8B999485CF2C}"/>
      </w:docPartPr>
      <w:docPartBody>
        <w:p w:rsidR="0048379E" w:rsidRDefault="0048379E" w:rsidP="0048379E">
          <w:pPr>
            <w:pStyle w:val="395655038FD24405B0351A886053FEA0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70F660F0564E4CB88866F34DFC3C63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8298A3-8BDC-4252-840B-E4E766150A17}"/>
      </w:docPartPr>
      <w:docPartBody>
        <w:p w:rsidR="0048379E" w:rsidRDefault="0048379E" w:rsidP="0048379E">
          <w:pPr>
            <w:pStyle w:val="70F660F0564E4CB88866F34DFC3C6327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B5561DD00C844CCCBB3E6656D49996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11E92B-DA13-42A1-B81A-BB40EA2F8F73}"/>
      </w:docPartPr>
      <w:docPartBody>
        <w:p w:rsidR="0048379E" w:rsidRDefault="0048379E" w:rsidP="0048379E">
          <w:pPr>
            <w:pStyle w:val="B5561DD00C844CCCBB3E6656D49996EE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A98AD5E37E914485A944D01820DA2D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0FC624-92A0-4FA5-9ACC-B95565870CCA}"/>
      </w:docPartPr>
      <w:docPartBody>
        <w:p w:rsidR="0048379E" w:rsidRDefault="0048379E" w:rsidP="0048379E">
          <w:pPr>
            <w:pStyle w:val="A98AD5E37E914485A944D01820DA2DC5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97897103492042E08788E5B7188F0C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9264D1-3E84-4343-A27F-D674B35C4704}"/>
      </w:docPartPr>
      <w:docPartBody>
        <w:p w:rsidR="0048379E" w:rsidRDefault="0048379E" w:rsidP="0048379E">
          <w:pPr>
            <w:pStyle w:val="97897103492042E08788E5B7188F0C5C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BE6C910AD286452A8C192C04C91E6F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E2C508-B6A9-463C-9635-09C5F6C5BD52}"/>
      </w:docPartPr>
      <w:docPartBody>
        <w:p w:rsidR="0048379E" w:rsidRDefault="0048379E" w:rsidP="0048379E">
          <w:pPr>
            <w:pStyle w:val="BE6C910AD286452A8C192C04C91E6FBF1"/>
          </w:pPr>
          <w:r>
            <w:rPr>
              <w:rStyle w:val="PlaceholderText"/>
              <w:color w:val="E8E8E8" w:themeColor="background2"/>
              <w:shd w:val="clear" w:color="auto" w:fill="E8E8E8" w:themeFill="background2"/>
            </w:rPr>
            <w:t>------------</w:t>
          </w:r>
        </w:p>
      </w:docPartBody>
    </w:docPart>
    <w:docPart>
      <w:docPartPr>
        <w:name w:val="35DE0908D7724334A7F700C4ABF8AB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D5DD68-D56A-46CF-AF37-1057500C476B}"/>
      </w:docPartPr>
      <w:docPartBody>
        <w:p w:rsidR="0048379E" w:rsidRDefault="0048379E" w:rsidP="0048379E">
          <w:pPr>
            <w:pStyle w:val="35DE0908D7724334A7F700C4ABF8AB521"/>
          </w:pPr>
          <w:r>
            <w:rPr>
              <w:rStyle w:val="formulaire"/>
              <w:color w:val="E8E8E8" w:themeColor="background2"/>
              <w:shd w:val="clear" w:color="auto" w:fill="E8E8E8" w:themeFill="background2"/>
            </w:rPr>
            <w:t>-</w:t>
          </w:r>
          <w:r w:rsidRPr="00EF669A">
            <w:rPr>
              <w:rStyle w:val="formulaire"/>
              <w:color w:val="E8E8E8" w:themeColor="background2"/>
              <w:shd w:val="clear" w:color="auto" w:fill="E8E8E8" w:themeFill="background2"/>
            </w:rPr>
            <w:t>-</w:t>
          </w:r>
          <w:r>
            <w:rPr>
              <w:rStyle w:val="formulaire"/>
              <w:color w:val="E8E8E8" w:themeColor="background2"/>
              <w:shd w:val="clear" w:color="auto" w:fill="E8E8E8" w:themeFill="background2"/>
            </w:rPr>
            <w:t>-</w:t>
          </w:r>
          <w:r w:rsidRPr="00EF669A">
            <w:rPr>
              <w:rStyle w:val="formulaire"/>
              <w:color w:val="A6A6A6" w:themeColor="background1" w:themeShade="A6"/>
              <w:shd w:val="clear" w:color="auto" w:fill="E8E8E8" w:themeFill="background2"/>
            </w:rPr>
            <w:t>[</w:t>
          </w:r>
          <w:r>
            <w:rPr>
              <w:rStyle w:val="PlaceholderText"/>
              <w:color w:val="A6A6A6" w:themeColor="background1" w:themeShade="A6"/>
              <w:shd w:val="clear" w:color="auto" w:fill="E8E8E8" w:themeFill="background2"/>
            </w:rPr>
            <w:t>8. Phase]</w:t>
          </w:r>
          <w:r>
            <w:rPr>
              <w:rStyle w:val="PlaceholderText"/>
              <w:color w:val="E8E8E8" w:themeColor="background2"/>
              <w:shd w:val="clear" w:color="auto" w:fill="E8E8E8" w:themeFill="background2"/>
            </w:rPr>
            <w:t>--</w:t>
          </w:r>
        </w:p>
      </w:docPartBody>
    </w:docPart>
    <w:docPart>
      <w:docPartPr>
        <w:name w:val="0B37327315644B63B346C13023BF70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C031AF-854C-4C29-8415-044B0978D2CF}"/>
      </w:docPartPr>
      <w:docPartBody>
        <w:p w:rsidR="0048379E" w:rsidRDefault="0048379E" w:rsidP="0048379E">
          <w:pPr>
            <w:pStyle w:val="0B37327315644B63B346C13023BF703E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3283BDAEF9D4401888F70D680FC5D2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3A852E-510E-496E-AC35-887CBF3899A2}"/>
      </w:docPartPr>
      <w:docPartBody>
        <w:p w:rsidR="0048379E" w:rsidRDefault="0048379E" w:rsidP="0048379E">
          <w:pPr>
            <w:pStyle w:val="3283BDAEF9D4401888F70D680FC5D2EF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468D98BF132C472687DA3D9A71E851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F5EA37-583C-4B9F-A584-07358AAF1501}"/>
      </w:docPartPr>
      <w:docPartBody>
        <w:p w:rsidR="0048379E" w:rsidRDefault="0048379E" w:rsidP="0048379E">
          <w:pPr>
            <w:pStyle w:val="468D98BF132C472687DA3D9A71E851BC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51BC10D577A4477AAF71F1A575D9D2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9A50D2-9BEE-46BF-ADAA-33B9387C9329}"/>
      </w:docPartPr>
      <w:docPartBody>
        <w:p w:rsidR="0048379E" w:rsidRDefault="0048379E" w:rsidP="0048379E">
          <w:pPr>
            <w:pStyle w:val="51BC10D577A4477AAF71F1A575D9D216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E327B8BB8F81489780602D7AA9B17B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7C2935-6199-4698-9136-7338E1A02379}"/>
      </w:docPartPr>
      <w:docPartBody>
        <w:p w:rsidR="0048379E" w:rsidRDefault="0048379E" w:rsidP="0048379E">
          <w:pPr>
            <w:pStyle w:val="E327B8BB8F81489780602D7AA9B17B14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FC13A29B271645F686437EEDE04969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4E5F51-CA23-4FDD-AC7D-E49A0316B144}"/>
      </w:docPartPr>
      <w:docPartBody>
        <w:p w:rsidR="0048379E" w:rsidRDefault="0048379E" w:rsidP="0048379E">
          <w:pPr>
            <w:pStyle w:val="FC13A29B271645F686437EEDE04969B1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9CC300977AE743DD93C0E27B9FC397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6E08B7-E3EC-46B4-A0CA-56F7E6272954}"/>
      </w:docPartPr>
      <w:docPartBody>
        <w:p w:rsidR="0048379E" w:rsidRDefault="0048379E" w:rsidP="0048379E">
          <w:pPr>
            <w:pStyle w:val="9CC300977AE743DD93C0E27B9FC39746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DD82CB6FCC1F496FB1F15E406D3E63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591923-D084-4ACC-8E3D-3A8B9319F06C}"/>
      </w:docPartPr>
      <w:docPartBody>
        <w:p w:rsidR="0048379E" w:rsidRDefault="0048379E" w:rsidP="0048379E">
          <w:pPr>
            <w:pStyle w:val="DD82CB6FCC1F496FB1F15E406D3E634D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AB1A282985514394A196EB99839D6F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25FED3-CCDF-497F-BEAB-D86AED93B8CB}"/>
      </w:docPartPr>
      <w:docPartBody>
        <w:p w:rsidR="0048379E" w:rsidRDefault="0048379E" w:rsidP="0048379E">
          <w:pPr>
            <w:pStyle w:val="AB1A282985514394A196EB99839D6FC7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8AAA2CB1A0E249E1890E28C4705D6B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904393-7E91-49DE-BAB0-C09CBD19FA65}"/>
      </w:docPartPr>
      <w:docPartBody>
        <w:p w:rsidR="0048379E" w:rsidRDefault="0048379E" w:rsidP="0048379E">
          <w:pPr>
            <w:pStyle w:val="8AAA2CB1A0E249E1890E28C4705D6B8C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2162A342CA1D4AED99C152A52D8605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0A628D-EC49-4D83-B680-9D36CBBF1E78}"/>
      </w:docPartPr>
      <w:docPartBody>
        <w:p w:rsidR="0048379E" w:rsidRDefault="0048379E" w:rsidP="0048379E">
          <w:pPr>
            <w:pStyle w:val="2162A342CA1D4AED99C152A52D8605DB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546EE962F81A4B9E93E9373F843C14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168215-AC53-492D-ADBC-D97365776332}"/>
      </w:docPartPr>
      <w:docPartBody>
        <w:p w:rsidR="0048379E" w:rsidRDefault="0048379E" w:rsidP="0048379E">
          <w:pPr>
            <w:pStyle w:val="546EE962F81A4B9E93E9373F843C1426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3D9E5D93E9884B59BEDA16E0C68E85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BD9432-2093-4E1C-9B6B-E220A17D3050}"/>
      </w:docPartPr>
      <w:docPartBody>
        <w:p w:rsidR="0048379E" w:rsidRDefault="0048379E" w:rsidP="0048379E">
          <w:pPr>
            <w:pStyle w:val="3D9E5D93E9884B59BEDA16E0C68E852E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3FAD52E2B1B242E586A10A2E6DB381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703FC5-3211-4494-8321-7153E7DF623D}"/>
      </w:docPartPr>
      <w:docPartBody>
        <w:p w:rsidR="0048379E" w:rsidRDefault="0048379E" w:rsidP="0048379E">
          <w:pPr>
            <w:pStyle w:val="3FAD52E2B1B242E586A10A2E6DB38184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B1ED00C962164DFDBC5109F7F149C0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4E5BC9-4C74-40EC-A7C0-8993B205E461}"/>
      </w:docPartPr>
      <w:docPartBody>
        <w:p w:rsidR="0048379E" w:rsidRDefault="0048379E" w:rsidP="0048379E">
          <w:pPr>
            <w:pStyle w:val="B1ED00C962164DFDBC5109F7F149C0B9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A35A40B74DF44DAD94AC36344193D5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39552C-CF16-41AD-812A-74F3DBC9539B}"/>
      </w:docPartPr>
      <w:docPartBody>
        <w:p w:rsidR="0048379E" w:rsidRDefault="0048379E" w:rsidP="0048379E">
          <w:pPr>
            <w:pStyle w:val="A35A40B74DF44DAD94AC36344193D518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4B02A12BE8D04715889FA7CC449E36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093142-1A77-4069-BA8D-B5531CC26F7D}"/>
      </w:docPartPr>
      <w:docPartBody>
        <w:p w:rsidR="0048379E" w:rsidRDefault="0048379E" w:rsidP="0048379E">
          <w:pPr>
            <w:pStyle w:val="4B02A12BE8D04715889FA7CC449E368A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5915FB1B8E664B6F8FDF0036FD7DDA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419F4B-1A71-43CF-85AF-0951F26FD758}"/>
      </w:docPartPr>
      <w:docPartBody>
        <w:p w:rsidR="0048379E" w:rsidRDefault="0048379E" w:rsidP="0048379E">
          <w:pPr>
            <w:pStyle w:val="5915FB1B8E664B6F8FDF0036FD7DDA6A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A2800C04F3D342718E0C6308F9CD67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BD3FF8-3E1C-4C98-8BC5-53A8469C6E81}"/>
      </w:docPartPr>
      <w:docPartBody>
        <w:p w:rsidR="0048379E" w:rsidRDefault="0048379E" w:rsidP="0048379E">
          <w:pPr>
            <w:pStyle w:val="A2800C04F3D342718E0C6308F9CD67DB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95746EDB5B08487ABCE54A6C77094C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1D7673-3D2A-4AE8-B946-0FB01A8966A8}"/>
      </w:docPartPr>
      <w:docPartBody>
        <w:p w:rsidR="0048379E" w:rsidRDefault="0048379E" w:rsidP="0048379E">
          <w:pPr>
            <w:pStyle w:val="95746EDB5B08487ABCE54A6C77094C41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3EA40BE46F38446DB2BAC9DCA57699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74A54F-899F-4DD6-8B15-F1A055DC31E4}"/>
      </w:docPartPr>
      <w:docPartBody>
        <w:p w:rsidR="0048379E" w:rsidRDefault="0048379E" w:rsidP="0048379E">
          <w:pPr>
            <w:pStyle w:val="3EA40BE46F38446DB2BAC9DCA576995F1"/>
          </w:pPr>
          <w:r>
            <w:rPr>
              <w:rStyle w:val="PlaceholderText"/>
              <w:color w:val="E8E8E8" w:themeColor="background2"/>
              <w:shd w:val="clear" w:color="auto" w:fill="E8E8E8" w:themeFill="background2"/>
            </w:rPr>
            <w:t>------------</w:t>
          </w:r>
        </w:p>
      </w:docPartBody>
    </w:docPart>
    <w:docPart>
      <w:docPartPr>
        <w:name w:val="D00F177627A447529BEF09676F8992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02FFFC-59B7-4B49-988E-94BFF988E4CC}"/>
      </w:docPartPr>
      <w:docPartBody>
        <w:p w:rsidR="0048379E" w:rsidRDefault="0048379E" w:rsidP="0048379E">
          <w:pPr>
            <w:pStyle w:val="D00F177627A447529BEF09676F8992FF1"/>
          </w:pPr>
          <w:r>
            <w:rPr>
              <w:rStyle w:val="formulaire"/>
              <w:color w:val="E8E8E8" w:themeColor="background2"/>
              <w:shd w:val="clear" w:color="auto" w:fill="E8E8E8" w:themeFill="background2"/>
            </w:rPr>
            <w:t>-</w:t>
          </w:r>
          <w:r w:rsidRPr="00EF669A">
            <w:rPr>
              <w:rStyle w:val="formulaire"/>
              <w:color w:val="E8E8E8" w:themeColor="background2"/>
              <w:shd w:val="clear" w:color="auto" w:fill="E8E8E8" w:themeFill="background2"/>
            </w:rPr>
            <w:t>-</w:t>
          </w:r>
          <w:r>
            <w:rPr>
              <w:rStyle w:val="formulaire"/>
              <w:color w:val="E8E8E8" w:themeColor="background2"/>
              <w:shd w:val="clear" w:color="auto" w:fill="E8E8E8" w:themeFill="background2"/>
            </w:rPr>
            <w:t>-</w:t>
          </w:r>
          <w:r w:rsidRPr="00EF669A">
            <w:rPr>
              <w:rStyle w:val="formulaire"/>
              <w:color w:val="A6A6A6" w:themeColor="background1" w:themeShade="A6"/>
              <w:shd w:val="clear" w:color="auto" w:fill="E8E8E8" w:themeFill="background2"/>
            </w:rPr>
            <w:t>[</w:t>
          </w:r>
          <w:r>
            <w:rPr>
              <w:rStyle w:val="PlaceholderText"/>
              <w:color w:val="A6A6A6" w:themeColor="background1" w:themeShade="A6"/>
              <w:shd w:val="clear" w:color="auto" w:fill="E8E8E8" w:themeFill="background2"/>
            </w:rPr>
            <w:t>9. Phase]</w:t>
          </w:r>
          <w:r>
            <w:rPr>
              <w:rStyle w:val="PlaceholderText"/>
              <w:color w:val="E8E8E8" w:themeColor="background2"/>
              <w:shd w:val="clear" w:color="auto" w:fill="E8E8E8" w:themeFill="background2"/>
            </w:rPr>
            <w:t>--</w:t>
          </w:r>
        </w:p>
      </w:docPartBody>
    </w:docPart>
    <w:docPart>
      <w:docPartPr>
        <w:name w:val="3560FB9BB0EC48C0883A43CF68CD13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DBE650-D97B-47D9-88F1-CC9631F942A3}"/>
      </w:docPartPr>
      <w:docPartBody>
        <w:p w:rsidR="0048379E" w:rsidRDefault="0048379E" w:rsidP="0048379E">
          <w:pPr>
            <w:pStyle w:val="3560FB9BB0EC48C0883A43CF68CD13CD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6EB63173920E43EABDBD2645A5CB03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AE96DC-F2F4-42B8-934C-9084D0D1DE58}"/>
      </w:docPartPr>
      <w:docPartBody>
        <w:p w:rsidR="0048379E" w:rsidRDefault="0048379E" w:rsidP="0048379E">
          <w:pPr>
            <w:pStyle w:val="6EB63173920E43EABDBD2645A5CB03D9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0491FBB5987E403396E70071C94575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13DB03-5D28-4816-B2B2-FFE1338856A9}"/>
      </w:docPartPr>
      <w:docPartBody>
        <w:p w:rsidR="0048379E" w:rsidRDefault="0048379E" w:rsidP="0048379E">
          <w:pPr>
            <w:pStyle w:val="0491FBB5987E403396E70071C9457561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6AC0E708422D4770B60BC26F635089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0B79A2-CCD8-4014-9BFD-FA02BDB2DE3C}"/>
      </w:docPartPr>
      <w:docPartBody>
        <w:p w:rsidR="0048379E" w:rsidRDefault="0048379E" w:rsidP="0048379E">
          <w:pPr>
            <w:pStyle w:val="6AC0E708422D4770B60BC26F6350897F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5652758EEACE42739FDBBCA3A9E848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5D25DA-D95E-4817-BE14-0C8DC2E86557}"/>
      </w:docPartPr>
      <w:docPartBody>
        <w:p w:rsidR="0048379E" w:rsidRDefault="0048379E" w:rsidP="0048379E">
          <w:pPr>
            <w:pStyle w:val="5652758EEACE42739FDBBCA3A9E84832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172D1CE0D3FC46D09533452BDBD411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E19FF0-7DA3-47AC-A222-6FA2378A3875}"/>
      </w:docPartPr>
      <w:docPartBody>
        <w:p w:rsidR="0048379E" w:rsidRDefault="0048379E" w:rsidP="0048379E">
          <w:pPr>
            <w:pStyle w:val="172D1CE0D3FC46D09533452BDBD41132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34C28A53098D47DEB81D527D6E2A4B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F006A3-4A55-49CF-8254-C9B59E0B3301}"/>
      </w:docPartPr>
      <w:docPartBody>
        <w:p w:rsidR="0048379E" w:rsidRDefault="0048379E" w:rsidP="0048379E">
          <w:pPr>
            <w:pStyle w:val="34C28A53098D47DEB81D527D6E2A4B62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5C2CAE3697F8465792539164010CB8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23450B-0541-45F4-A87A-48A8F6A11D27}"/>
      </w:docPartPr>
      <w:docPartBody>
        <w:p w:rsidR="0048379E" w:rsidRDefault="0048379E" w:rsidP="0048379E">
          <w:pPr>
            <w:pStyle w:val="5C2CAE3697F8465792539164010CB89F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8432B1E69B5743C191550E50EB3EFA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9FC82F-2852-4885-A3F3-6F33162DDE6C}"/>
      </w:docPartPr>
      <w:docPartBody>
        <w:p w:rsidR="0048379E" w:rsidRDefault="0048379E" w:rsidP="0048379E">
          <w:pPr>
            <w:pStyle w:val="8432B1E69B5743C191550E50EB3EFA90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DCA0205DEE3543D8880F48FFB7ECEF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688D6A-2AAD-41C1-9F6D-F21D32872D25}"/>
      </w:docPartPr>
      <w:docPartBody>
        <w:p w:rsidR="0048379E" w:rsidRDefault="0048379E" w:rsidP="0048379E">
          <w:pPr>
            <w:pStyle w:val="DCA0205DEE3543D8880F48FFB7ECEF06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99A2E210245945BB9179C93D6463A9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F46FF1-1F00-40F8-9390-240B26698164}"/>
      </w:docPartPr>
      <w:docPartBody>
        <w:p w:rsidR="0048379E" w:rsidRDefault="0048379E" w:rsidP="0048379E">
          <w:pPr>
            <w:pStyle w:val="99A2E210245945BB9179C93D6463A97C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6ECB3466DF3741329D985F3ADD9E44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7F0625-ADC8-440A-80A3-653603EE5877}"/>
      </w:docPartPr>
      <w:docPartBody>
        <w:p w:rsidR="0048379E" w:rsidRDefault="0048379E" w:rsidP="0048379E">
          <w:pPr>
            <w:pStyle w:val="6ECB3466DF3741329D985F3ADD9E44DA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65DD7C6F3207477F8AEA8DA2EB7D2D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51B762-0771-401D-B85B-4DAAB68250EA}"/>
      </w:docPartPr>
      <w:docPartBody>
        <w:p w:rsidR="0048379E" w:rsidRDefault="0048379E" w:rsidP="0048379E">
          <w:pPr>
            <w:pStyle w:val="65DD7C6F3207477F8AEA8DA2EB7D2D74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56C889590A204A788262D2AE6E635E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95C53D-4B3B-4FEE-B82C-A0F5BDB1E83D}"/>
      </w:docPartPr>
      <w:docPartBody>
        <w:p w:rsidR="0048379E" w:rsidRDefault="0048379E" w:rsidP="0048379E">
          <w:pPr>
            <w:pStyle w:val="56C889590A204A788262D2AE6E635EA0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D7BFB0D06928454D8153E4BD5367A8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EBB6D3-7A77-4967-885B-FADA2B65E01F}"/>
      </w:docPartPr>
      <w:docPartBody>
        <w:p w:rsidR="0048379E" w:rsidRDefault="0048379E" w:rsidP="0048379E">
          <w:pPr>
            <w:pStyle w:val="D7BFB0D06928454D8153E4BD5367A8D0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D5E88A4F7D384C418D302A621FBB33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0BD1A3-6477-4C3A-A63A-4E8EFDCB75FD}"/>
      </w:docPartPr>
      <w:docPartBody>
        <w:p w:rsidR="0048379E" w:rsidRDefault="0048379E" w:rsidP="0048379E">
          <w:pPr>
            <w:pStyle w:val="D5E88A4F7D384C418D302A621FBB333D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9C2F03BCD8A2457DAF8B207C161201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9C55B4-31D3-4747-A6E6-7FAD236E91A1}"/>
      </w:docPartPr>
      <w:docPartBody>
        <w:p w:rsidR="0048379E" w:rsidRDefault="0048379E" w:rsidP="0048379E">
          <w:pPr>
            <w:pStyle w:val="9C2F03BCD8A2457DAF8B207C16120191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3B32E19DE3994B4BADF180D431D374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E76B60-5617-4DE5-B91B-CDBDB848CFBC}"/>
      </w:docPartPr>
      <w:docPartBody>
        <w:p w:rsidR="0048379E" w:rsidRDefault="0048379E" w:rsidP="0048379E">
          <w:pPr>
            <w:pStyle w:val="3B32E19DE3994B4BADF180D431D374D4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30DABF89776E4A8FA829294FE0FC23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232952-4DFD-4BC2-B2F3-F315120B31E8}"/>
      </w:docPartPr>
      <w:docPartBody>
        <w:p w:rsidR="0048379E" w:rsidRDefault="0048379E" w:rsidP="0048379E">
          <w:pPr>
            <w:pStyle w:val="30DABF89776E4A8FA829294FE0FC2330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4205FC224E51455A9F160C944D2C48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76F4B3-664E-41D2-9263-4C0DFE4EDBB7}"/>
      </w:docPartPr>
      <w:docPartBody>
        <w:p w:rsidR="0048379E" w:rsidRDefault="0048379E" w:rsidP="0048379E">
          <w:pPr>
            <w:pStyle w:val="4205FC224E51455A9F160C944D2C483C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087DD0B5C76946A7A838D624D69D29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7FBC85-AAAE-4558-94C3-C767A4193144}"/>
      </w:docPartPr>
      <w:docPartBody>
        <w:p w:rsidR="0048379E" w:rsidRDefault="0048379E" w:rsidP="0048379E">
          <w:pPr>
            <w:pStyle w:val="087DD0B5C76946A7A838D624D69D29B41"/>
          </w:pPr>
          <w:r>
            <w:rPr>
              <w:rStyle w:val="PlaceholderText"/>
              <w:color w:val="E8E8E8" w:themeColor="background2"/>
              <w:shd w:val="clear" w:color="auto" w:fill="E8E8E8" w:themeFill="background2"/>
            </w:rPr>
            <w:t>------------</w:t>
          </w:r>
        </w:p>
      </w:docPartBody>
    </w:docPart>
    <w:docPart>
      <w:docPartPr>
        <w:name w:val="23C5B936E2EF40279A8A7F0E4A6488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DC112D-0A6B-4944-A3F0-E6C3EC60F648}"/>
      </w:docPartPr>
      <w:docPartBody>
        <w:p w:rsidR="0048379E" w:rsidRDefault="0048379E" w:rsidP="0048379E">
          <w:pPr>
            <w:pStyle w:val="23C5B936E2EF40279A8A7F0E4A6488D11"/>
          </w:pPr>
          <w:r>
            <w:rPr>
              <w:rStyle w:val="formulaire"/>
              <w:color w:val="E8E8E8" w:themeColor="background2"/>
              <w:shd w:val="clear" w:color="auto" w:fill="E8E8E8" w:themeFill="background2"/>
            </w:rPr>
            <w:t>-</w:t>
          </w:r>
          <w:r w:rsidRPr="00EF669A">
            <w:rPr>
              <w:rStyle w:val="formulaire"/>
              <w:color w:val="A6A6A6" w:themeColor="background1" w:themeShade="A6"/>
              <w:shd w:val="clear" w:color="auto" w:fill="E8E8E8" w:themeFill="background2"/>
            </w:rPr>
            <w:t>[</w:t>
          </w:r>
          <w:r>
            <w:rPr>
              <w:rStyle w:val="PlaceholderText"/>
              <w:color w:val="A6A6A6" w:themeColor="background1" w:themeShade="A6"/>
              <w:shd w:val="clear" w:color="auto" w:fill="E8E8E8" w:themeFill="background2"/>
            </w:rPr>
            <w:t>10. Phase]</w:t>
          </w:r>
          <w:r>
            <w:rPr>
              <w:rStyle w:val="PlaceholderText"/>
              <w:color w:val="E8E8E8" w:themeColor="background2"/>
              <w:shd w:val="clear" w:color="auto" w:fill="E8E8E8" w:themeFill="background2"/>
            </w:rPr>
            <w:t>--</w:t>
          </w:r>
        </w:p>
      </w:docPartBody>
    </w:docPart>
    <w:docPart>
      <w:docPartPr>
        <w:name w:val="0E10D3D2DCA84EC6B92BD196F5B2FE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057812-5EFC-46AB-B58B-DC391DB1DCF3}"/>
      </w:docPartPr>
      <w:docPartBody>
        <w:p w:rsidR="0048379E" w:rsidRDefault="0048379E" w:rsidP="0048379E">
          <w:pPr>
            <w:pStyle w:val="0E10D3D2DCA84EC6B92BD196F5B2FEE7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FD44C493B9D24A28B3D24ABAFA3111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8029F3-86CB-4C3E-98B9-63172626EC9B}"/>
      </w:docPartPr>
      <w:docPartBody>
        <w:p w:rsidR="0048379E" w:rsidRDefault="0048379E" w:rsidP="0048379E">
          <w:pPr>
            <w:pStyle w:val="FD44C493B9D24A28B3D24ABAFA311172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C0C06FBB73EC4FFD8077479F68C102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4CE352-4CCE-4F6E-BBD9-189ABE13075C}"/>
      </w:docPartPr>
      <w:docPartBody>
        <w:p w:rsidR="0048379E" w:rsidRDefault="0048379E" w:rsidP="0048379E">
          <w:pPr>
            <w:pStyle w:val="C0C06FBB73EC4FFD8077479F68C10217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3A165259A25C42FAA92D9EE811859A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713ECF-9C9C-443F-9CFC-281D1B998AB1}"/>
      </w:docPartPr>
      <w:docPartBody>
        <w:p w:rsidR="0048379E" w:rsidRDefault="0048379E" w:rsidP="0048379E">
          <w:pPr>
            <w:pStyle w:val="3A165259A25C42FAA92D9EE811859A7D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E3E21D5985AD4163950EC78B63C863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D33F57-F389-4D4A-A09B-31D10F71DE7B}"/>
      </w:docPartPr>
      <w:docPartBody>
        <w:p w:rsidR="0048379E" w:rsidRDefault="0048379E" w:rsidP="0048379E">
          <w:pPr>
            <w:pStyle w:val="E3E21D5985AD4163950EC78B63C8630D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75FB02F4851D4259AE3D2D6FC0D9AF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41D01E-FD79-48B0-A036-C55594AD9C71}"/>
      </w:docPartPr>
      <w:docPartBody>
        <w:p w:rsidR="0048379E" w:rsidRDefault="0048379E" w:rsidP="0048379E">
          <w:pPr>
            <w:pStyle w:val="75FB02F4851D4259AE3D2D6FC0D9AFDC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0B95832E638E46078E64E497612D6D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CB1A76-9B1E-409A-BAE2-A4FA17981C59}"/>
      </w:docPartPr>
      <w:docPartBody>
        <w:p w:rsidR="0048379E" w:rsidRDefault="0048379E" w:rsidP="0048379E">
          <w:pPr>
            <w:pStyle w:val="0B95832E638E46078E64E497612D6D31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A3F35EBAE9ED4CC7B742EECAE1175E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7F0E89-4A09-4E53-83F7-2D7B1C5F8FF9}"/>
      </w:docPartPr>
      <w:docPartBody>
        <w:p w:rsidR="0048379E" w:rsidRDefault="0048379E" w:rsidP="0048379E">
          <w:pPr>
            <w:pStyle w:val="A3F35EBAE9ED4CC7B742EECAE1175E3C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BE306EE8DC3A4875A082095E7F19A1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46DC12-0A6C-4F0E-9E3E-F7BE41647953}"/>
      </w:docPartPr>
      <w:docPartBody>
        <w:p w:rsidR="0048379E" w:rsidRDefault="0048379E" w:rsidP="0048379E">
          <w:pPr>
            <w:pStyle w:val="BE306EE8DC3A4875A082095E7F19A1F1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A4320699225447719B18E683BF6470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8EC631-9448-456D-A890-036FB3E41CFD}"/>
      </w:docPartPr>
      <w:docPartBody>
        <w:p w:rsidR="0048379E" w:rsidRDefault="0048379E" w:rsidP="0048379E">
          <w:pPr>
            <w:pStyle w:val="A4320699225447719B18E683BF647061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5F4003E9F9964DC1BA3A0ADD719E20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BF55A0-13E9-40EF-8C6B-DE4587BCA868}"/>
      </w:docPartPr>
      <w:docPartBody>
        <w:p w:rsidR="0048379E" w:rsidRDefault="0048379E" w:rsidP="0048379E">
          <w:pPr>
            <w:pStyle w:val="5F4003E9F9964DC1BA3A0ADD719E20F2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3F70CFEA0FF443F4BDE2F753DF378F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4B22B8-28F9-4505-88BE-EC21DC2C366C}"/>
      </w:docPartPr>
      <w:docPartBody>
        <w:p w:rsidR="0048379E" w:rsidRDefault="0048379E" w:rsidP="0048379E">
          <w:pPr>
            <w:pStyle w:val="3F70CFEA0FF443F4BDE2F753DF378FAC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91FE5878893C494CB3CE5FD5200B54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A953A05-5D7B-48E7-8EEB-9B161E68B494}"/>
      </w:docPartPr>
      <w:docPartBody>
        <w:p w:rsidR="0048379E" w:rsidRDefault="0048379E" w:rsidP="0048379E">
          <w:pPr>
            <w:pStyle w:val="91FE5878893C494CB3CE5FD5200B54F6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85A4E72E72A64AA7B300C93FA18B73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C577AB-0176-4259-A991-C806845B8AAB}"/>
      </w:docPartPr>
      <w:docPartBody>
        <w:p w:rsidR="0048379E" w:rsidRDefault="0048379E" w:rsidP="0048379E">
          <w:pPr>
            <w:pStyle w:val="85A4E72E72A64AA7B300C93FA18B73FF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ECB88A70CD364465AB283995961BE0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4A3529-AB70-4FA6-BE89-6409712B8C86}"/>
      </w:docPartPr>
      <w:docPartBody>
        <w:p w:rsidR="0048379E" w:rsidRDefault="0048379E" w:rsidP="0048379E">
          <w:pPr>
            <w:pStyle w:val="ECB88A70CD364465AB283995961BE085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BD7D1837477B4A4D9AA8CA4C42B964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1474C6-1B8F-440D-8A6D-89ABF5382555}"/>
      </w:docPartPr>
      <w:docPartBody>
        <w:p w:rsidR="0048379E" w:rsidRDefault="0048379E" w:rsidP="0048379E">
          <w:pPr>
            <w:pStyle w:val="BD7D1837477B4A4D9AA8CA4C42B964CC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80325AA8DC824EF09F378BA100F36F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C1E3BD-72DF-4C39-BCDD-E7C23ABBA947}"/>
      </w:docPartPr>
      <w:docPartBody>
        <w:p w:rsidR="0048379E" w:rsidRDefault="0048379E" w:rsidP="0048379E">
          <w:pPr>
            <w:pStyle w:val="80325AA8DC824EF09F378BA100F36FE5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52DF750F033D4FC5A1AEB71F56A5EE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6EFE63-EB2A-4B55-98BC-2CBA8A1BA7D3}"/>
      </w:docPartPr>
      <w:docPartBody>
        <w:p w:rsidR="0048379E" w:rsidRDefault="0048379E" w:rsidP="0048379E">
          <w:pPr>
            <w:pStyle w:val="52DF750F033D4FC5A1AEB71F56A5EE74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58F129B67BCC43E697CEA57DDB2FD8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581EE7-93E9-4602-A2CD-AEEBB561BEB8}"/>
      </w:docPartPr>
      <w:docPartBody>
        <w:p w:rsidR="0048379E" w:rsidRDefault="0048379E" w:rsidP="0048379E">
          <w:pPr>
            <w:pStyle w:val="58F129B67BCC43E697CEA57DDB2FD857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B939FF1A150343968CA9F8826C4C89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3A5B38-1EC2-4952-99EC-15B73CE833CF}"/>
      </w:docPartPr>
      <w:docPartBody>
        <w:p w:rsidR="0048379E" w:rsidRDefault="0048379E" w:rsidP="0048379E">
          <w:pPr>
            <w:pStyle w:val="B939FF1A150343968CA9F8826C4C89FD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0568A2C3A61542389D886322AC2106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F95C4D-6579-459F-B217-74804B978A1B}"/>
      </w:docPartPr>
      <w:docPartBody>
        <w:p w:rsidR="0048379E" w:rsidRDefault="0048379E" w:rsidP="0048379E">
          <w:pPr>
            <w:pStyle w:val="0568A2C3A61542389D886322AC2106341"/>
          </w:pPr>
          <w:r>
            <w:rPr>
              <w:rStyle w:val="PlaceholderText"/>
              <w:color w:val="E8E8E8" w:themeColor="background2"/>
              <w:shd w:val="clear" w:color="auto" w:fill="E8E8E8" w:themeFill="background2"/>
            </w:rPr>
            <w:t>------------</w:t>
          </w:r>
        </w:p>
      </w:docPartBody>
    </w:docPart>
    <w:docPart>
      <w:docPartPr>
        <w:name w:val="509FBEAEE0CE4EC2AD7486D4AE1C7F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E9C043-B111-4EF7-99A7-27511BCB8171}"/>
      </w:docPartPr>
      <w:docPartBody>
        <w:p w:rsidR="0048379E" w:rsidRDefault="0048379E" w:rsidP="0048379E">
          <w:pPr>
            <w:pStyle w:val="509FBEAEE0CE4EC2AD7486D4AE1C7F331"/>
          </w:pPr>
          <w:r>
            <w:rPr>
              <w:rStyle w:val="formulaire"/>
              <w:color w:val="E8E8E8" w:themeColor="background2"/>
              <w:shd w:val="clear" w:color="auto" w:fill="E8E8E8" w:themeFill="background2"/>
            </w:rPr>
            <w:t>-</w:t>
          </w:r>
          <w:r w:rsidRPr="00EF669A">
            <w:rPr>
              <w:rStyle w:val="formulaire"/>
              <w:color w:val="A6A6A6" w:themeColor="background1" w:themeShade="A6"/>
              <w:shd w:val="clear" w:color="auto" w:fill="E8E8E8" w:themeFill="background2"/>
            </w:rPr>
            <w:t>[</w:t>
          </w:r>
          <w:r>
            <w:rPr>
              <w:rStyle w:val="PlaceholderText"/>
              <w:color w:val="A6A6A6" w:themeColor="background1" w:themeShade="A6"/>
              <w:shd w:val="clear" w:color="auto" w:fill="E8E8E8" w:themeFill="background2"/>
            </w:rPr>
            <w:t>11. Phase]</w:t>
          </w:r>
          <w:r>
            <w:rPr>
              <w:rStyle w:val="PlaceholderText"/>
              <w:color w:val="E8E8E8" w:themeColor="background2"/>
              <w:shd w:val="clear" w:color="auto" w:fill="E8E8E8" w:themeFill="background2"/>
            </w:rPr>
            <w:t>--</w:t>
          </w:r>
        </w:p>
      </w:docPartBody>
    </w:docPart>
    <w:docPart>
      <w:docPartPr>
        <w:name w:val="50DB97C8159B414580097A3D9B5A7E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2023B5-DBCF-40FD-AEE6-8F4A9AB8A6B9}"/>
      </w:docPartPr>
      <w:docPartBody>
        <w:p w:rsidR="0048379E" w:rsidRDefault="0048379E" w:rsidP="0048379E">
          <w:pPr>
            <w:pStyle w:val="50DB97C8159B414580097A3D9B5A7EEF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4FC7857EAEE845ACB935990F43F966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CCD06C-3E9A-41D0-837E-35A8781D1D3F}"/>
      </w:docPartPr>
      <w:docPartBody>
        <w:p w:rsidR="0048379E" w:rsidRDefault="0048379E" w:rsidP="0048379E">
          <w:pPr>
            <w:pStyle w:val="4FC7857EAEE845ACB935990F43F966F9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71A8B40D0C484D6EBEFD1512D13334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9C9E39-A408-41E8-8E91-7D902E19268B}"/>
      </w:docPartPr>
      <w:docPartBody>
        <w:p w:rsidR="0048379E" w:rsidRDefault="0048379E" w:rsidP="0048379E">
          <w:pPr>
            <w:pStyle w:val="71A8B40D0C484D6EBEFD1512D133349D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E8B26C14411C4AC6AC46A8929CA7F3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D8CF51-AD49-4838-809F-B680022AB814}"/>
      </w:docPartPr>
      <w:docPartBody>
        <w:p w:rsidR="0048379E" w:rsidRDefault="0048379E" w:rsidP="0048379E">
          <w:pPr>
            <w:pStyle w:val="E8B26C14411C4AC6AC46A8929CA7F314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96203EED013840E9B0C6237D1E6139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FF7199-5579-4F3F-8E79-A886FF2991D5}"/>
      </w:docPartPr>
      <w:docPartBody>
        <w:p w:rsidR="0048379E" w:rsidRDefault="0048379E" w:rsidP="0048379E">
          <w:pPr>
            <w:pStyle w:val="96203EED013840E9B0C6237D1E613926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82DC8CCC5E3F4C76BD8FA168EFD547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05F215-1EF6-42D0-B3EC-A173606F3B87}"/>
      </w:docPartPr>
      <w:docPartBody>
        <w:p w:rsidR="0048379E" w:rsidRDefault="0048379E" w:rsidP="0048379E">
          <w:pPr>
            <w:pStyle w:val="82DC8CCC5E3F4C76BD8FA168EFD547E6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8347D09500A94F2A91D648A9B1EBD2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5A81BB-8A8D-4606-B8F7-19DC6EE99DB3}"/>
      </w:docPartPr>
      <w:docPartBody>
        <w:p w:rsidR="0048379E" w:rsidRDefault="0048379E" w:rsidP="0048379E">
          <w:pPr>
            <w:pStyle w:val="8347D09500A94F2A91D648A9B1EBD247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35545252E1CF431DBAEA2D70D55513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71207B-2DC9-48BE-8252-B8F428B41822}"/>
      </w:docPartPr>
      <w:docPartBody>
        <w:p w:rsidR="0048379E" w:rsidRDefault="0048379E" w:rsidP="0048379E">
          <w:pPr>
            <w:pStyle w:val="35545252E1CF431DBAEA2D70D5551371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9821EBAD44B8427FBA3591D89CD88C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2AA2C5-688F-4786-ACBE-E0BABD6BD5B8}"/>
      </w:docPartPr>
      <w:docPartBody>
        <w:p w:rsidR="0048379E" w:rsidRDefault="0048379E" w:rsidP="0048379E">
          <w:pPr>
            <w:pStyle w:val="9821EBAD44B8427FBA3591D89CD88CE6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51FF1B218BF74BC58043B43A9BCE01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EBC565-7774-49BE-8BE9-7B95A7A43B0E}"/>
      </w:docPartPr>
      <w:docPartBody>
        <w:p w:rsidR="0048379E" w:rsidRDefault="0048379E" w:rsidP="0048379E">
          <w:pPr>
            <w:pStyle w:val="51FF1B218BF74BC58043B43A9BCE01FA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BA07883DAD5948AAB4FA0E7373FA9C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2F8420-55D9-42D5-817D-D280ECD9ADA8}"/>
      </w:docPartPr>
      <w:docPartBody>
        <w:p w:rsidR="0048379E" w:rsidRDefault="0048379E" w:rsidP="0048379E">
          <w:pPr>
            <w:pStyle w:val="BA07883DAD5948AAB4FA0E7373FA9C53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0F7A85BC2AC948FDB2D31FED946AD9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D06194-A4BE-4AAE-8DE1-D1DF1303F472}"/>
      </w:docPartPr>
      <w:docPartBody>
        <w:p w:rsidR="0048379E" w:rsidRDefault="0048379E" w:rsidP="0048379E">
          <w:pPr>
            <w:pStyle w:val="0F7A85BC2AC948FDB2D31FED946AD9C2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87F5F51FB7B442D08F53BA0BAAE3B68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25A8F3-3AF8-46C8-9661-FED8955EEF1F}"/>
      </w:docPartPr>
      <w:docPartBody>
        <w:p w:rsidR="0048379E" w:rsidRDefault="0048379E" w:rsidP="0048379E">
          <w:pPr>
            <w:pStyle w:val="87F5F51FB7B442D08F53BA0BAAE3B68D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32BDC5501A2646C8863E7EE44E7726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8B3F83-39F2-4DBE-8591-9E5DAB7963F3}"/>
      </w:docPartPr>
      <w:docPartBody>
        <w:p w:rsidR="0048379E" w:rsidRDefault="0048379E" w:rsidP="0048379E">
          <w:pPr>
            <w:pStyle w:val="32BDC5501A2646C8863E7EE44E7726A5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16CDA74964AE4CA0A77D00170BD971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C69DF0-E299-473B-9D06-492FB836DA6C}"/>
      </w:docPartPr>
      <w:docPartBody>
        <w:p w:rsidR="0048379E" w:rsidRDefault="0048379E" w:rsidP="0048379E">
          <w:pPr>
            <w:pStyle w:val="16CDA74964AE4CA0A77D00170BD9713B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6D89F9AE12D34CC686AF4BD2E42D1C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41B378-72FF-48B3-AA8E-D25BE1BF6884}"/>
      </w:docPartPr>
      <w:docPartBody>
        <w:p w:rsidR="0048379E" w:rsidRDefault="0048379E" w:rsidP="0048379E">
          <w:pPr>
            <w:pStyle w:val="6D89F9AE12D34CC686AF4BD2E42D1C15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80EB201C53D54286AC8FD936782DBF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877B4F-D4E0-4755-BD48-93B3C5600E71}"/>
      </w:docPartPr>
      <w:docPartBody>
        <w:p w:rsidR="0048379E" w:rsidRDefault="0048379E" w:rsidP="0048379E">
          <w:pPr>
            <w:pStyle w:val="80EB201C53D54286AC8FD936782DBF60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8188A7E8328C45DDBE932044C0380B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20D5DA-61BF-46D5-965A-0DB31FB50330}"/>
      </w:docPartPr>
      <w:docPartBody>
        <w:p w:rsidR="0048379E" w:rsidRDefault="0048379E" w:rsidP="0048379E">
          <w:pPr>
            <w:pStyle w:val="8188A7E8328C45DDBE932044C0380B00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DF20C207BBF6428892CBD7D69E1EF1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12BC2D-E6B5-4064-8211-F2BA45688BF3}"/>
      </w:docPartPr>
      <w:docPartBody>
        <w:p w:rsidR="0048379E" w:rsidRDefault="0048379E" w:rsidP="0048379E">
          <w:pPr>
            <w:pStyle w:val="DF20C207BBF6428892CBD7D69E1EF1B1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0DAB7347CEA44E00AD774CD3E70518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2A58E0-BFFC-44E1-B22F-12C55F17D3DC}"/>
      </w:docPartPr>
      <w:docPartBody>
        <w:p w:rsidR="0048379E" w:rsidRDefault="0048379E" w:rsidP="0048379E">
          <w:pPr>
            <w:pStyle w:val="0DAB7347CEA44E00AD774CD3E70518E1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ADEB0E6BE9A648598D9A4E6BB724E2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5998B1-C939-4908-A829-CFD0C24367B7}"/>
      </w:docPartPr>
      <w:docPartBody>
        <w:p w:rsidR="0048379E" w:rsidRDefault="0048379E" w:rsidP="0048379E">
          <w:pPr>
            <w:pStyle w:val="ADEB0E6BE9A648598D9A4E6BB724E2C51"/>
          </w:pPr>
          <w:r>
            <w:rPr>
              <w:rStyle w:val="PlaceholderText"/>
              <w:color w:val="E8E8E8" w:themeColor="background2"/>
              <w:shd w:val="clear" w:color="auto" w:fill="E8E8E8" w:themeFill="background2"/>
            </w:rPr>
            <w:t>------------</w:t>
          </w:r>
        </w:p>
      </w:docPartBody>
    </w:docPart>
    <w:docPart>
      <w:docPartPr>
        <w:name w:val="464FDF697BD54176BD7100909D0C08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99813B-A640-4561-90B7-D1816822B51A}"/>
      </w:docPartPr>
      <w:docPartBody>
        <w:p w:rsidR="0048379E" w:rsidRDefault="0048379E" w:rsidP="0048379E">
          <w:pPr>
            <w:pStyle w:val="464FDF697BD54176BD7100909D0C08061"/>
          </w:pPr>
          <w:r w:rsidRPr="00EF669A">
            <w:rPr>
              <w:rStyle w:val="formulaire"/>
              <w:color w:val="E8E8E8" w:themeColor="background2"/>
              <w:shd w:val="clear" w:color="auto" w:fill="E8E8E8" w:themeFill="background2"/>
            </w:rPr>
            <w:t>---</w:t>
          </w:r>
          <w:r>
            <w:rPr>
              <w:rStyle w:val="formulaire"/>
              <w:color w:val="E8E8E8" w:themeColor="background2"/>
              <w:shd w:val="clear" w:color="auto" w:fill="E8E8E8" w:themeFill="background2"/>
            </w:rPr>
            <w:t>---</w:t>
          </w:r>
          <w:r w:rsidRPr="00EF669A">
            <w:rPr>
              <w:rStyle w:val="formulaire"/>
              <w:color w:val="E8E8E8" w:themeColor="background2"/>
              <w:shd w:val="clear" w:color="auto" w:fill="E8E8E8" w:themeFill="background2"/>
            </w:rPr>
            <w:t>-</w:t>
          </w:r>
          <w:r w:rsidRPr="00EF669A">
            <w:rPr>
              <w:rStyle w:val="formulaire"/>
              <w:color w:val="A6A6A6" w:themeColor="background1" w:themeShade="A6"/>
              <w:shd w:val="clear" w:color="auto" w:fill="E8E8E8" w:themeFill="background2"/>
            </w:rPr>
            <w:t>[</w:t>
          </w:r>
          <w:r>
            <w:rPr>
              <w:rStyle w:val="PlaceholderText"/>
              <w:color w:val="A6A6A6" w:themeColor="background1" w:themeShade="A6"/>
              <w:shd w:val="clear" w:color="auto" w:fill="E8E8E8" w:themeFill="background2"/>
            </w:rPr>
            <w:t>…]</w:t>
          </w:r>
          <w:r>
            <w:rPr>
              <w:rStyle w:val="PlaceholderText"/>
              <w:color w:val="E8E8E8" w:themeColor="background2"/>
              <w:shd w:val="clear" w:color="auto" w:fill="E8E8E8" w:themeFill="background2"/>
            </w:rPr>
            <w:t>------</w:t>
          </w:r>
        </w:p>
      </w:docPartBody>
    </w:docPart>
    <w:docPart>
      <w:docPartPr>
        <w:name w:val="55A5F1D52136497980B6BC6174642E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B32DC9-B30B-437F-8028-880AEE68B07D}"/>
      </w:docPartPr>
      <w:docPartBody>
        <w:p w:rsidR="0048379E" w:rsidRDefault="0048379E" w:rsidP="0048379E">
          <w:pPr>
            <w:pStyle w:val="55A5F1D52136497980B6BC6174642E3F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6AFB77638034459493484A53683759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685130-E410-4C1E-80E2-1C445FF28701}"/>
      </w:docPartPr>
      <w:docPartBody>
        <w:p w:rsidR="0048379E" w:rsidRDefault="0048379E" w:rsidP="0048379E">
          <w:pPr>
            <w:pStyle w:val="6AFB77638034459493484A5368375948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115F94A575344646A7A2C00A204937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AD2806-31BD-401F-9814-9582BDE4CB48}"/>
      </w:docPartPr>
      <w:docPartBody>
        <w:p w:rsidR="0048379E" w:rsidRDefault="0048379E" w:rsidP="0048379E">
          <w:pPr>
            <w:pStyle w:val="115F94A575344646A7A2C00A204937AA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E6041BCD7E4C420997B9F5D98874F3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22719C-81BE-4350-B22B-E5BC74B23AD5}"/>
      </w:docPartPr>
      <w:docPartBody>
        <w:p w:rsidR="0048379E" w:rsidRDefault="0048379E" w:rsidP="0048379E">
          <w:pPr>
            <w:pStyle w:val="E6041BCD7E4C420997B9F5D98874F311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02682715735E4394B38904D8ECF77E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947F96-C4C4-4143-BE38-5BD1C4DEA1B6}"/>
      </w:docPartPr>
      <w:docPartBody>
        <w:p w:rsidR="0048379E" w:rsidRDefault="0048379E" w:rsidP="0048379E">
          <w:pPr>
            <w:pStyle w:val="02682715735E4394B38904D8ECF77E14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421D85263DDE45C098E6364B324E2D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DA1FB2-FAB5-4AE0-96B8-1326DD623B47}"/>
      </w:docPartPr>
      <w:docPartBody>
        <w:p w:rsidR="0048379E" w:rsidRDefault="0048379E" w:rsidP="0048379E">
          <w:pPr>
            <w:pStyle w:val="421D85263DDE45C098E6364B324E2DEC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085E983A6F754DCDAABA3CCFD0216D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775C0A-79B1-45A2-AE20-4F07D84DDF3A}"/>
      </w:docPartPr>
      <w:docPartBody>
        <w:p w:rsidR="0048379E" w:rsidRDefault="0048379E" w:rsidP="0048379E">
          <w:pPr>
            <w:pStyle w:val="085E983A6F754DCDAABA3CCFD0216D08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432DA25500D34483996081193DCB76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E7FF99-A921-4069-87B9-D3A27F0E478D}"/>
      </w:docPartPr>
      <w:docPartBody>
        <w:p w:rsidR="0048379E" w:rsidRDefault="0048379E" w:rsidP="0048379E">
          <w:pPr>
            <w:pStyle w:val="432DA25500D34483996081193DCB76E7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BC00A167740D4A41AAD3239239FFE4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332054-91E6-4416-885A-CCE61D595A15}"/>
      </w:docPartPr>
      <w:docPartBody>
        <w:p w:rsidR="0048379E" w:rsidRDefault="0048379E" w:rsidP="0048379E">
          <w:pPr>
            <w:pStyle w:val="BC00A167740D4A41AAD3239239FFE45C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F308E55F7C2246288FE88A056D6705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A0643E-C0A3-4C1F-8B6F-64B943DA0B99}"/>
      </w:docPartPr>
      <w:docPartBody>
        <w:p w:rsidR="0048379E" w:rsidRDefault="0048379E" w:rsidP="0048379E">
          <w:pPr>
            <w:pStyle w:val="F308E55F7C2246288FE88A056D6705D2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7BB3635F1E254D6783513F13CD9096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883877-6D1B-49A3-BA3C-F1FDF3A7BBF4}"/>
      </w:docPartPr>
      <w:docPartBody>
        <w:p w:rsidR="0048379E" w:rsidRDefault="0048379E" w:rsidP="0048379E">
          <w:pPr>
            <w:pStyle w:val="7BB3635F1E254D6783513F13CD909644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7C70EC0F642C4D4BAFD85A5D9B8731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602104-8865-4BD6-B9CD-134BAC6466AF}"/>
      </w:docPartPr>
      <w:docPartBody>
        <w:p w:rsidR="0048379E" w:rsidRDefault="0048379E" w:rsidP="0048379E">
          <w:pPr>
            <w:pStyle w:val="7C70EC0F642C4D4BAFD85A5D9B87311E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BF22B1245F8C4176A8F83F2301B15B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AA24BC-7D07-4B4C-9915-48DD2818C079}"/>
      </w:docPartPr>
      <w:docPartBody>
        <w:p w:rsidR="0048379E" w:rsidRDefault="0048379E" w:rsidP="0048379E">
          <w:pPr>
            <w:pStyle w:val="BF22B1245F8C4176A8F83F2301B15B83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37A3EF35B3374DF1B2516E2541F0F1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ADCB8E-57D8-4F21-B675-83878D7236A7}"/>
      </w:docPartPr>
      <w:docPartBody>
        <w:p w:rsidR="0048379E" w:rsidRDefault="0048379E" w:rsidP="0048379E">
          <w:pPr>
            <w:pStyle w:val="37A3EF35B3374DF1B2516E2541F0F1B0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3AAB4B6CDDEC46C0A1461E645A7F49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C83581-0335-4405-920E-9522736EC734}"/>
      </w:docPartPr>
      <w:docPartBody>
        <w:p w:rsidR="0048379E" w:rsidRDefault="0048379E" w:rsidP="0048379E">
          <w:pPr>
            <w:pStyle w:val="3AAB4B6CDDEC46C0A1461E645A7F4963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70B019B28EC64CCDA52948218BA1E4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C8D8A6-277F-4184-8A09-94ED0A2AB36F}"/>
      </w:docPartPr>
      <w:docPartBody>
        <w:p w:rsidR="0048379E" w:rsidRDefault="0048379E" w:rsidP="0048379E">
          <w:pPr>
            <w:pStyle w:val="70B019B28EC64CCDA52948218BA1E48F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AF6DD5D308534AFE832A16DAFA4C6D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0EA986-6CF1-425B-BD55-7F593540AF5C}"/>
      </w:docPartPr>
      <w:docPartBody>
        <w:p w:rsidR="0048379E" w:rsidRDefault="0048379E" w:rsidP="0048379E">
          <w:pPr>
            <w:pStyle w:val="AF6DD5D308534AFE832A16DAFA4C6D41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6CD3C75C7FA04CACA5799BF2DB1915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5D9258-D76A-4197-8D15-1ED7706EC39A}"/>
      </w:docPartPr>
      <w:docPartBody>
        <w:p w:rsidR="0048379E" w:rsidRDefault="0048379E" w:rsidP="0048379E">
          <w:pPr>
            <w:pStyle w:val="6CD3C75C7FA04CACA5799BF2DB1915D5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E74EA1BE5CEB4C2D9F8A74EFD48786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AB1B83-8409-4C69-8D9F-64CBA7D6C695}"/>
      </w:docPartPr>
      <w:docPartBody>
        <w:p w:rsidR="0048379E" w:rsidRDefault="0048379E" w:rsidP="0048379E">
          <w:pPr>
            <w:pStyle w:val="E74EA1BE5CEB4C2D9F8A74EFD48786A5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A356D97733574222B8473EBDBFD122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EA253F-DDCA-4BC5-A54D-9ECDEB31688D}"/>
      </w:docPartPr>
      <w:docPartBody>
        <w:p w:rsidR="0048379E" w:rsidRDefault="0048379E" w:rsidP="0048379E">
          <w:pPr>
            <w:pStyle w:val="A356D97733574222B8473EBDBFD12201"/>
          </w:pPr>
          <w:r w:rsidRPr="00B6402E">
            <w:rPr>
              <w:rStyle w:val="PlaceholderText"/>
              <w:color w:val="FFFFFF" w:themeColor="background1"/>
              <w:sz w:val="20"/>
            </w:rPr>
            <w:t>--</w:t>
          </w:r>
        </w:p>
      </w:docPartBody>
    </w:docPart>
    <w:docPart>
      <w:docPartPr>
        <w:name w:val="CE79B73CB7044948A954286D954592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32E8B6-7A5C-4114-859E-ACB05C4CDF88}"/>
      </w:docPartPr>
      <w:docPartBody>
        <w:p w:rsidR="0048379E" w:rsidRDefault="0048379E" w:rsidP="0048379E">
          <w:pPr>
            <w:pStyle w:val="CE79B73CB7044948A954286D9545923C1"/>
          </w:pPr>
          <w:r>
            <w:rPr>
              <w:rStyle w:val="PlaceholderText"/>
              <w:color w:val="E8E8E8" w:themeColor="background2"/>
              <w:shd w:val="clear" w:color="auto" w:fill="E8E8E8" w:themeFill="background2"/>
            </w:rPr>
            <w:t>------------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497C06"/>
    <w:multiLevelType w:val="hybridMultilevel"/>
    <w:tmpl w:val="8196F43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765C6CC2"/>
    <w:multiLevelType w:val="hybridMultilevel"/>
    <w:tmpl w:val="7B2E3ABC"/>
    <w:lvl w:ilvl="0" w:tplc="AF46827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808080" w:themeColor="background1" w:themeShade="80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72C2357"/>
    <w:multiLevelType w:val="hybridMultilevel"/>
    <w:tmpl w:val="0C78DB96"/>
    <w:lvl w:ilvl="0" w:tplc="AF46827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808080" w:themeColor="background1" w:themeShade="80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382485884">
    <w:abstractNumId w:val="1"/>
  </w:num>
  <w:num w:numId="2" w16cid:durableId="908275052">
    <w:abstractNumId w:val="2"/>
  </w:num>
  <w:num w:numId="3" w16cid:durableId="112939749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5D5A"/>
    <w:rsid w:val="00025D5A"/>
    <w:rsid w:val="00067808"/>
    <w:rsid w:val="000B696C"/>
    <w:rsid w:val="001B6A09"/>
    <w:rsid w:val="00292C35"/>
    <w:rsid w:val="00381417"/>
    <w:rsid w:val="00411A72"/>
    <w:rsid w:val="004307D3"/>
    <w:rsid w:val="0048379E"/>
    <w:rsid w:val="004C1D8F"/>
    <w:rsid w:val="005A1510"/>
    <w:rsid w:val="00652885"/>
    <w:rsid w:val="0072699B"/>
    <w:rsid w:val="00732DC5"/>
    <w:rsid w:val="007E5F9F"/>
    <w:rsid w:val="00861509"/>
    <w:rsid w:val="00A47E4B"/>
    <w:rsid w:val="00B43145"/>
    <w:rsid w:val="00B91655"/>
    <w:rsid w:val="00C43486"/>
    <w:rsid w:val="00C912D1"/>
    <w:rsid w:val="00CE30C0"/>
    <w:rsid w:val="00CF228B"/>
    <w:rsid w:val="00DE57CF"/>
    <w:rsid w:val="00E01DCC"/>
    <w:rsid w:val="00E512C0"/>
    <w:rsid w:val="00E61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8379E"/>
    <w:rPr>
      <w:color w:val="808080"/>
    </w:rPr>
  </w:style>
  <w:style w:type="character" w:customStyle="1" w:styleId="formulaire">
    <w:name w:val="formulaire"/>
    <w:basedOn w:val="DefaultParagraphFont"/>
    <w:uiPriority w:val="1"/>
    <w:rsid w:val="0048379E"/>
    <w:rPr>
      <w:rFonts w:asciiTheme="minorHAnsi" w:hAnsiTheme="minorHAnsi"/>
      <w:sz w:val="20"/>
    </w:rPr>
  </w:style>
  <w:style w:type="paragraph" w:styleId="ListParagraph">
    <w:name w:val="List Paragraph"/>
    <w:basedOn w:val="Normal"/>
    <w:uiPriority w:val="34"/>
    <w:qFormat/>
    <w:rsid w:val="0048379E"/>
    <w:pPr>
      <w:ind w:left="720"/>
      <w:contextualSpacing/>
    </w:pPr>
    <w:rPr>
      <w:rFonts w:eastAsiaTheme="minorHAnsi"/>
    </w:rPr>
  </w:style>
  <w:style w:type="paragraph" w:customStyle="1" w:styleId="FB86D141B05D46318D7269187A5151BD1">
    <w:name w:val="FB86D141B05D46318D7269187A5151BD1"/>
    <w:rsid w:val="00C912D1"/>
    <w:rPr>
      <w:rFonts w:eastAsiaTheme="minorHAnsi"/>
    </w:rPr>
  </w:style>
  <w:style w:type="paragraph" w:customStyle="1" w:styleId="AC9E443B042B45AF9CEBA41388E7F6F9">
    <w:name w:val="AC9E443B042B45AF9CEBA41388E7F6F9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AE287F8B43A4450ACF87E47D9A6820D">
    <w:name w:val="EAE287F8B43A4450ACF87E47D9A6820D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9248940308144E3A24006124F56FEBD">
    <w:name w:val="09248940308144E3A24006124F56FEBD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67C30A7CF204C199D56FE6F00BA6858">
    <w:name w:val="867C30A7CF204C199D56FE6F00BA6858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E4B3ABBDC8F415AA959EF9B32086EC0">
    <w:name w:val="0E4B3ABBDC8F415AA959EF9B32086EC0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F27AFD96F1E04BAFB38A438DE173EAA4">
    <w:name w:val="F27AFD96F1E04BAFB38A438DE173EAA4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FEA96E8C55CF41C2992CF3EEC3688488">
    <w:name w:val="FEA96E8C55CF41C2992CF3EEC3688488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C3EE2BE72CE4F099C46745D916908D2">
    <w:name w:val="EC3EE2BE72CE4F099C46745D916908D2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999B248E21F4C398DDF84606977FAC1">
    <w:name w:val="2999B248E21F4C398DDF84606977FAC1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3985620135334D3ABBC4D2473F95D19F">
    <w:name w:val="3985620135334D3ABBC4D2473F95D19F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7DC60517B0F84621A14DD163512CED1D">
    <w:name w:val="7DC60517B0F84621A14DD163512CED1D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44A078E650404DD4B138006DE475AC04">
    <w:name w:val="44A078E650404DD4B138006DE475AC04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4AD6FE0666C482AB8E1C39BF3155B18">
    <w:name w:val="B4AD6FE0666C482AB8E1C39BF3155B18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402546E25656422B948D7DAA6A236BAF">
    <w:name w:val="402546E25656422B948D7DAA6A236BAF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CE176FF73064167B7348AF3B59979F2">
    <w:name w:val="9CE176FF73064167B7348AF3B59979F2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1515DFC41954BE3A1180B5F967079A1">
    <w:name w:val="51515DFC41954BE3A1180B5F967079A1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41DA82E2F0D84E32B487560A343FA8FF">
    <w:name w:val="41DA82E2F0D84E32B487560A343FA8FF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3FFC33E944E4951B714054F28319076">
    <w:name w:val="B3FFC33E944E4951B714054F28319076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F34609E54174F33B7623A386DDFB228">
    <w:name w:val="6F34609E54174F33B7623A386DDFB228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F7AA2729E4C54A37B9CFA934591EE43D">
    <w:name w:val="F7AA2729E4C54A37B9CFA934591EE43D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181770DDF8A489EAA5665AEFB452D1A">
    <w:name w:val="8181770DDF8A489EAA5665AEFB452D1A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5B60B78614F4EC1935B05E8A19F3B6E">
    <w:name w:val="C5B60B78614F4EC1935B05E8A19F3B6E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219342F90BE4C6C98340D26CA92A763">
    <w:name w:val="A219342F90BE4C6C98340D26CA92A763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0A164C4C85E491F92279EAC3FCDBFF8">
    <w:name w:val="90A164C4C85E491F92279EAC3FCDBFF8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D38E828103D48B09EF0F827432503A8">
    <w:name w:val="9D38E828103D48B09EF0F827432503A8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1DC4B3450B84BDAA563E81A33EC0979">
    <w:name w:val="81DC4B3450B84BDAA563E81A33EC0979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436259ACAE642C28A475A58B0167A44">
    <w:name w:val="B436259ACAE642C28A475A58B0167A44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A9E6F8A15B64AA9940282E6C25E4908">
    <w:name w:val="AA9E6F8A15B64AA9940282E6C25E4908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4CD2491C35174EE6B7A56F675F296E27">
    <w:name w:val="4CD2491C35174EE6B7A56F675F296E27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4BA7F48C34C49759D0C777F2741DD28">
    <w:name w:val="E4BA7F48C34C49759D0C777F2741DD28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724B0BECB3224D58B644E419443D38E0">
    <w:name w:val="724B0BECB3224D58B644E419443D38E0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06BD2F57B3B42C3B92B6205AACD62CB">
    <w:name w:val="206BD2F57B3B42C3B92B6205AACD62CB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0277A837EE04C2CA388D12D6D805E2A">
    <w:name w:val="90277A837EE04C2CA388D12D6D805E2A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49A1B737D314D73AFAA3C673FD0B013">
    <w:name w:val="849A1B737D314D73AFAA3C673FD0B013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3C86D80177046178457A83656EAC380">
    <w:name w:val="23C86D80177046178457A83656EAC380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FCAB93C0EFB4FA394A683B8995E60D8">
    <w:name w:val="6FCAB93C0EFB4FA394A683B8995E60D8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3923D810E7B4469A86C8F64F0C814B8">
    <w:name w:val="B3923D810E7B4469A86C8F64F0C814B8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A3307EE4D6A4CC19502D586E21AB13B">
    <w:name w:val="8A3307EE4D6A4CC19502D586E21AB13B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0163BF19FA142548A98B674172C803C">
    <w:name w:val="00163BF19FA142548A98B674172C803C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D1FFE94FF024110B4DB5AD9903DB6A3">
    <w:name w:val="9D1FFE94FF024110B4DB5AD9903DB6A3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57ACB284DC94B2CAD7A42B902B8B54B">
    <w:name w:val="957ACB284DC94B2CAD7A42B902B8B54B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417534427CA3456795998EC4930E1D13">
    <w:name w:val="417534427CA3456795998EC4930E1D13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350EEC4E0EB4C6BA381400134DDA1C2">
    <w:name w:val="8350EEC4E0EB4C6BA381400134DDA1C2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7C651F28ED19446FB9780C4CFF77ED6D">
    <w:name w:val="7C651F28ED19446FB9780C4CFF77ED6D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21B5FB06D054796BB8C78973C95D197">
    <w:name w:val="A21B5FB06D054796BB8C78973C95D197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6EA5FD4989D412685006FF932A3AA08">
    <w:name w:val="26EA5FD4989D412685006FF932A3AA08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5D5B51A73104ECB89A277F608C53E69">
    <w:name w:val="85D5B51A73104ECB89A277F608C53E69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BD1BF5A22A54EA79D6947C363E7827F">
    <w:name w:val="ABD1BF5A22A54EA79D6947C363E7827F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F9F063A43FDC4C3E9A845F8F74B79853">
    <w:name w:val="F9F063A43FDC4C3E9A845F8F74B79853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ABB6B64200D45B7A33864A7D8C9E03A">
    <w:name w:val="8ABB6B64200D45B7A33864A7D8C9E03A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ABE8CD1FE724094B54264450356B415">
    <w:name w:val="5ABE8CD1FE724094B54264450356B415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B5BED0A5711423A86A3A3B31F8B3EF0">
    <w:name w:val="AB5BED0A5711423A86A3A3B31F8B3EF0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0458C20F24B4C86850F30BAAA1218CE">
    <w:name w:val="E0458C20F24B4C86850F30BAAA1218CE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576E377F7BF4869AAD0DBBE1CA3F623">
    <w:name w:val="5576E377F7BF4869AAD0DBBE1CA3F623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791E20388E5E4D8586826D17D71E78C2">
    <w:name w:val="791E20388E5E4D8586826D17D71E78C2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736DE60D33314D4DB561D11EBCA64CFE">
    <w:name w:val="736DE60D33314D4DB561D11EBCA64CFE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34383FC555E144189CE1F087C034F784">
    <w:name w:val="34383FC555E144189CE1F087C034F784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F8CA662818F84838B378BC8BF8D91565">
    <w:name w:val="F8CA662818F84838B378BC8BF8D91565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EAD12F9A0EE4A0C990D261F0B6F6BEC">
    <w:name w:val="0EAD12F9A0EE4A0C990D261F0B6F6BEC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57CCAAC91F8415590BDA94F723D0D3E">
    <w:name w:val="857CCAAC91F8415590BDA94F723D0D3E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C79B12B6FEA4EA7964FF465A384E981">
    <w:name w:val="6C79B12B6FEA4EA7964FF465A384E981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3EFC56872BF4F85B6A85E9A915FC4E8">
    <w:name w:val="93EFC56872BF4F85B6A85E9A915FC4E8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3C94D76029CF442AB460137089B983F7">
    <w:name w:val="3C94D76029CF442AB460137089B983F7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AB0C75146A1461A946CA809F634ECC1">
    <w:name w:val="2AB0C75146A1461A946CA809F634ECC1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5CFB0ED7F594F5983139C45601F3EE9">
    <w:name w:val="C5CFB0ED7F594F5983139C45601F3EE9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747F1893C6E14B54B98CDC7D4C53BBB0">
    <w:name w:val="747F1893C6E14B54B98CDC7D4C53BBB0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635AC47D71848039596AC226F91DF7C">
    <w:name w:val="0635AC47D71848039596AC226F91DF7C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FB304A2A0DD4595AD833C0C1729A0B8">
    <w:name w:val="AFB304A2A0DD4595AD833C0C1729A0B8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738038E7AD845D78397490B983AFD40">
    <w:name w:val="0738038E7AD845D78397490B983AFD40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1391C1EF9D1F4C3CA6BDF825DCC37A28">
    <w:name w:val="1391C1EF9D1F4C3CA6BDF825DCC37A28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88311CB622246EB948011E599FC81B5">
    <w:name w:val="988311CB622246EB948011E599FC81B5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82643CE20DF4D029BD61506887BDEEB">
    <w:name w:val="C82643CE20DF4D029BD61506887BDEEB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0EBED5CE6D64AE6B918ECFF59A21484">
    <w:name w:val="80EBED5CE6D64AE6B918ECFF59A21484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1150705456454F6CB639C2BC38A1A003">
    <w:name w:val="1150705456454F6CB639C2BC38A1A003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F8FCEE56902B44ED8DD9543CADB342CC">
    <w:name w:val="F8FCEE56902B44ED8DD9543CADB342CC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F0CCADBC9EE5425DBD8A6D0972E6A91A">
    <w:name w:val="F0CCADBC9EE5425DBD8A6D0972E6A91A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B62B83DECF4480ABEE6604C5F1A359F">
    <w:name w:val="9B62B83DECF4480ABEE6604C5F1A359F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9FC35BFA7B745ECA49108AE94398978">
    <w:name w:val="C9FC35BFA7B745ECA49108AE94398978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4B0E4E80B87C43979FCCD0D15C4BBF1F">
    <w:name w:val="4B0E4E80B87C43979FCCD0D15C4BBF1F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B9C9AB486DC4EADBDF28D6D483976E5">
    <w:name w:val="EB9C9AB486DC4EADBDF28D6D483976E5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F15E3F853DD4530AAE3141CA2AE6F64">
    <w:name w:val="9F15E3F853DD4530AAE3141CA2AE6F64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3BBEE8C7F6A416A865E34F57A3A91C9">
    <w:name w:val="53BBEE8C7F6A416A865E34F57A3A91C9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DB6CC8DBD354D68877E7B0E14ED9B92">
    <w:name w:val="ADB6CC8DBD354D68877E7B0E14ED9B92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F24A49E268EC4EC1B08485196FC576A7">
    <w:name w:val="F24A49E268EC4EC1B08485196FC576A7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0133BE67A204C66B54A6076018B9124">
    <w:name w:val="B0133BE67A204C66B54A6076018B9124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8C23748EA2E4E95B2F0CCAC5AB7695F">
    <w:name w:val="A8C23748EA2E4E95B2F0CCAC5AB7695F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1E498C27F6544805B7992FD21246EE4A">
    <w:name w:val="1E498C27F6544805B7992FD21246EE4A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7B55715F6B20416B9E7CD2ECCA1EC3B2">
    <w:name w:val="7B55715F6B20416B9E7CD2ECCA1EC3B2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F64C299F38DE460A85BC40C521A9383E">
    <w:name w:val="F64C299F38DE460A85BC40C521A9383E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FBE77935BFF34F3D952733819A491D00">
    <w:name w:val="FBE77935BFF34F3D952733819A491D00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9CCC162341042AC8B719102E187600A">
    <w:name w:val="99CCC162341042AC8B719102E187600A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5E11067DC084A5ABA58A021DAD2DD7E">
    <w:name w:val="C5E11067DC084A5ABA58A021DAD2DD7E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63811DFA3AA4B799E988F0CE89FF753">
    <w:name w:val="063811DFA3AA4B799E988F0CE89FF753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232EA3ED24A4080A0D3BB8B346B2C90">
    <w:name w:val="C232EA3ED24A4080A0D3BB8B346B2C90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87EB0E2BD484C6D866D3A7A3F0179F9">
    <w:name w:val="A87EB0E2BD484C6D866D3A7A3F0179F9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D59BB2835C9A48E3AB4E7EFAFEEA6676">
    <w:name w:val="D59BB2835C9A48E3AB4E7EFAFEEA6676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3D90F21A3C74BD2A60825C7CA416ABD">
    <w:name w:val="C3D90F21A3C74BD2A60825C7CA416ABD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541D8A26ACC4F8CA88D1BF451DFFB09">
    <w:name w:val="A541D8A26ACC4F8CA88D1BF451DFFB09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50349E2F51C4974ACEB3DB832ED4891">
    <w:name w:val="E50349E2F51C4974ACEB3DB832ED4891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78385AA925B141488B68F069311D0235">
    <w:name w:val="78385AA925B141488B68F069311D0235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C77AB0CCBA148439BAFDDBC0F262C6A">
    <w:name w:val="EC77AB0CCBA148439BAFDDBC0F262C6A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DD7EB9C6683E4CDC902087AED6015325">
    <w:name w:val="DD7EB9C6683E4CDC902087AED6015325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40C51308B87341358EA01DE4B50CFBD8">
    <w:name w:val="40C51308B87341358EA01DE4B50CFBD8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F65B269B0674AF0A955E0E4A6940812">
    <w:name w:val="6F65B269B0674AF0A955E0E4A6940812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0C289F3850F4ED7BE8C096C9E134B76">
    <w:name w:val="00C289F3850F4ED7BE8C096C9E134B76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644CB5D5C044A11ACF19354D36C9FE2">
    <w:name w:val="E644CB5D5C044A11ACF19354D36C9FE2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74251C3475204C4E8A8D72A6D17FD41A">
    <w:name w:val="74251C3475204C4E8A8D72A6D17FD41A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69CEA991BC149D98175A8186F6346BC">
    <w:name w:val="B69CEA991BC149D98175A8186F6346BC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CE1205A87B5425185DC643C08CD4CC4">
    <w:name w:val="5CE1205A87B5425185DC643C08CD4CC4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97A25291738488EA64C9575E7F73340">
    <w:name w:val="C97A25291738488EA64C9575E7F73340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F2F45D541D34AE0AEDA86CB0827B49C">
    <w:name w:val="AF2F45D541D34AE0AEDA86CB0827B49C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83E0AB11F354164AB2B59CB48907575">
    <w:name w:val="583E0AB11F354164AB2B59CB48907575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DF0D3C9A9F14DDFB5907F4C8E119768">
    <w:name w:val="BDF0D3C9A9F14DDFB5907F4C8E119768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E0CC3A4A73C44FBB356987B0F581A5A">
    <w:name w:val="9E0CC3A4A73C44FBB356987B0F581A5A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7C2029FAAFCB469DB3578B6A71A3988D">
    <w:name w:val="7C2029FAAFCB469DB3578B6A71A3988D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FA9FFB810CD41FEAEED0938F9C239AF">
    <w:name w:val="0FA9FFB810CD41FEAEED0938F9C239AF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2622AFA2DC34916B0B82335F87CDA6F">
    <w:name w:val="92622AFA2DC34916B0B82335F87CDA6F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A74D9A18C134846A76C994AFEF6D5BA">
    <w:name w:val="9A74D9A18C134846A76C994AFEF6D5BA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F24801243A604EE49F2FE2368B87E8E8">
    <w:name w:val="F24801243A604EE49F2FE2368B87E8E8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0F05DB1C00445B0861A29C537F76F00">
    <w:name w:val="20F05DB1C00445B0861A29C537F76F00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33EB77C47054278A2E35E70B9D4EF3A">
    <w:name w:val="B33EB77C47054278A2E35E70B9D4EF3A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4813F1FC5A3405182E82E7171E69E97">
    <w:name w:val="84813F1FC5A3405182E82E7171E69E97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4C83FDA32626444B998EA14F44972DA5">
    <w:name w:val="4C83FDA32626444B998EA14F44972DA5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C1AFFCC1A154B92A771C93CDC122C48">
    <w:name w:val="AC1AFFCC1A154B92A771C93CDC122C48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0B2AF7CBA9B47BCA9FBE4DA4657D431">
    <w:name w:val="50B2AF7CBA9B47BCA9FBE4DA4657D431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C59EEA5865B42C4BB4A576E54CA81A6">
    <w:name w:val="9C59EEA5865B42C4BB4A576E54CA81A6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75FF389CE056406BB0AC090F8AB52787">
    <w:name w:val="75FF389CE056406BB0AC090F8AB52787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2A8DB13CD4B4C6BB38C2C5544F4CB21">
    <w:name w:val="C2A8DB13CD4B4C6BB38C2C5544F4CB21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F5E68D8543943779F64D75EC7F52EF8">
    <w:name w:val="BF5E68D8543943779F64D75EC7F52EF8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EA0E8695544408380E6F45E2A75416D">
    <w:name w:val="6EA0E8695544408380E6F45E2A75416D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4145840FF1047F78EF235FAFFB9A37F">
    <w:name w:val="54145840FF1047F78EF235FAFFB9A37F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FDB2F57B50E436890AED769A1D03CA3">
    <w:name w:val="2FDB2F57B50E436890AED769A1D03CA3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25394F9F92747BF972C830F217BEBF6">
    <w:name w:val="E25394F9F92747BF972C830F217BEBF6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725819C3A854278A5B4F9F1A1F92811">
    <w:name w:val="0725819C3A854278A5B4F9F1A1F92811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E8D3453A70349FEA841D590E89587F2">
    <w:name w:val="2E8D3453A70349FEA841D590E89587F2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395655038FD24405B0351A886053FEA0">
    <w:name w:val="395655038FD24405B0351A886053FEA0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70F660F0564E4CB88866F34DFC3C6327">
    <w:name w:val="70F660F0564E4CB88866F34DFC3C6327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5561DD00C844CCCBB3E6656D49996EE">
    <w:name w:val="B5561DD00C844CCCBB3E6656D49996EE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98AD5E37E914485A944D01820DA2DC5">
    <w:name w:val="A98AD5E37E914485A944D01820DA2DC5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7897103492042E08788E5B7188F0C5C">
    <w:name w:val="97897103492042E08788E5B7188F0C5C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B37327315644B63B346C13023BF703E">
    <w:name w:val="0B37327315644B63B346C13023BF703E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3283BDAEF9D4401888F70D680FC5D2EF">
    <w:name w:val="3283BDAEF9D4401888F70D680FC5D2EF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468D98BF132C472687DA3D9A71E851BC">
    <w:name w:val="468D98BF132C472687DA3D9A71E851BC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1BC10D577A4477AAF71F1A575D9D216">
    <w:name w:val="51BC10D577A4477AAF71F1A575D9D216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327B8BB8F81489780602D7AA9B17B14">
    <w:name w:val="E327B8BB8F81489780602D7AA9B17B14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FC13A29B271645F686437EEDE04969B1">
    <w:name w:val="FC13A29B271645F686437EEDE04969B1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CC300977AE743DD93C0E27B9FC39746">
    <w:name w:val="9CC300977AE743DD93C0E27B9FC39746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DD82CB6FCC1F496FB1F15E406D3E634D">
    <w:name w:val="DD82CB6FCC1F496FB1F15E406D3E634D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B1A282985514394A196EB99839D6FC7">
    <w:name w:val="AB1A282985514394A196EB99839D6FC7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AAA2CB1A0E249E1890E28C4705D6B8C">
    <w:name w:val="8AAA2CB1A0E249E1890E28C4705D6B8C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162A342CA1D4AED99C152A52D8605DB">
    <w:name w:val="2162A342CA1D4AED99C152A52D8605DB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46EE962F81A4B9E93E9373F843C1426">
    <w:name w:val="546EE962F81A4B9E93E9373F843C1426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3D9E5D93E9884B59BEDA16E0C68E852E">
    <w:name w:val="3D9E5D93E9884B59BEDA16E0C68E852E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3FAD52E2B1B242E586A10A2E6DB38184">
    <w:name w:val="3FAD52E2B1B242E586A10A2E6DB38184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1ED00C962164DFDBC5109F7F149C0B9">
    <w:name w:val="B1ED00C962164DFDBC5109F7F149C0B9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35A40B74DF44DAD94AC36344193D518">
    <w:name w:val="A35A40B74DF44DAD94AC36344193D518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4B02A12BE8D04715889FA7CC449E368A">
    <w:name w:val="4B02A12BE8D04715889FA7CC449E368A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915FB1B8E664B6F8FDF0036FD7DDA6A">
    <w:name w:val="5915FB1B8E664B6F8FDF0036FD7DDA6A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2800C04F3D342718E0C6308F9CD67DB">
    <w:name w:val="A2800C04F3D342718E0C6308F9CD67DB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5746EDB5B08487ABCE54A6C77094C41">
    <w:name w:val="95746EDB5B08487ABCE54A6C77094C41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3560FB9BB0EC48C0883A43CF68CD13CD">
    <w:name w:val="3560FB9BB0EC48C0883A43CF68CD13CD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EB63173920E43EABDBD2645A5CB03D9">
    <w:name w:val="6EB63173920E43EABDBD2645A5CB03D9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491FBB5987E403396E70071C9457561">
    <w:name w:val="0491FBB5987E403396E70071C9457561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AC0E708422D4770B60BC26F6350897F">
    <w:name w:val="6AC0E708422D4770B60BC26F6350897F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652758EEACE42739FDBBCA3A9E84832">
    <w:name w:val="5652758EEACE42739FDBBCA3A9E84832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172D1CE0D3FC46D09533452BDBD41132">
    <w:name w:val="172D1CE0D3FC46D09533452BDBD41132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34C28A53098D47DEB81D527D6E2A4B62">
    <w:name w:val="34C28A53098D47DEB81D527D6E2A4B62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C2CAE3697F8465792539164010CB89F">
    <w:name w:val="5C2CAE3697F8465792539164010CB89F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432B1E69B5743C191550E50EB3EFA90">
    <w:name w:val="8432B1E69B5743C191550E50EB3EFA90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DCA0205DEE3543D8880F48FFB7ECEF06">
    <w:name w:val="DCA0205DEE3543D8880F48FFB7ECEF06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9A2E210245945BB9179C93D6463A97C">
    <w:name w:val="99A2E210245945BB9179C93D6463A97C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ECB3466DF3741329D985F3ADD9E44DA">
    <w:name w:val="6ECB3466DF3741329D985F3ADD9E44DA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5DD7C6F3207477F8AEA8DA2EB7D2D74">
    <w:name w:val="65DD7C6F3207477F8AEA8DA2EB7D2D74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6C889590A204A788262D2AE6E635EA0">
    <w:name w:val="56C889590A204A788262D2AE6E635EA0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D7BFB0D06928454D8153E4BD5367A8D0">
    <w:name w:val="D7BFB0D06928454D8153E4BD5367A8D0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D5E88A4F7D384C418D302A621FBB333D">
    <w:name w:val="D5E88A4F7D384C418D302A621FBB333D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C2F03BCD8A2457DAF8B207C16120191">
    <w:name w:val="9C2F03BCD8A2457DAF8B207C16120191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3B32E19DE3994B4BADF180D431D374D4">
    <w:name w:val="3B32E19DE3994B4BADF180D431D374D4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30DABF89776E4A8FA829294FE0FC2330">
    <w:name w:val="30DABF89776E4A8FA829294FE0FC2330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4205FC224E51455A9F160C944D2C483C">
    <w:name w:val="4205FC224E51455A9F160C944D2C483C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E10D3D2DCA84EC6B92BD196F5B2FEE7">
    <w:name w:val="0E10D3D2DCA84EC6B92BD196F5B2FEE7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FD44C493B9D24A28B3D24ABAFA311172">
    <w:name w:val="FD44C493B9D24A28B3D24ABAFA311172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0C06FBB73EC4FFD8077479F68C10217">
    <w:name w:val="C0C06FBB73EC4FFD8077479F68C10217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3A165259A25C42FAA92D9EE811859A7D">
    <w:name w:val="3A165259A25C42FAA92D9EE811859A7D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3E21D5985AD4163950EC78B63C8630D">
    <w:name w:val="E3E21D5985AD4163950EC78B63C8630D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75FB02F4851D4259AE3D2D6FC0D9AFDC">
    <w:name w:val="75FB02F4851D4259AE3D2D6FC0D9AFDC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B95832E638E46078E64E497612D6D31">
    <w:name w:val="0B95832E638E46078E64E497612D6D31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3F35EBAE9ED4CC7B742EECAE1175E3C">
    <w:name w:val="A3F35EBAE9ED4CC7B742EECAE1175E3C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E306EE8DC3A4875A082095E7F19A1F1">
    <w:name w:val="BE306EE8DC3A4875A082095E7F19A1F1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4320699225447719B18E683BF647061">
    <w:name w:val="A4320699225447719B18E683BF647061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F4003E9F9964DC1BA3A0ADD719E20F2">
    <w:name w:val="5F4003E9F9964DC1BA3A0ADD719E20F2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3F70CFEA0FF443F4BDE2F753DF378FAC">
    <w:name w:val="3F70CFEA0FF443F4BDE2F753DF378FAC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1FE5878893C494CB3CE5FD5200B54F6">
    <w:name w:val="91FE5878893C494CB3CE5FD5200B54F6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5A4E72E72A64AA7B300C93FA18B73FF">
    <w:name w:val="85A4E72E72A64AA7B300C93FA18B73FF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CB88A70CD364465AB283995961BE085">
    <w:name w:val="ECB88A70CD364465AB283995961BE085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D7D1837477B4A4D9AA8CA4C42B964CC">
    <w:name w:val="BD7D1837477B4A4D9AA8CA4C42B964CC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0325AA8DC824EF09F378BA100F36FE5">
    <w:name w:val="80325AA8DC824EF09F378BA100F36FE5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2DF750F033D4FC5A1AEB71F56A5EE74">
    <w:name w:val="52DF750F033D4FC5A1AEB71F56A5EE74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8F129B67BCC43E697CEA57DDB2FD857">
    <w:name w:val="58F129B67BCC43E697CEA57DDB2FD857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939FF1A150343968CA9F8826C4C89FD">
    <w:name w:val="B939FF1A150343968CA9F8826C4C89FD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0DB97C8159B414580097A3D9B5A7EEF">
    <w:name w:val="50DB97C8159B414580097A3D9B5A7EEF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4FC7857EAEE845ACB935990F43F966F9">
    <w:name w:val="4FC7857EAEE845ACB935990F43F966F9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71A8B40D0C484D6EBEFD1512D133349D">
    <w:name w:val="71A8B40D0C484D6EBEFD1512D133349D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8B26C14411C4AC6AC46A8929CA7F314">
    <w:name w:val="E8B26C14411C4AC6AC46A8929CA7F314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6203EED013840E9B0C6237D1E613926">
    <w:name w:val="96203EED013840E9B0C6237D1E613926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2DC8CCC5E3F4C76BD8FA168EFD547E6">
    <w:name w:val="82DC8CCC5E3F4C76BD8FA168EFD547E6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347D09500A94F2A91D648A9B1EBD247">
    <w:name w:val="8347D09500A94F2A91D648A9B1EBD247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35545252E1CF431DBAEA2D70D5551371">
    <w:name w:val="35545252E1CF431DBAEA2D70D5551371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821EBAD44B8427FBA3591D89CD88CE6">
    <w:name w:val="9821EBAD44B8427FBA3591D89CD88CE6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1FF1B218BF74BC58043B43A9BCE01FA">
    <w:name w:val="51FF1B218BF74BC58043B43A9BCE01FA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A07883DAD5948AAB4FA0E7373FA9C53">
    <w:name w:val="BA07883DAD5948AAB4FA0E7373FA9C53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F7A85BC2AC948FDB2D31FED946AD9C2">
    <w:name w:val="0F7A85BC2AC948FDB2D31FED946AD9C2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7F5F51FB7B442D08F53BA0BAAE3B68D">
    <w:name w:val="87F5F51FB7B442D08F53BA0BAAE3B68D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32BDC5501A2646C8863E7EE44E7726A5">
    <w:name w:val="32BDC5501A2646C8863E7EE44E7726A5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16CDA74964AE4CA0A77D00170BD9713B">
    <w:name w:val="16CDA74964AE4CA0A77D00170BD9713B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D89F9AE12D34CC686AF4BD2E42D1C15">
    <w:name w:val="6D89F9AE12D34CC686AF4BD2E42D1C15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0EB201C53D54286AC8FD936782DBF60">
    <w:name w:val="80EB201C53D54286AC8FD936782DBF60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8188A7E8328C45DDBE932044C0380B00">
    <w:name w:val="8188A7E8328C45DDBE932044C0380B00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DF20C207BBF6428892CBD7D69E1EF1B1">
    <w:name w:val="DF20C207BBF6428892CBD7D69E1EF1B1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DAB7347CEA44E00AD774CD3E70518E1">
    <w:name w:val="0DAB7347CEA44E00AD774CD3E70518E1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5A5F1D52136497980B6BC6174642E3F">
    <w:name w:val="55A5F1D52136497980B6BC6174642E3F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AFB77638034459493484A5368375948">
    <w:name w:val="6AFB77638034459493484A5368375948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115F94A575344646A7A2C00A204937AA">
    <w:name w:val="115F94A575344646A7A2C00A204937AA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6041BCD7E4C420997B9F5D98874F311">
    <w:name w:val="E6041BCD7E4C420997B9F5D98874F311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2682715735E4394B38904D8ECF77E14">
    <w:name w:val="02682715735E4394B38904D8ECF77E14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421D85263DDE45C098E6364B324E2DEC">
    <w:name w:val="421D85263DDE45C098E6364B324E2DEC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85E983A6F754DCDAABA3CCFD0216D08">
    <w:name w:val="085E983A6F754DCDAABA3CCFD0216D08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432DA25500D34483996081193DCB76E7">
    <w:name w:val="432DA25500D34483996081193DCB76E7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C00A167740D4A41AAD3239239FFE45C">
    <w:name w:val="BC00A167740D4A41AAD3239239FFE45C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F308E55F7C2246288FE88A056D6705D2">
    <w:name w:val="F308E55F7C2246288FE88A056D6705D2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7BB3635F1E254D6783513F13CD909644">
    <w:name w:val="7BB3635F1E254D6783513F13CD909644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7C70EC0F642C4D4BAFD85A5D9B87311E">
    <w:name w:val="7C70EC0F642C4D4BAFD85A5D9B87311E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F22B1245F8C4176A8F83F2301B15B83">
    <w:name w:val="BF22B1245F8C4176A8F83F2301B15B83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37A3EF35B3374DF1B2516E2541F0F1B0">
    <w:name w:val="37A3EF35B3374DF1B2516E2541F0F1B0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3AAB4B6CDDEC46C0A1461E645A7F4963">
    <w:name w:val="3AAB4B6CDDEC46C0A1461E645A7F4963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70B019B28EC64CCDA52948218BA1E48F">
    <w:name w:val="70B019B28EC64CCDA52948218BA1E48F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F6DD5D308534AFE832A16DAFA4C6D41">
    <w:name w:val="AF6DD5D308534AFE832A16DAFA4C6D41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CD3C75C7FA04CACA5799BF2DB1915D5">
    <w:name w:val="6CD3C75C7FA04CACA5799BF2DB1915D5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74EA1BE5CEB4C2D9F8A74EFD48786A5">
    <w:name w:val="E74EA1BE5CEB4C2D9F8A74EFD48786A5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356D97733574222B8473EBDBFD12201">
    <w:name w:val="A356D97733574222B8473EBDBFD12201"/>
    <w:rsid w:val="0048379E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F934D62F5B543D49A6AC2CD864360877">
    <w:name w:val="2F934D62F5B543D49A6AC2CD864360877"/>
    <w:rsid w:val="0048379E"/>
    <w:rPr>
      <w:rFonts w:eastAsiaTheme="minorHAnsi"/>
    </w:rPr>
  </w:style>
  <w:style w:type="paragraph" w:customStyle="1" w:styleId="E208CBA40554442CA0613F8803A7A46B7">
    <w:name w:val="E208CBA40554442CA0613F8803A7A46B7"/>
    <w:rsid w:val="0048379E"/>
    <w:rPr>
      <w:rFonts w:eastAsiaTheme="minorHAnsi"/>
    </w:rPr>
  </w:style>
  <w:style w:type="paragraph" w:customStyle="1" w:styleId="8DCD02C35BD2456E85DEB1399FBC2C8D7">
    <w:name w:val="8DCD02C35BD2456E85DEB1399FBC2C8D7"/>
    <w:rsid w:val="0048379E"/>
    <w:rPr>
      <w:rFonts w:eastAsiaTheme="minorHAnsi"/>
    </w:rPr>
  </w:style>
  <w:style w:type="paragraph" w:customStyle="1" w:styleId="8A168DABBA5B492CB97174AF6E653A827">
    <w:name w:val="8A168DABBA5B492CB97174AF6E653A827"/>
    <w:rsid w:val="0048379E"/>
    <w:rPr>
      <w:rFonts w:eastAsiaTheme="minorHAnsi"/>
    </w:rPr>
  </w:style>
  <w:style w:type="paragraph" w:customStyle="1" w:styleId="2D9CD58B50FB4D3599426DD1073F671B7">
    <w:name w:val="2D9CD58B50FB4D3599426DD1073F671B7"/>
    <w:rsid w:val="0048379E"/>
    <w:rPr>
      <w:rFonts w:eastAsiaTheme="minorHAnsi"/>
    </w:rPr>
  </w:style>
  <w:style w:type="paragraph" w:customStyle="1" w:styleId="0646D3B0EEC642CDBE2F39C9482C46607">
    <w:name w:val="0646D3B0EEC642CDBE2F39C9482C46607"/>
    <w:rsid w:val="0048379E"/>
    <w:rPr>
      <w:rFonts w:eastAsiaTheme="minorHAnsi"/>
    </w:rPr>
  </w:style>
  <w:style w:type="paragraph" w:customStyle="1" w:styleId="3330EFBCCAB7451594B5D6A57938B7BC7">
    <w:name w:val="3330EFBCCAB7451594B5D6A57938B7BC7"/>
    <w:rsid w:val="0048379E"/>
    <w:rPr>
      <w:rFonts w:eastAsiaTheme="minorHAnsi"/>
    </w:rPr>
  </w:style>
  <w:style w:type="paragraph" w:customStyle="1" w:styleId="F148761E514541AABE8CD72628A0B1EC7">
    <w:name w:val="F148761E514541AABE8CD72628A0B1EC7"/>
    <w:rsid w:val="0048379E"/>
    <w:rPr>
      <w:rFonts w:eastAsiaTheme="minorHAnsi"/>
    </w:rPr>
  </w:style>
  <w:style w:type="paragraph" w:customStyle="1" w:styleId="2CA647FF7CD34F7289E7838A13871A727">
    <w:name w:val="2CA647FF7CD34F7289E7838A13871A727"/>
    <w:rsid w:val="0048379E"/>
    <w:rPr>
      <w:rFonts w:eastAsiaTheme="minorHAnsi"/>
    </w:rPr>
  </w:style>
  <w:style w:type="paragraph" w:customStyle="1" w:styleId="2449C30EDAD54DDB8D3E3D13B6106C2A7">
    <w:name w:val="2449C30EDAD54DDB8D3E3D13B6106C2A7"/>
    <w:rsid w:val="0048379E"/>
    <w:rPr>
      <w:rFonts w:eastAsiaTheme="minorHAnsi"/>
    </w:rPr>
  </w:style>
  <w:style w:type="paragraph" w:customStyle="1" w:styleId="2C274E53CDD047CD8E1E6DFBD525D7507">
    <w:name w:val="2C274E53CDD047CD8E1E6DFBD525D7507"/>
    <w:rsid w:val="0048379E"/>
    <w:rPr>
      <w:rFonts w:eastAsiaTheme="minorHAnsi"/>
    </w:rPr>
  </w:style>
  <w:style w:type="paragraph" w:customStyle="1" w:styleId="0AA7479AEE7E46379A5F04DFD4E60DCF7">
    <w:name w:val="0AA7479AEE7E46379A5F04DFD4E60DCF7"/>
    <w:rsid w:val="0048379E"/>
    <w:rPr>
      <w:rFonts w:eastAsiaTheme="minorHAnsi"/>
    </w:rPr>
  </w:style>
  <w:style w:type="paragraph" w:customStyle="1" w:styleId="70B754FBC73F420F848CD39B50E53B667">
    <w:name w:val="70B754FBC73F420F848CD39B50E53B667"/>
    <w:rsid w:val="0048379E"/>
    <w:rPr>
      <w:rFonts w:eastAsiaTheme="minorHAnsi"/>
    </w:rPr>
  </w:style>
  <w:style w:type="paragraph" w:customStyle="1" w:styleId="7A0ECC3118BB4432AA3846E1CB6B9BEA7">
    <w:name w:val="7A0ECC3118BB4432AA3846E1CB6B9BEA7"/>
    <w:rsid w:val="0048379E"/>
    <w:rPr>
      <w:rFonts w:eastAsiaTheme="minorHAnsi"/>
    </w:rPr>
  </w:style>
  <w:style w:type="paragraph" w:customStyle="1" w:styleId="E4DFA9C2C82C4573A7CF284DA8B1D91F7">
    <w:name w:val="E4DFA9C2C82C4573A7CF284DA8B1D91F7"/>
    <w:rsid w:val="0048379E"/>
    <w:rPr>
      <w:rFonts w:eastAsiaTheme="minorHAnsi"/>
    </w:rPr>
  </w:style>
  <w:style w:type="paragraph" w:customStyle="1" w:styleId="92CC2D3D8B7F4D72B56B9EBC5D68D2D57">
    <w:name w:val="92CC2D3D8B7F4D72B56B9EBC5D68D2D57"/>
    <w:rsid w:val="0048379E"/>
    <w:rPr>
      <w:rFonts w:eastAsiaTheme="minorHAnsi"/>
    </w:rPr>
  </w:style>
  <w:style w:type="paragraph" w:customStyle="1" w:styleId="75387F13697D4366808931A9E9905CCF7">
    <w:name w:val="75387F13697D4366808931A9E9905CCF7"/>
    <w:rsid w:val="0048379E"/>
    <w:rPr>
      <w:rFonts w:eastAsiaTheme="minorHAnsi"/>
    </w:rPr>
  </w:style>
  <w:style w:type="paragraph" w:customStyle="1" w:styleId="BC28F78C419A4176877AF157F16820857">
    <w:name w:val="BC28F78C419A4176877AF157F16820857"/>
    <w:rsid w:val="0048379E"/>
    <w:rPr>
      <w:rFonts w:eastAsiaTheme="minorHAnsi"/>
    </w:rPr>
  </w:style>
  <w:style w:type="paragraph" w:customStyle="1" w:styleId="12B3D45D1F264649B1566C5E3F1D80C27">
    <w:name w:val="12B3D45D1F264649B1566C5E3F1D80C27"/>
    <w:rsid w:val="0048379E"/>
    <w:rPr>
      <w:rFonts w:eastAsiaTheme="minorHAnsi"/>
    </w:rPr>
  </w:style>
  <w:style w:type="paragraph" w:customStyle="1" w:styleId="B30DE274E18D42FEBEF4652A3F33429D7">
    <w:name w:val="B30DE274E18D42FEBEF4652A3F33429D7"/>
    <w:rsid w:val="0048379E"/>
    <w:rPr>
      <w:rFonts w:eastAsiaTheme="minorHAnsi"/>
    </w:rPr>
  </w:style>
  <w:style w:type="paragraph" w:customStyle="1" w:styleId="E79050ED8F0E4C239856BEC3402F37EC7">
    <w:name w:val="E79050ED8F0E4C239856BEC3402F37EC7"/>
    <w:rsid w:val="0048379E"/>
    <w:rPr>
      <w:rFonts w:eastAsiaTheme="minorHAnsi"/>
    </w:rPr>
  </w:style>
  <w:style w:type="paragraph" w:customStyle="1" w:styleId="03C1EEA96992439586F66CD6525DA7BD7">
    <w:name w:val="03C1EEA96992439586F66CD6525DA7BD7"/>
    <w:rsid w:val="0048379E"/>
    <w:rPr>
      <w:rFonts w:eastAsiaTheme="minorHAnsi"/>
    </w:rPr>
  </w:style>
  <w:style w:type="paragraph" w:customStyle="1" w:styleId="AF5377974E8D4C11A9E9AF924C8C64957">
    <w:name w:val="AF5377974E8D4C11A9E9AF924C8C64957"/>
    <w:rsid w:val="0048379E"/>
    <w:rPr>
      <w:rFonts w:eastAsiaTheme="minorHAnsi"/>
    </w:rPr>
  </w:style>
  <w:style w:type="paragraph" w:customStyle="1" w:styleId="EEBAAFF5BD4447E9B353CC25777B69287">
    <w:name w:val="EEBAAFF5BD4447E9B353CC25777B69287"/>
    <w:rsid w:val="0048379E"/>
    <w:rPr>
      <w:rFonts w:eastAsiaTheme="minorHAnsi"/>
    </w:rPr>
  </w:style>
  <w:style w:type="paragraph" w:customStyle="1" w:styleId="797667997DAC4ACD9EC31550B0B8FD597">
    <w:name w:val="797667997DAC4ACD9EC31550B0B8FD597"/>
    <w:rsid w:val="0048379E"/>
    <w:rPr>
      <w:rFonts w:eastAsiaTheme="minorHAnsi"/>
    </w:rPr>
  </w:style>
  <w:style w:type="paragraph" w:customStyle="1" w:styleId="CB63BD47B6244328BCAD9B08183C9CC77">
    <w:name w:val="CB63BD47B6244328BCAD9B08183C9CC77"/>
    <w:rsid w:val="0048379E"/>
    <w:rPr>
      <w:rFonts w:eastAsiaTheme="minorHAnsi"/>
    </w:rPr>
  </w:style>
  <w:style w:type="paragraph" w:customStyle="1" w:styleId="0A96121B539A4740B416158AED9F12227">
    <w:name w:val="0A96121B539A4740B416158AED9F12227"/>
    <w:rsid w:val="0048379E"/>
    <w:rPr>
      <w:rFonts w:eastAsiaTheme="minorHAnsi"/>
    </w:rPr>
  </w:style>
  <w:style w:type="paragraph" w:customStyle="1" w:styleId="03581B57298A4DB196F784D1C0160BB07">
    <w:name w:val="03581B57298A4DB196F784D1C0160BB07"/>
    <w:rsid w:val="0048379E"/>
    <w:rPr>
      <w:rFonts w:eastAsiaTheme="minorHAnsi"/>
    </w:rPr>
  </w:style>
  <w:style w:type="paragraph" w:customStyle="1" w:styleId="F566968AFF394E6F9E9540215E8335FA7">
    <w:name w:val="F566968AFF394E6F9E9540215E8335FA7"/>
    <w:rsid w:val="0048379E"/>
    <w:rPr>
      <w:rFonts w:eastAsiaTheme="minorHAnsi"/>
    </w:rPr>
  </w:style>
  <w:style w:type="paragraph" w:customStyle="1" w:styleId="926EC6D6597C4775A3F20FD7A89BC4C77">
    <w:name w:val="926EC6D6597C4775A3F20FD7A89BC4C77"/>
    <w:rsid w:val="0048379E"/>
    <w:rPr>
      <w:rFonts w:eastAsiaTheme="minorHAnsi"/>
    </w:rPr>
  </w:style>
  <w:style w:type="paragraph" w:customStyle="1" w:styleId="0FE05C43A0F6458B9D6443AAE0D90D577">
    <w:name w:val="0FE05C43A0F6458B9D6443AAE0D90D577"/>
    <w:rsid w:val="0048379E"/>
    <w:rPr>
      <w:rFonts w:eastAsiaTheme="minorHAnsi"/>
    </w:rPr>
  </w:style>
  <w:style w:type="paragraph" w:customStyle="1" w:styleId="F10B182A7D684B3FBB055DA4C2D90AE67">
    <w:name w:val="F10B182A7D684B3FBB055DA4C2D90AE67"/>
    <w:rsid w:val="0048379E"/>
    <w:rPr>
      <w:rFonts w:eastAsiaTheme="minorHAnsi"/>
    </w:rPr>
  </w:style>
  <w:style w:type="paragraph" w:customStyle="1" w:styleId="9DB6B9F491EC41209E449F36365CB8C37">
    <w:name w:val="9DB6B9F491EC41209E449F36365CB8C37"/>
    <w:rsid w:val="0048379E"/>
    <w:rPr>
      <w:rFonts w:eastAsiaTheme="minorHAnsi"/>
    </w:rPr>
  </w:style>
  <w:style w:type="paragraph" w:customStyle="1" w:styleId="6B32F770211D40DD9EE7F9C8D741562F7">
    <w:name w:val="6B32F770211D40DD9EE7F9C8D741562F7"/>
    <w:rsid w:val="0048379E"/>
    <w:rPr>
      <w:rFonts w:eastAsiaTheme="minorHAnsi"/>
    </w:rPr>
  </w:style>
  <w:style w:type="paragraph" w:customStyle="1" w:styleId="BCC118C755E340CD9A8940C8AEEDA49E8">
    <w:name w:val="BCC118C755E340CD9A8940C8AEEDA49E8"/>
    <w:rsid w:val="0048379E"/>
    <w:rPr>
      <w:rFonts w:eastAsiaTheme="minorHAnsi"/>
    </w:rPr>
  </w:style>
  <w:style w:type="paragraph" w:customStyle="1" w:styleId="9CADF5C1B43346A3AB84F3102034BA6E8">
    <w:name w:val="9CADF5C1B43346A3AB84F3102034BA6E8"/>
    <w:rsid w:val="0048379E"/>
    <w:rPr>
      <w:rFonts w:eastAsiaTheme="minorHAnsi"/>
    </w:rPr>
  </w:style>
  <w:style w:type="paragraph" w:customStyle="1" w:styleId="637CCCE0B96447F8B320BCD22105E9B97">
    <w:name w:val="637CCCE0B96447F8B320BCD22105E9B97"/>
    <w:rsid w:val="0048379E"/>
    <w:rPr>
      <w:rFonts w:eastAsiaTheme="minorHAnsi"/>
    </w:rPr>
  </w:style>
  <w:style w:type="paragraph" w:customStyle="1" w:styleId="C824CF23D4E44DE09B151587E25A26798">
    <w:name w:val="C824CF23D4E44DE09B151587E25A26798"/>
    <w:rsid w:val="0048379E"/>
    <w:rPr>
      <w:rFonts w:eastAsiaTheme="minorHAnsi"/>
    </w:rPr>
  </w:style>
  <w:style w:type="paragraph" w:customStyle="1" w:styleId="1B90D7DD284B47A680B5BC0CA6408CB47">
    <w:name w:val="1B90D7DD284B47A680B5BC0CA6408CB47"/>
    <w:rsid w:val="0048379E"/>
    <w:rPr>
      <w:rFonts w:eastAsiaTheme="minorHAnsi"/>
    </w:rPr>
  </w:style>
  <w:style w:type="paragraph" w:customStyle="1" w:styleId="5180ABB3409144558F4A1AF0DFF108B27">
    <w:name w:val="5180ABB3409144558F4A1AF0DFF108B27"/>
    <w:rsid w:val="0048379E"/>
    <w:rPr>
      <w:rFonts w:eastAsiaTheme="minorHAnsi"/>
    </w:rPr>
  </w:style>
  <w:style w:type="paragraph" w:customStyle="1" w:styleId="56636E8FFBC54DE399AECBAAFBEAEEA87">
    <w:name w:val="56636E8FFBC54DE399AECBAAFBEAEEA87"/>
    <w:rsid w:val="0048379E"/>
    <w:rPr>
      <w:rFonts w:eastAsiaTheme="minorHAnsi"/>
    </w:rPr>
  </w:style>
  <w:style w:type="paragraph" w:customStyle="1" w:styleId="24090990432E4B0D8766E84A3A180DD68">
    <w:name w:val="24090990432E4B0D8766E84A3A180DD68"/>
    <w:rsid w:val="0048379E"/>
    <w:rPr>
      <w:rFonts w:eastAsiaTheme="minorHAnsi"/>
    </w:rPr>
  </w:style>
  <w:style w:type="paragraph" w:customStyle="1" w:styleId="D57814EFB66F480B82BB7C05C3F079147">
    <w:name w:val="D57814EFB66F480B82BB7C05C3F079147"/>
    <w:rsid w:val="0048379E"/>
    <w:rPr>
      <w:rFonts w:eastAsiaTheme="minorHAnsi"/>
    </w:rPr>
  </w:style>
  <w:style w:type="paragraph" w:customStyle="1" w:styleId="D3518B7E303F4E70960EACEFD67870521">
    <w:name w:val="D3518B7E303F4E70960EACEFD67870521"/>
    <w:rsid w:val="0048379E"/>
    <w:rPr>
      <w:rFonts w:eastAsiaTheme="minorHAnsi"/>
    </w:rPr>
  </w:style>
  <w:style w:type="paragraph" w:customStyle="1" w:styleId="41C789236431477C91F50FFFF3DBC5841">
    <w:name w:val="41C789236431477C91F50FFFF3DBC5841"/>
    <w:rsid w:val="0048379E"/>
    <w:rPr>
      <w:rFonts w:eastAsiaTheme="minorHAnsi"/>
    </w:rPr>
  </w:style>
  <w:style w:type="paragraph" w:customStyle="1" w:styleId="669423A222F247159D7519F470C8F6F01">
    <w:name w:val="669423A222F247159D7519F470C8F6F01"/>
    <w:rsid w:val="0048379E"/>
    <w:rPr>
      <w:rFonts w:eastAsiaTheme="minorHAnsi"/>
    </w:rPr>
  </w:style>
  <w:style w:type="paragraph" w:customStyle="1" w:styleId="D869010F94D34FA6AE5EC3197EF2484D1">
    <w:name w:val="D869010F94D34FA6AE5EC3197EF2484D1"/>
    <w:rsid w:val="0048379E"/>
    <w:rPr>
      <w:rFonts w:eastAsiaTheme="minorHAnsi"/>
    </w:rPr>
  </w:style>
  <w:style w:type="paragraph" w:customStyle="1" w:styleId="C127B0143CDB44AAA6735A20E0F41C981">
    <w:name w:val="C127B0143CDB44AAA6735A20E0F41C981"/>
    <w:rsid w:val="0048379E"/>
    <w:rPr>
      <w:rFonts w:eastAsiaTheme="minorHAnsi"/>
    </w:rPr>
  </w:style>
  <w:style w:type="paragraph" w:customStyle="1" w:styleId="89674FAB6C7D4C4694C6A6C3F94B6E071">
    <w:name w:val="89674FAB6C7D4C4694C6A6C3F94B6E071"/>
    <w:rsid w:val="0048379E"/>
    <w:rPr>
      <w:rFonts w:eastAsiaTheme="minorHAnsi"/>
    </w:rPr>
  </w:style>
  <w:style w:type="paragraph" w:customStyle="1" w:styleId="831D70019E4C496286754A554184F6431">
    <w:name w:val="831D70019E4C496286754A554184F6431"/>
    <w:rsid w:val="0048379E"/>
    <w:rPr>
      <w:rFonts w:eastAsiaTheme="minorHAnsi"/>
    </w:rPr>
  </w:style>
  <w:style w:type="paragraph" w:customStyle="1" w:styleId="A6096FC5069C4DECB1FA68C6B0BF016A1">
    <w:name w:val="A6096FC5069C4DECB1FA68C6B0BF016A1"/>
    <w:rsid w:val="0048379E"/>
    <w:rPr>
      <w:rFonts w:eastAsiaTheme="minorHAnsi"/>
    </w:rPr>
  </w:style>
  <w:style w:type="paragraph" w:customStyle="1" w:styleId="581DED1368C547CC842305A0254D92B41">
    <w:name w:val="581DED1368C547CC842305A0254D92B41"/>
    <w:rsid w:val="0048379E"/>
    <w:rPr>
      <w:rFonts w:eastAsiaTheme="minorHAnsi"/>
    </w:rPr>
  </w:style>
  <w:style w:type="paragraph" w:customStyle="1" w:styleId="A60523DE232F4B5B99B5888C0F1317BB1">
    <w:name w:val="A60523DE232F4B5B99B5888C0F1317BB1"/>
    <w:rsid w:val="0048379E"/>
    <w:rPr>
      <w:rFonts w:eastAsiaTheme="minorHAnsi"/>
    </w:rPr>
  </w:style>
  <w:style w:type="paragraph" w:customStyle="1" w:styleId="5834FF966D36458396B253D1661DD0F21">
    <w:name w:val="5834FF966D36458396B253D1661DD0F21"/>
    <w:rsid w:val="0048379E"/>
    <w:rPr>
      <w:rFonts w:eastAsiaTheme="minorHAnsi"/>
    </w:rPr>
  </w:style>
  <w:style w:type="paragraph" w:customStyle="1" w:styleId="E76A817956F34B45BF096491E22D1FCB1">
    <w:name w:val="E76A817956F34B45BF096491E22D1FCB1"/>
    <w:rsid w:val="0048379E"/>
    <w:rPr>
      <w:rFonts w:eastAsiaTheme="minorHAnsi"/>
    </w:rPr>
  </w:style>
  <w:style w:type="paragraph" w:customStyle="1" w:styleId="61956C2F608B4CE4B685322D5E699EF91">
    <w:name w:val="61956C2F608B4CE4B685322D5E699EF91"/>
    <w:rsid w:val="0048379E"/>
    <w:rPr>
      <w:rFonts w:eastAsiaTheme="minorHAnsi"/>
    </w:rPr>
  </w:style>
  <w:style w:type="paragraph" w:customStyle="1" w:styleId="BE6C910AD286452A8C192C04C91E6FBF1">
    <w:name w:val="BE6C910AD286452A8C192C04C91E6FBF1"/>
    <w:rsid w:val="0048379E"/>
    <w:rPr>
      <w:rFonts w:eastAsiaTheme="minorHAnsi"/>
    </w:rPr>
  </w:style>
  <w:style w:type="paragraph" w:customStyle="1" w:styleId="35DE0908D7724334A7F700C4ABF8AB521">
    <w:name w:val="35DE0908D7724334A7F700C4ABF8AB521"/>
    <w:rsid w:val="0048379E"/>
    <w:rPr>
      <w:rFonts w:eastAsiaTheme="minorHAnsi"/>
    </w:rPr>
  </w:style>
  <w:style w:type="paragraph" w:customStyle="1" w:styleId="3EA40BE46F38446DB2BAC9DCA576995F1">
    <w:name w:val="3EA40BE46F38446DB2BAC9DCA576995F1"/>
    <w:rsid w:val="0048379E"/>
    <w:rPr>
      <w:rFonts w:eastAsiaTheme="minorHAnsi"/>
    </w:rPr>
  </w:style>
  <w:style w:type="paragraph" w:customStyle="1" w:styleId="D00F177627A447529BEF09676F8992FF1">
    <w:name w:val="D00F177627A447529BEF09676F8992FF1"/>
    <w:rsid w:val="0048379E"/>
    <w:rPr>
      <w:rFonts w:eastAsiaTheme="minorHAnsi"/>
    </w:rPr>
  </w:style>
  <w:style w:type="paragraph" w:customStyle="1" w:styleId="087DD0B5C76946A7A838D624D69D29B41">
    <w:name w:val="087DD0B5C76946A7A838D624D69D29B41"/>
    <w:rsid w:val="0048379E"/>
    <w:rPr>
      <w:rFonts w:eastAsiaTheme="minorHAnsi"/>
    </w:rPr>
  </w:style>
  <w:style w:type="paragraph" w:customStyle="1" w:styleId="23C5B936E2EF40279A8A7F0E4A6488D11">
    <w:name w:val="23C5B936E2EF40279A8A7F0E4A6488D11"/>
    <w:rsid w:val="0048379E"/>
    <w:rPr>
      <w:rFonts w:eastAsiaTheme="minorHAnsi"/>
    </w:rPr>
  </w:style>
  <w:style w:type="paragraph" w:customStyle="1" w:styleId="0568A2C3A61542389D886322AC2106341">
    <w:name w:val="0568A2C3A61542389D886322AC2106341"/>
    <w:rsid w:val="0048379E"/>
    <w:rPr>
      <w:rFonts w:eastAsiaTheme="minorHAnsi"/>
    </w:rPr>
  </w:style>
  <w:style w:type="paragraph" w:customStyle="1" w:styleId="509FBEAEE0CE4EC2AD7486D4AE1C7F331">
    <w:name w:val="509FBEAEE0CE4EC2AD7486D4AE1C7F331"/>
    <w:rsid w:val="0048379E"/>
    <w:rPr>
      <w:rFonts w:eastAsiaTheme="minorHAnsi"/>
    </w:rPr>
  </w:style>
  <w:style w:type="paragraph" w:customStyle="1" w:styleId="ADEB0E6BE9A648598D9A4E6BB724E2C51">
    <w:name w:val="ADEB0E6BE9A648598D9A4E6BB724E2C51"/>
    <w:rsid w:val="0048379E"/>
    <w:rPr>
      <w:rFonts w:eastAsiaTheme="minorHAnsi"/>
    </w:rPr>
  </w:style>
  <w:style w:type="paragraph" w:customStyle="1" w:styleId="464FDF697BD54176BD7100909D0C08061">
    <w:name w:val="464FDF697BD54176BD7100909D0C08061"/>
    <w:rsid w:val="0048379E"/>
    <w:rPr>
      <w:rFonts w:eastAsiaTheme="minorHAnsi"/>
    </w:rPr>
  </w:style>
  <w:style w:type="paragraph" w:customStyle="1" w:styleId="CE79B73CB7044948A954286D9545923C1">
    <w:name w:val="CE79B73CB7044948A954286D9545923C1"/>
    <w:rsid w:val="0048379E"/>
    <w:rPr>
      <w:rFonts w:eastAsiaTheme="minorHAnsi"/>
    </w:rPr>
  </w:style>
  <w:style w:type="paragraph" w:customStyle="1" w:styleId="5E3B3D363881478E9C4CC0EE4036A55F7">
    <w:name w:val="5E3B3D363881478E9C4CC0EE4036A55F7"/>
    <w:rsid w:val="0048379E"/>
    <w:rPr>
      <w:rFonts w:eastAsiaTheme="minorHAnsi"/>
    </w:rPr>
  </w:style>
  <w:style w:type="paragraph" w:customStyle="1" w:styleId="CFB908B5FB604AA49B672F6DD531342E7">
    <w:name w:val="CFB908B5FB604AA49B672F6DD531342E7"/>
    <w:rsid w:val="0048379E"/>
    <w:pPr>
      <w:ind w:left="720"/>
      <w:contextualSpacing/>
    </w:pPr>
    <w:rPr>
      <w:rFonts w:eastAsiaTheme="minorHAnsi"/>
    </w:rPr>
  </w:style>
  <w:style w:type="paragraph" w:customStyle="1" w:styleId="8432A2D9E65B4950A460178EA81398FC7">
    <w:name w:val="8432A2D9E65B4950A460178EA81398FC7"/>
    <w:rsid w:val="0048379E"/>
    <w:pPr>
      <w:ind w:left="720"/>
      <w:contextualSpacing/>
    </w:pPr>
    <w:rPr>
      <w:rFonts w:eastAsiaTheme="minorHAnsi"/>
    </w:rPr>
  </w:style>
  <w:style w:type="paragraph" w:customStyle="1" w:styleId="938A37D5919D49F78110A69784758CE77">
    <w:name w:val="938A37D5919D49F78110A69784758CE77"/>
    <w:rsid w:val="0048379E"/>
    <w:rPr>
      <w:rFonts w:eastAsiaTheme="minorHAnsi"/>
    </w:rPr>
  </w:style>
  <w:style w:type="paragraph" w:customStyle="1" w:styleId="275B35D31E88424DB1924A398E53A5B97">
    <w:name w:val="275B35D31E88424DB1924A398E53A5B97"/>
    <w:rsid w:val="0048379E"/>
    <w:rPr>
      <w:rFonts w:eastAsiaTheme="minorHAnsi"/>
    </w:rPr>
  </w:style>
  <w:style w:type="paragraph" w:customStyle="1" w:styleId="A10C5F3A33574D7D8A195F34A37C372A7">
    <w:name w:val="A10C5F3A33574D7D8A195F34A37C372A7"/>
    <w:rsid w:val="0048379E"/>
    <w:rPr>
      <w:rFonts w:eastAsiaTheme="minorHAnsi"/>
    </w:rPr>
  </w:style>
  <w:style w:type="paragraph" w:customStyle="1" w:styleId="E5F6005A0C9A4C239C1D0D7CC402F3087">
    <w:name w:val="E5F6005A0C9A4C239C1D0D7CC402F3087"/>
    <w:rsid w:val="0048379E"/>
    <w:rPr>
      <w:rFonts w:eastAsiaTheme="minorHAnsi"/>
    </w:rPr>
  </w:style>
  <w:style w:type="paragraph" w:customStyle="1" w:styleId="1243D556734C429A9E80D02F68B0BC0C7">
    <w:name w:val="1243D556734C429A9E80D02F68B0BC0C7"/>
    <w:rsid w:val="0048379E"/>
    <w:rPr>
      <w:rFonts w:eastAsiaTheme="minorHAnsi"/>
    </w:rPr>
  </w:style>
  <w:style w:type="paragraph" w:customStyle="1" w:styleId="341BAB6DF4EE4402AFADBB6BC0E1F0DC7">
    <w:name w:val="341BAB6DF4EE4402AFADBB6BC0E1F0DC7"/>
    <w:rsid w:val="0048379E"/>
    <w:rPr>
      <w:rFonts w:eastAsiaTheme="minorHAnsi"/>
    </w:rPr>
  </w:style>
  <w:style w:type="paragraph" w:customStyle="1" w:styleId="64C49ED06FB84934BE0EDFD9578DB52F7">
    <w:name w:val="64C49ED06FB84934BE0EDFD9578DB52F7"/>
    <w:rsid w:val="0048379E"/>
    <w:rPr>
      <w:rFonts w:eastAsiaTheme="minorHAnsi"/>
    </w:rPr>
  </w:style>
  <w:style w:type="paragraph" w:customStyle="1" w:styleId="17F55B8423864C19A510C7DAB9723C867">
    <w:name w:val="17F55B8423864C19A510C7DAB9723C867"/>
    <w:rsid w:val="0048379E"/>
    <w:rPr>
      <w:rFonts w:eastAsiaTheme="minorHAnsi"/>
    </w:rPr>
  </w:style>
  <w:style w:type="paragraph" w:customStyle="1" w:styleId="D3514A3952A344FFA64466338DFDD68A7">
    <w:name w:val="D3514A3952A344FFA64466338DFDD68A7"/>
    <w:rsid w:val="0048379E"/>
    <w:rPr>
      <w:rFonts w:eastAsiaTheme="minorHAnsi"/>
    </w:rPr>
  </w:style>
  <w:style w:type="paragraph" w:customStyle="1" w:styleId="90A040164CAA4E35AFCCF16B2B2D26D07">
    <w:name w:val="90A040164CAA4E35AFCCF16B2B2D26D07"/>
    <w:rsid w:val="0048379E"/>
    <w:rPr>
      <w:rFonts w:eastAsiaTheme="minorHAnsi"/>
    </w:rPr>
  </w:style>
  <w:style w:type="paragraph" w:customStyle="1" w:styleId="3B8DD5FE724D4591B2B3B9E223D6D8E27">
    <w:name w:val="3B8DD5FE724D4591B2B3B9E223D6D8E27"/>
    <w:rsid w:val="0048379E"/>
    <w:rPr>
      <w:rFonts w:eastAsiaTheme="minorHAnsi"/>
    </w:rPr>
  </w:style>
  <w:style w:type="paragraph" w:customStyle="1" w:styleId="98B0FE808CF1444B990BAFC784A57A4C7">
    <w:name w:val="98B0FE808CF1444B990BAFC784A57A4C7"/>
    <w:rsid w:val="0048379E"/>
    <w:rPr>
      <w:rFonts w:eastAsiaTheme="minorHAnsi"/>
    </w:rPr>
  </w:style>
  <w:style w:type="paragraph" w:customStyle="1" w:styleId="C47696754BC345F19D3048F9FC14BFA77">
    <w:name w:val="C47696754BC345F19D3048F9FC14BFA77"/>
    <w:rsid w:val="0048379E"/>
    <w:rPr>
      <w:rFonts w:eastAsiaTheme="minorHAnsi"/>
    </w:rPr>
  </w:style>
  <w:style w:type="paragraph" w:customStyle="1" w:styleId="D5D2C33792664D54BF224ECDBCB9FF9A7">
    <w:name w:val="D5D2C33792664D54BF224ECDBCB9FF9A7"/>
    <w:rsid w:val="0048379E"/>
    <w:rPr>
      <w:rFonts w:eastAsiaTheme="minorHAnsi"/>
    </w:rPr>
  </w:style>
  <w:style w:type="paragraph" w:customStyle="1" w:styleId="5AA0224176E74622B8824DD2D116A3A87">
    <w:name w:val="5AA0224176E74622B8824DD2D116A3A87"/>
    <w:rsid w:val="0048379E"/>
    <w:rPr>
      <w:rFonts w:eastAsiaTheme="minorHAnsi"/>
    </w:rPr>
  </w:style>
  <w:style w:type="paragraph" w:customStyle="1" w:styleId="72A033D67E594676B295FAC957E40A127">
    <w:name w:val="72A033D67E594676B295FAC957E40A127"/>
    <w:rsid w:val="0048379E"/>
    <w:rPr>
      <w:rFonts w:eastAsiaTheme="minorHAnsi"/>
    </w:rPr>
  </w:style>
  <w:style w:type="paragraph" w:customStyle="1" w:styleId="D5444CF9B8BD46A095D716672AA3821F7">
    <w:name w:val="D5444CF9B8BD46A095D716672AA3821F7"/>
    <w:rsid w:val="0048379E"/>
    <w:rPr>
      <w:rFonts w:eastAsiaTheme="minorHAnsi"/>
    </w:rPr>
  </w:style>
  <w:style w:type="paragraph" w:customStyle="1" w:styleId="C5A4B761C080499ABC673B3C33FE7F197">
    <w:name w:val="C5A4B761C080499ABC673B3C33FE7F197"/>
    <w:rsid w:val="0048379E"/>
    <w:rPr>
      <w:rFonts w:eastAsiaTheme="minorHAnsi"/>
    </w:rPr>
  </w:style>
  <w:style w:type="paragraph" w:customStyle="1" w:styleId="72C7542462C9450BA472C99BC03C92EB7">
    <w:name w:val="72C7542462C9450BA472C99BC03C92EB7"/>
    <w:rsid w:val="0048379E"/>
    <w:rPr>
      <w:rFonts w:eastAsiaTheme="minorHAnsi"/>
    </w:rPr>
  </w:style>
  <w:style w:type="paragraph" w:customStyle="1" w:styleId="6558330433364D2E970A7D5C11D625E17">
    <w:name w:val="6558330433364D2E970A7D5C11D625E17"/>
    <w:rsid w:val="0048379E"/>
    <w:rPr>
      <w:rFonts w:eastAsiaTheme="minorHAnsi"/>
    </w:rPr>
  </w:style>
  <w:style w:type="paragraph" w:customStyle="1" w:styleId="797A13BFF807496AA3DB164E8B6D3BC97">
    <w:name w:val="797A13BFF807496AA3DB164E8B6D3BC97"/>
    <w:rsid w:val="0048379E"/>
    <w:rPr>
      <w:rFonts w:eastAsiaTheme="minorHAnsi"/>
    </w:rPr>
  </w:style>
  <w:style w:type="paragraph" w:customStyle="1" w:styleId="7690D068DF4544819A68740F2C14D3787">
    <w:name w:val="7690D068DF4544819A68740F2C14D3787"/>
    <w:rsid w:val="0048379E"/>
    <w:rPr>
      <w:rFonts w:eastAsiaTheme="minorHAnsi"/>
    </w:rPr>
  </w:style>
  <w:style w:type="paragraph" w:customStyle="1" w:styleId="56637EF7963C40AE89874DA6E7C916CB7">
    <w:name w:val="56637EF7963C40AE89874DA6E7C916CB7"/>
    <w:rsid w:val="0048379E"/>
    <w:rPr>
      <w:rFonts w:eastAsiaTheme="minorHAnsi"/>
    </w:rPr>
  </w:style>
  <w:style w:type="paragraph" w:customStyle="1" w:styleId="840517742B064472AAFB6E78FBF747B87">
    <w:name w:val="840517742B064472AAFB6E78FBF747B87"/>
    <w:rsid w:val="0048379E"/>
    <w:rPr>
      <w:rFonts w:eastAsiaTheme="minorHAnsi"/>
    </w:rPr>
  </w:style>
  <w:style w:type="paragraph" w:customStyle="1" w:styleId="7548E6CC3DA1488B84038FD0B3454FC37">
    <w:name w:val="7548E6CC3DA1488B84038FD0B3454FC37"/>
    <w:rsid w:val="0048379E"/>
    <w:rPr>
      <w:rFonts w:eastAsiaTheme="minorHAnsi"/>
    </w:rPr>
  </w:style>
  <w:style w:type="paragraph" w:customStyle="1" w:styleId="D419B6D0A7074BE9947E4665AA177BF57">
    <w:name w:val="D419B6D0A7074BE9947E4665AA177BF57"/>
    <w:rsid w:val="0048379E"/>
    <w:rPr>
      <w:rFonts w:eastAsiaTheme="minorHAnsi"/>
    </w:rPr>
  </w:style>
  <w:style w:type="paragraph" w:customStyle="1" w:styleId="A6489136FC6F48009AAF6C48043E27F97">
    <w:name w:val="A6489136FC6F48009AAF6C48043E27F97"/>
    <w:rsid w:val="0048379E"/>
    <w:rPr>
      <w:rFonts w:eastAsiaTheme="minorHAnsi"/>
    </w:rPr>
  </w:style>
  <w:style w:type="paragraph" w:customStyle="1" w:styleId="5331721E51164528911BBBDAEC599F2E7">
    <w:name w:val="5331721E51164528911BBBDAEC599F2E7"/>
    <w:rsid w:val="0048379E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297265-0924-46D5-94EE-8476BCCD26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2863</Words>
  <Characters>16320</Characters>
  <Application>Microsoft Office Word</Application>
  <DocSecurity>0</DocSecurity>
  <Lines>136</Lines>
  <Paragraphs>38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CTIE</Company>
  <LinksUpToDate>false</LinksUpToDate>
  <CharactersWithSpaces>19145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Cristina Eires</dc:creator>
  <cp:keywords/>
  <dc:description/>
  <cp:lastModifiedBy>Catia Fernandes</cp:lastModifiedBy>
  <cp:revision>4</cp:revision>
  <cp:lastPrinted>2021-10-25T11:33:00Z</cp:lastPrinted>
  <dcterms:created xsi:type="dcterms:W3CDTF">2025-05-16T13:24:00Z</dcterms:created>
  <dcterms:modified xsi:type="dcterms:W3CDTF">2025-06-17T08:47:00Z</dcterms:modified>
</cp:coreProperties>
</file>